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2024年精神文明建设年度总结报告(12篇)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精神文明建设年度总结报告篇一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精神文明建设年度总结报告篇一</w:t>
      </w:r>
    </w:p>
    <w:p>
      <w:pPr>
        <w:ind w:left="0" w:right="0" w:firstLine="560"/>
        <w:spacing w:before="450" w:after="450" w:line="312" w:lineRule="auto"/>
      </w:pPr>
      <w:r>
        <w:rPr>
          <w:rFonts w:ascii="宋体" w:hAnsi="宋体" w:eastAsia="宋体" w:cs="宋体"/>
          <w:color w:val="000"/>
          <w:sz w:val="28"/>
          <w:szCs w:val="28"/>
        </w:rPr>
        <w:t xml:space="preserve">一、加强领导，精心组织，健全精神文明建设工作机制</w:t>
      </w:r>
    </w:p>
    <w:p>
      <w:pPr>
        <w:ind w:left="0" w:right="0" w:firstLine="560"/>
        <w:spacing w:before="450" w:after="450" w:line="312" w:lineRule="auto"/>
      </w:pPr>
      <w:r>
        <w:rPr>
          <w:rFonts w:ascii="宋体" w:hAnsi="宋体" w:eastAsia="宋体" w:cs="宋体"/>
          <w:color w:val="000"/>
          <w:sz w:val="28"/>
          <w:szCs w:val="28"/>
        </w:rPr>
        <w:t xml:space="preserve">今年，我局坚持“两手抓、两手都要硬”的方针，把精神文明建设摆上重要位置，与畜牧工作一起规划、一起部署，一并落实。制定了《武功县畜牧局20xxx年精神文明建设安排意见》等文件，对全系统本年度精神文明建设做了全面安排，成立了以局长为组长的精神文明建设工作领导小组，落实一名主管领导和3名同志负责。局务会每半年召开一次精神文明建设会议，专题研究精神文明建设工作。完善了《武功县畜牧系统精神文明建设考评标准》，局上与各基层单位签订了精神文明建设目标任务书，对精神文明建设实行考核，与年度工作合并计分计奖，使全系统精神文明建设真正落实到实处。</w:t>
      </w:r>
    </w:p>
    <w:p>
      <w:pPr>
        <w:ind w:left="0" w:right="0" w:firstLine="560"/>
        <w:spacing w:before="450" w:after="450" w:line="312" w:lineRule="auto"/>
      </w:pPr>
      <w:r>
        <w:rPr>
          <w:rFonts w:ascii="宋体" w:hAnsi="宋体" w:eastAsia="宋体" w:cs="宋体"/>
          <w:color w:val="000"/>
          <w:sz w:val="28"/>
          <w:szCs w:val="28"/>
        </w:rPr>
        <w:t xml:space="preserve">二、加强理论学习与思想道德建设，提高干部职工综合素质</w:t>
      </w:r>
    </w:p>
    <w:p>
      <w:pPr>
        <w:ind w:left="0" w:right="0" w:firstLine="560"/>
        <w:spacing w:before="450" w:after="450" w:line="312" w:lineRule="auto"/>
      </w:pPr>
      <w:r>
        <w:rPr>
          <w:rFonts w:ascii="宋体" w:hAnsi="宋体" w:eastAsia="宋体" w:cs="宋体"/>
          <w:color w:val="000"/>
          <w:sz w:val="28"/>
          <w:szCs w:val="28"/>
        </w:rPr>
        <w:t xml:space="preserve">今年，我们以学习贯彻xx届五中全会精神和开展“守规矩、有作为”主题教育活动为契机，积极创建学习型机关，不断加强领导班子和干部职工的理论学习，制定了学习计划和学习制度，力求学深学透，做到学习有笔记、有体会，人均记学习笔记2万字以上，撰写体会文章3篇以上。结合学习，针对畜牧业市场行情变化，局领导带领相关人员，深入畜牧生产一线进行广泛调研，了解民情民意，走访养殖场50多个，摸清了当前畜牧产业发展存在的问题，撰写了《能繁母猪存栏下滑 后期生猪价格将会上涨 国家应采取措施稳定生猪产业》等调研报告4篇，受到省、市畜牧局领导的高度重视，我们的调研报告为农业部及省市畜牧部门科学决策，制定产业发展政策提供了有力的依据。同时，积极开展“四德”教育，宣传践行陕西精神、咸阳精神和行业精神，在全系统开展“推荐和评选我身边的好人”。积极开展学雷锋和青年志愿者服务活动，动员机关干部义务献血，有15人参加了义务献血活动。在畜牧系统开展“践行社会主义核心价值观，弘扬农业精神”主题教育活动。并积极参加全市农业系统“践行社会主义核心价值观，弘扬农业精神”演讲赛，展现了武功畜牧人的良好形象。切实做好畜牧业发展的宣传报道工作，多角度全方位宣传武功畜牧业发展成果，共在中国畜牧网、陕西农业信息网、陕西畜牧兽医网、咸阳农业网、《武功信息》等媒体刊登稿件110篇。制定了文明单位宣传版12块，悬挂在机关单位明显位置，努力营造浓厚的精神文明活动氛围。</w:t>
      </w:r>
    </w:p>
    <w:p>
      <w:pPr>
        <w:ind w:left="0" w:right="0" w:firstLine="560"/>
        <w:spacing w:before="450" w:after="450" w:line="312" w:lineRule="auto"/>
      </w:pPr>
      <w:r>
        <w:rPr>
          <w:rFonts w:ascii="宋体" w:hAnsi="宋体" w:eastAsia="宋体" w:cs="宋体"/>
          <w:color w:val="000"/>
          <w:sz w:val="28"/>
          <w:szCs w:val="28"/>
        </w:rPr>
        <w:t xml:space="preserve">三、丰富活动载体，深入开展精神文明创建活动。</w:t>
      </w:r>
    </w:p>
    <w:p>
      <w:pPr>
        <w:ind w:left="0" w:right="0" w:firstLine="560"/>
        <w:spacing w:before="450" w:after="450" w:line="312" w:lineRule="auto"/>
      </w:pPr>
      <w:r>
        <w:rPr>
          <w:rFonts w:ascii="宋体" w:hAnsi="宋体" w:eastAsia="宋体" w:cs="宋体"/>
          <w:color w:val="000"/>
          <w:sz w:val="28"/>
          <w:szCs w:val="28"/>
        </w:rPr>
        <w:t xml:space="preserve">我们把精神文明创建活动作为提升服务水平的重要举措，一是以创建“农民群众满意的农业站所”和“当好人民公仆”为载体，在全系统开展创建文明行业、文明单位、文明股室活动，签订了目标任务书，制定了考核细则，半年进行一次考核，严格奖罚。二是切实转变机关作风，结合开展“守规矩、有作为”主题教育活动，在全系统开展百人包抓百场活动，解决养殖户生产中遇到的实际困难，共为95户养殖户解决良种种源、畜产品销售等群众急需办的事106件。开展文明养殖场创建活动，旭日、永飞、华兴等养殖场发挥自身优势，为群众赊欠仔猪、饲料，义务培训养殖户，深受群众欢迎。三是以推进“乡风文明”为重点，大力开展“五送五建”活动，发挥畜牧部门自身优势，大力实施人人技能、科技下乡等农村精神文明建设工程，把教育农民与引导农民相结合，提高农民科技素质。积极组织开展“科技示范户”竞赛活动，培养出了一批有文化、懂技术、会管理、善经营的新型职业农民。四是在全系统开展精神文明建设“五个一”及“五比五看”活动。对全体干部职工开展家庭美德、职业道德、社会公德、个人品德等“修身律已”宣讲活动，结合创建文明县城，建立了一支常态化的由16名同志组成的学雷锋志愿服务队，定期对县城5条背街小巷环境卫生进行清理。在单位悬挂道德风尚警示牌，引导干部职工崇尚道德、践行文明。在全系统开展开展“文明餐桌”行动，推广餐桌文明礼仪、倡导节约用餐行为。在局属单位和干部职工中深入开展“五比五看”、“五个好”、“五带头”活动，将这些活动纳入全年精神文明建设暨“创选评”竞赛活动考核内容，在全系统形成人人争先进、比贡献的良好氛围。五是扎实做好扶贫帮困送温暖活动。在县上开展的科级干部包抓贫困户“4411工程”中，我局3名领导相继深入到各自所包扶的对象户家中开展帮扶活动，共送去12头良种仔猪、米、面、油及慰问金等，价值5000多元。六是扎实推进未成年人思想道德建设，加强未成年人思想道德教育，在“六一”前夕，局领导深入到长宁上庄小学进行慰问，向他们送去1000元慰问金。七是我局从经费中挤出3万元，对局机关全体同志及局属单位领导进行了体检。</w:t>
      </w:r>
    </w:p>
    <w:p>
      <w:pPr>
        <w:ind w:left="0" w:right="0" w:firstLine="560"/>
        <w:spacing w:before="450" w:after="450" w:line="312" w:lineRule="auto"/>
      </w:pPr>
      <w:r>
        <w:rPr>
          <w:rFonts w:ascii="宋体" w:hAnsi="宋体" w:eastAsia="宋体" w:cs="宋体"/>
          <w:color w:val="000"/>
          <w:sz w:val="28"/>
          <w:szCs w:val="28"/>
        </w:rPr>
        <w:t xml:space="preserve">四、加强行业作风建设，促进各项工作有序开展</w:t>
      </w:r>
    </w:p>
    <w:p>
      <w:pPr>
        <w:ind w:left="0" w:right="0" w:firstLine="560"/>
        <w:spacing w:before="450" w:after="450" w:line="312" w:lineRule="auto"/>
      </w:pPr>
      <w:r>
        <w:rPr>
          <w:rFonts w:ascii="宋体" w:hAnsi="宋体" w:eastAsia="宋体" w:cs="宋体"/>
          <w:color w:val="000"/>
          <w:sz w:val="28"/>
          <w:szCs w:val="28"/>
        </w:rPr>
        <w:t xml:space="preserve">今年，我们以行业作风建设为切入点，以“十个有”为基本要求，狠抓各项工作。一是严格抓好畜牧业项目管理，制定了《武功县畜牧业项目监督实施办法》，按照项目建设条件，坚持公开、透明、公正的原则，扎实做好项目申报和实施，确保项目效果。积极开展廉洁自律教育，每逢局里召开基层单位领导会议，都要结合当时典型案例对基层单位负责人和各股股长进行党风廉政教育，确保全系统无违法违纪现象发生。二是开展诚信建设，建立了畜牧行业诚信守则，健全了《武功县畜牧兽医工作人员职业道德规范》，在我局对外做出9条公开承诺基础上，组织各兽药、饲料、肉品经营门店开展诚信承诺，集体承诺不销售假冒伪劣饲料、兽药，不经营注水肉、劣质肉等。并聘请5名社会监督员，定期对行风进行评议，设立了意见箱，举报电话，建立起上下结合、内外结合的监督体系，确保诚信创建活动有序开展。三是健全了武功县畜牧局物资管理、值班、安全保卫、信访、考勤、学习等20多项管理制度，通过制度约束，建立起规范有序的工作环境。四是进一步强化和规范优质服务程序，全面推行社会服务承诺制、限时办结制、首问负责制、行政执法公示制等，努力营造廉洁高效的服务环境。坚持周一例会、周三业务学习制度，机关管理逐步规范，工作效率显著提高。局属各单位还根据自身业务特点，采取手机短信、黑板报、宣传单等形式，不定期向群众发布农情信息，指导畜牧生产，今年累计发布各类农情信息200多条，有力地促进了畜牧业的发展。</w:t>
      </w:r>
    </w:p>
    <w:p>
      <w:pPr>
        <w:ind w:left="0" w:right="0" w:firstLine="560"/>
        <w:spacing w:before="450" w:after="450" w:line="312" w:lineRule="auto"/>
      </w:pPr>
      <w:r>
        <w:rPr>
          <w:rFonts w:ascii="宋体" w:hAnsi="宋体" w:eastAsia="宋体" w:cs="宋体"/>
          <w:color w:val="000"/>
          <w:sz w:val="28"/>
          <w:szCs w:val="28"/>
        </w:rPr>
        <w:t xml:space="preserve">精神文明建设的全面推进，促进了畜牧业的持续健康发展，在上半年牛奶、鸡蛋、生猪市场价格下滑对畜牧业带来剧烈冲击的情况下，全县改扩新建规模养殖场12个，预计到年底，生猪存栏可达到59。3万头，奶牛存栏4。7万头，羊存栏3万只，家禽存栏185万只。重大动物疫病防控扎实到位，全县动物防疫免疫率、挂标率、建档率均达95%以上，市局防疫考核组检查后，对我县防疫工作给予充分肯定和高度评价。产地检疫覆盖面和定点屠宰场检疫率均达100%。畜产品质量安全得到有效保障，省市食安委领导多次检查后，对我县畜产品质量安全监管工作给予充分肯定。我局受到县委县政府的多次表彰。</w:t>
      </w:r>
    </w:p>
    <w:p>
      <w:pPr>
        <w:ind w:left="0" w:right="0" w:firstLine="560"/>
        <w:spacing w:before="450" w:after="450" w:line="312" w:lineRule="auto"/>
      </w:pPr>
      <w:r>
        <w:rPr>
          <w:rFonts w:ascii="宋体" w:hAnsi="宋体" w:eastAsia="宋体" w:cs="宋体"/>
          <w:color w:val="000"/>
          <w:sz w:val="28"/>
          <w:szCs w:val="28"/>
        </w:rPr>
        <w:t xml:space="preserve">尽管我们在精神文明建设方面做了大量卓有成效的工作，但与上级的要求相比，与人民群众期望相比，还有一定差距。下一步，我们决心再鼓干劲，再添措施，不断巩固扩大精神文明建设成果，努力争创全省农业系统文明行业先进单位。</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精神文明建设年度总结报告篇二</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以党的xx大和县委xx届四次、五次全体（扩大）会议精神为指导，按照县文明委的要求和年初局党组的工作安排，坚持“以民为本、为民解困、为民服务”的工作理念，紧紧围绕建设社会主义核心价值体系为根本，以提升民政干部职工文明素质为重点，以文明示范带动工程为载体，固强补弱，攻坚克难，深入开展精神文明创建活动，提高了广大干部职工的思想政治素质和道德水平，收到了良好的效果。全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一、加强领导，落实任务，营造了精神文明各项工作的浓厚氛围</w:t>
      </w:r>
    </w:p>
    <w:p>
      <w:pPr>
        <w:ind w:left="0" w:right="0" w:firstLine="560"/>
        <w:spacing w:before="450" w:after="450" w:line="312" w:lineRule="auto"/>
      </w:pPr>
      <w:r>
        <w:rPr>
          <w:rFonts w:ascii="宋体" w:hAnsi="宋体" w:eastAsia="宋体" w:cs="宋体"/>
          <w:color w:val="000"/>
          <w:sz w:val="28"/>
          <w:szCs w:val="28"/>
        </w:rPr>
        <w:t xml:space="preserve">局党组始终把精神文明建设作为机关建设的头等大事来抓，不断加强领导，强化措施，使精神文明建设组织有力，目标明确，营造了浓厚的工作氛围，使精神文明建设走上了规范化、制度化轨道。一是成立机构，分解任务。把精神文明建设工作摆上重要议事日程，根据年初人员变动情况，及时调整充实了由局长任组长，各股室负责同志为成员的精神文明建设领导小组，坚持每季度研究一次精神文明建设工作，半年总结一次，及时解决工作中出现的困难和问题。二是明确目标，夯实责任。根据县精神文明建设工作的部署，结合我局实际，及时研究制定了年度工作计划，提出了以创建省级文明单位为载体，创新学习方式，提高队伍素质，增强服务意识，努力实现我局在精神文明建设、重点业务工作、基础设施建设三个方面突破的奋斗目标，研究制定了创建工作的具体方案，从领导力量、人员配备、制度建设、财力支持等方面全面改进和加强，调动了机关全体干部职工参与精神文明建设的积极性和主动性。三是措施得力，制度健全。我局将精神文明建设目标任务分解到股室，落实了具体人员，明确了工作要求，做到人人参与，齐抓共管。同时将精神文明建设工作纳入岗位目标责任制管理，与业务工作同安排，同落实，同检查，确保了各项任务顺利完成。四是积极抓好基层单位的精神文明建设工作。局精神文明建设领导小组定期研究系统单位的精神文明建设工作，并指导基层单位认真做好精神文明建设工作，大力营造精神文明各项工作的浓厚氛围。</w:t>
      </w:r>
    </w:p>
    <w:p>
      <w:pPr>
        <w:ind w:left="0" w:right="0" w:firstLine="560"/>
        <w:spacing w:before="450" w:after="450" w:line="312" w:lineRule="auto"/>
      </w:pPr>
      <w:r>
        <w:rPr>
          <w:rFonts w:ascii="宋体" w:hAnsi="宋体" w:eastAsia="宋体" w:cs="宋体"/>
          <w:color w:val="000"/>
          <w:sz w:val="28"/>
          <w:szCs w:val="28"/>
        </w:rPr>
        <w:t xml:space="preserve">二、加强理论学习，进一步提升干部职工的综合素质</w:t>
      </w:r>
    </w:p>
    <w:p>
      <w:pPr>
        <w:ind w:left="0" w:right="0" w:firstLine="560"/>
        <w:spacing w:before="450" w:after="450" w:line="312" w:lineRule="auto"/>
      </w:pPr>
      <w:r>
        <w:rPr>
          <w:rFonts w:ascii="宋体" w:hAnsi="宋体" w:eastAsia="宋体" w:cs="宋体"/>
          <w:color w:val="000"/>
          <w:sz w:val="28"/>
          <w:szCs w:val="28"/>
        </w:rPr>
        <w:t xml:space="preserve">局机关和系统各单位都把干部职工的学习教育作为精神文明建设的主要内容，及时制定规划，合理安排，保证了学习时间，增强了学习效果。并始终把社会主义核心价值体系融入精神文明建设的全过程，体现在文明创建活动之中。一是系统各单位通过舆论引导、宣传教育和实践活动，大力宣传践行以“八荣八耻”为主要内容的社会主义荣辱观，做到了社会主义荣辱观教育进机关、进企业、进社区、进单位。婚管处、老龄办等大力开展政务礼仪、社会礼仪、职业礼仪和公共场所礼仪宣传教育活动，形成了窗口服务单位外树形象、内强素质的良好机制，推动了知礼仪、重礼节文明风尚活动的开展。二是精心组织道德模范学习宣传活动。紧紧围绕“我推荐、我评议身边好人”和“道德模范”、“感动岐山人物”评选活动，系统各单位认真学习鲁有强、巨晓林等先进事迹，并运用多种形式加强对道德模范感人事迹和崇高精神的宣传，使学习、崇尚、争当道德模范和先进典型成为广大民政干部自我教育、自我提高的有效途径。三是以学习xx大精神、创建学习型机关为主线，狠抓了干部职工的学习教育。采取集体学习与个人学习相结合，通读全文与精读重点篇目相结合，讨论发言与专题讲座相结合的形式，围绕“发展要有新思路，改革要有新突破，开放要有新局面，各项工作要有新举措”的要求，以及“创新服务，改进作风，与时俱进，从我做起”的目标，开展了一系列学习教育活动。年初，结合机关纪律作风整顿，在全体干部职工中深入开展“和谐岐山建设提升年”活动，不断提高党员干部的政治素质，增强了公仆意识。4月中旬，组织党员干部观看《爱心献人民》、《辉煌的成就》等党性教育专题片，提高了广大党员干部的政治素质。四是深入推进“创建学习型机关”活动。局党组鼓励和组织干部职工参加各类学习培训。要求每个干部职工要有明确的学习目标，要在学习自觉性上下功夫，认真学，挤时间学，不断丰富自己的知识，陶冶情操，提高思想境界，以适应形势发展和本职工作要求。同时把每周五下午规定为集体学习时间，建立学习档案，也把干部职工学习纳入个人年度考核内容。规定凡参加统一组织的各种学习培训成绩不及格的，不得评为称职以上等次。目前，崇尚知识、崇尚学习的浓厚氛围在机关已经形成，上半年，局机关共6人参加了部、省、市各级业务培训班。有3人参加党校本科学习，1人参加财会自考学习。五是大力开展文明机关联片互学活动。作为机关联片互学第三赛区的成员单位，我局及时制定了联片互学实施方案，统一思想，明确竞赛内容，开展丰富多彩的载体活动。3月份，开展了“我阅读、我受益、我快乐”全民读书活动和“我排队、我乘车、我快乐”活动;并结合创卫、创园等重大活动，对周边环境卫生进行整治，进一步改善机关办公条件，亮化、美化机关环境。通过联片互学活动的开展，切实转变了工作作风，建设了一支“廉洁、勤政、务实、高效”的文明机关，树立了机关的良好形象。</w:t>
      </w:r>
    </w:p>
    <w:p>
      <w:pPr>
        <w:ind w:left="0" w:right="0" w:firstLine="560"/>
        <w:spacing w:before="450" w:after="450" w:line="312" w:lineRule="auto"/>
      </w:pPr>
      <w:r>
        <w:rPr>
          <w:rFonts w:ascii="宋体" w:hAnsi="宋体" w:eastAsia="宋体" w:cs="宋体"/>
          <w:color w:val="000"/>
          <w:sz w:val="28"/>
          <w:szCs w:val="28"/>
        </w:rPr>
        <w:t xml:space="preserve">三、创新工作思路，大力推进思想道德建设</w:t>
      </w:r>
    </w:p>
    <w:p>
      <w:pPr>
        <w:ind w:left="0" w:right="0" w:firstLine="560"/>
        <w:spacing w:before="450" w:after="450" w:line="312" w:lineRule="auto"/>
      </w:pPr>
      <w:r>
        <w:rPr>
          <w:rFonts w:ascii="宋体" w:hAnsi="宋体" w:eastAsia="宋体" w:cs="宋体"/>
          <w:color w:val="000"/>
          <w:sz w:val="28"/>
          <w:szCs w:val="28"/>
        </w:rPr>
        <w:t xml:space="preserve">系统各单位不断加强以公民道德宣传教育和“诚信岐山”为重点的思想道德建设工作，努力提高干部职工思想道德水平。坚持开展经常性送温暖、献爱心、扶贫帮困等多种形式的道德实践活动。并立足本职岗位，以“诚实做人、诚信做事、诚信服务、诚信兴业”为主题，对干部职工进行“诚信教育”，提高干部职工素质。特别是各单位、局机关各股室大力开展了“讲文明、讲科学、树新风”活动，从群众最关心，各方面反映最强烈的热点、难点问题入手，公开办事程序，公开各项制度，积极为群众排忧解难。并深入推行民政信访工作“第一接待人制度，做到接待来访群众礼貌热情，解答疑问有理有据，处理问题积极主动，处理结果群众满意。同时，为了加强机关管理，提高服务水平，年初，我们结合实际，完善了机关管理“十项制度”，即：学习制度、请假制度、财务制度、值班制度、保密制度、车辆管理制度、安全保卫制度、卫生管理制度、门卫制度。以制度约束人，将这些管理制度打印装订成册，人手一份，制订了机关管理细则，将执行制度情况与个人奖罚有机结合，加强检查考核，保证了各项制度的落实。结合民政业务变化的实际，我们还修订了各股室岗位职责，细化了目标管理内容，并张贴上墙，加强监督，做到了行动有章可循，工作有法可依。</w:t>
      </w:r>
    </w:p>
    <w:p>
      <w:pPr>
        <w:ind w:left="0" w:right="0" w:firstLine="560"/>
        <w:spacing w:before="450" w:after="450" w:line="312" w:lineRule="auto"/>
      </w:pPr>
      <w:r>
        <w:rPr>
          <w:rFonts w:ascii="宋体" w:hAnsi="宋体" w:eastAsia="宋体" w:cs="宋体"/>
          <w:color w:val="000"/>
          <w:sz w:val="28"/>
          <w:szCs w:val="28"/>
        </w:rPr>
        <w:t xml:space="preserve">四、深入开展“创佳评差”竞赛活动，不断提升系统精神文明建设水平</w:t>
      </w:r>
    </w:p>
    <w:p>
      <w:pPr>
        <w:ind w:left="0" w:right="0" w:firstLine="560"/>
        <w:spacing w:before="450" w:after="450" w:line="312" w:lineRule="auto"/>
      </w:pPr>
      <w:r>
        <w:rPr>
          <w:rFonts w:ascii="宋体" w:hAnsi="宋体" w:eastAsia="宋体" w:cs="宋体"/>
          <w:color w:val="000"/>
          <w:sz w:val="28"/>
          <w:szCs w:val="28"/>
        </w:rPr>
        <w:t xml:space="preserve">一是深入开展创建文明单位、文明楼院、民政文明服务活动。针对体制转轨时期，人们思想观念的变化，我们在全系统广泛开展了“在单位做个好工作者，在家庭做个好成员，在社会做个好公民”的活动。同时，结合创建文明小区、文明院落、文明家庭活动，把“尊老爱幼、男女平等、夫妻和睦、勤俭持家、邻里团结”的要求，渗透到社区活动和个人家庭生活之中;把“文明礼貌、助人为乐、爱护公物、保护环境、遵纪守法”要求，落实到公共场所中去。二是重点抓好以“五个一”为内容的机关文明建设。通过活动的开展，使干部职工进一步树立了公仆意识，转变了工作作风，提高了工作效率和质量，塑造了机关新形象。局属各单位普遍开展了为民解难承诺服务活动和“四优一满意”活动，制定了行为规范、职业道德标准，推行服务承诺制，采取奖罚与教育相结合办法，把干群积极性引导到争先创优上来。三是系统各单位大力开展“创佳评差”竞赛活动。各单位积极推进社会服务承诺制，行政执法公示制，工作监督制，首问责任制，做到了制度上墙、任务到人、责任到肩。并认真学法、知法、守法，严格以法办事，不断细化工作责任，明确质量要求，严格管理制度，提高创建水平，促进了民政各项工作的顺利开展。</w:t>
      </w:r>
    </w:p>
    <w:p>
      <w:pPr>
        <w:ind w:left="0" w:right="0" w:firstLine="560"/>
        <w:spacing w:before="450" w:after="450" w:line="312" w:lineRule="auto"/>
      </w:pPr>
      <w:r>
        <w:rPr>
          <w:rFonts w:ascii="宋体" w:hAnsi="宋体" w:eastAsia="宋体" w:cs="宋体"/>
          <w:color w:val="000"/>
          <w:sz w:val="28"/>
          <w:szCs w:val="28"/>
        </w:rPr>
        <w:t xml:space="preserve">五、加强精神文明建设，推动民政各项工作顺利开展</w:t>
      </w:r>
    </w:p>
    <w:p>
      <w:pPr>
        <w:ind w:left="0" w:right="0" w:firstLine="560"/>
        <w:spacing w:before="450" w:after="450" w:line="312" w:lineRule="auto"/>
      </w:pPr>
      <w:r>
        <w:rPr>
          <w:rFonts w:ascii="宋体" w:hAnsi="宋体" w:eastAsia="宋体" w:cs="宋体"/>
          <w:color w:val="000"/>
          <w:sz w:val="28"/>
          <w:szCs w:val="28"/>
        </w:rPr>
        <w:t xml:space="preserve">今年以来，通过不断加强精神文明建设，机关干部职工思想政治素质和业务素质明显提高，全心全意为人民服务的宗旨观念和公仆意识增强，机关工作协调、作风扎实、依法行政、工作质量和效率明显提高，机关大院环境设施改善，净化、绿化、美化工作有大的起色。一是好人好事层出不穷。工作中大家争先恐后，积极主动，从不计较个人得失。特别是今年天雨较多，防汛救灾形势严峻，机关干部职工面对困难不畏缩，做到了加班加点，牺牲节假日坚守在第一线，确保群众财产不受损失。二是勤俭节约的意识逐步形成。在机关开支方面，坚持勤俭节约的方针，机关接待尽量减少陪客人数和标准，杜绝了铺张浪费和不良风气的滋生。三是思想作风进一步转变。机关全体干部职工心系困难群众，经常深入基层，积极为他们办实事、办好事，受到了群众的好评。四是把精神文明建设渗透到各项业务工作之中，推动民政工作深入开展。执法队、殡仪馆在凤鸣和蔡家坡地区分别开展了殡葬法律法规宣传活动，积极倡导文明治丧、节简办事的良好风尚和改革土葬、推行火葬的有关政策。同时，认真执行火化工作流程，强化服务意识，确保丧家满意，提高火化率。光荣院，福利中心、敬老院积极落实岗位职责，提高服务质量，切实为入院老人和社会代养老人提供全方位优质服务，使他们生活愉快，晚年幸福。军干所全面落实军休干部两项待遇，切实解决他们的困难和问题，组织军休干部开展丰富多彩的文化娱乐活动。救助站不断创新工作机制，总结工作经验，完善救助办法，保障救助对象合法权益。婚管处认真开展了《婚姻法》宣传活动，并严格执法，文明服务，提高登记合格率和档案规范率。低保中心积极开展低保普查活动，确保对象准确，不错不漏，切实解决困难群众基本生活。老龄办及时为全县老人办理寿星优待证，及时发放高龄老人政府津贴，调处赡养纠纷，弘扬中华民族爱老、敬老传统美德。经过努力，我局整体面貌有了较大改善，干部职工工作积极性明显增强，爱岗敬业，为群众排忧解难的热情进一步提高，深得基层群众好评。今后，我们将继续努力，加大精神文明建设力度，弥补不足，促进我局精神文明建设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精神文明建设年度总结报告篇三</w:t>
      </w:r>
    </w:p>
    <w:p>
      <w:pPr>
        <w:ind w:left="0" w:right="0" w:firstLine="560"/>
        <w:spacing w:before="450" w:after="450" w:line="312" w:lineRule="auto"/>
      </w:pPr>
      <w:r>
        <w:rPr>
          <w:rFonts w:ascii="宋体" w:hAnsi="宋体" w:eastAsia="宋体" w:cs="宋体"/>
          <w:color w:val="000"/>
          <w:sz w:val="28"/>
          <w:szCs w:val="28"/>
        </w:rPr>
        <w:t xml:space="preserve">一、主要成绩和基本经验</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(一)思想道德建设形式多样、内容丰富</w:t>
      </w:r>
    </w:p>
    <w:p>
      <w:pPr>
        <w:ind w:left="0" w:right="0" w:firstLine="560"/>
        <w:spacing w:before="450" w:after="450" w:line="312" w:lineRule="auto"/>
      </w:pPr>
      <w:r>
        <w:rPr>
          <w:rFonts w:ascii="宋体" w:hAnsi="宋体" w:eastAsia="宋体" w:cs="宋体"/>
          <w:color w:val="000"/>
          <w:sz w:val="28"/>
          <w:szCs w:val="28"/>
        </w:rPr>
        <w:t xml:space="preserve">1、从治本上下功夫，狠抓思想道德教育。</w:t>
      </w:r>
    </w:p>
    <w:p>
      <w:pPr>
        <w:ind w:left="0" w:right="0" w:firstLine="560"/>
        <w:spacing w:before="450" w:after="450" w:line="312" w:lineRule="auto"/>
      </w:pPr>
      <w:r>
        <w:rPr>
          <w:rFonts w:ascii="宋体" w:hAnsi="宋体" w:eastAsia="宋体" w:cs="宋体"/>
          <w:color w:val="000"/>
          <w:sz w:val="28"/>
          <w:szCs w:val="28"/>
        </w:rPr>
        <w:t xml:space="preserve">实行分层教育：思想道德教育主要抓干部、党员、职工三个层面。党员干部以理论学习为主;党员组织生活主要采取讲座、电化教育及党内政治生活等形式;职工政治学习以主题教育为主，采取大会、讲课、座谈会、专题会议等形式。班子成员每年参加中心组学习12次，每人完成课题论文1-2篇，共同学习与自学时间上百小时;党员学习50多个小时;职工学习30多个小时。</w:t>
      </w:r>
    </w:p>
    <w:p>
      <w:pPr>
        <w:ind w:left="0" w:right="0" w:firstLine="560"/>
        <w:spacing w:before="450" w:after="450" w:line="312" w:lineRule="auto"/>
      </w:pPr>
      <w:r>
        <w:rPr>
          <w:rFonts w:ascii="宋体" w:hAnsi="宋体" w:eastAsia="宋体" w:cs="宋体"/>
          <w:color w:val="000"/>
          <w:sz w:val="28"/>
          <w:szCs w:val="28"/>
        </w:rPr>
        <w:t xml:space="preserve">重视常规教育：一是形势任务教育，二是公民道德教育，三是医务人员职业道德教育，四是卫生法规教育，五是领导干部廉洁自律教育，六是医务人员服务礼仪教育，七是先进人物事迹学习教育，八是党课党史传统教育，九是爱国主义、集体主义等学习教育。</w:t>
      </w:r>
    </w:p>
    <w:p>
      <w:pPr>
        <w:ind w:left="0" w:right="0" w:firstLine="560"/>
        <w:spacing w:before="450" w:after="450" w:line="312" w:lineRule="auto"/>
      </w:pPr>
      <w:r>
        <w:rPr>
          <w:rFonts w:ascii="宋体" w:hAnsi="宋体" w:eastAsia="宋体" w:cs="宋体"/>
          <w:color w:val="000"/>
          <w:sz w:val="28"/>
          <w:szCs w:val="28"/>
        </w:rPr>
        <w:t xml:space="preserve">突出重点教育：一是开展了“五讲五比”(讲爱岗敬业，比职业素质;讲工作效率，比专业水平;讲大胆创新，比技术攻关;讲团结互助，比诚信友善;讲文明礼貌，比服务优质)大学习大讨论活动;二是开展了“讲文明、迎奥运、树形象、促和谐”和“加强医德医风建设，构建和谐医患关系，做人民群众健康卫士”主题实践活动;三是开展了“一落实、三提高”(落实医德考评制度、提高服务质量、提高医疗质量、提高群众满意率)活动并制定了实施方案;四是开展了学习吴大观同志先进事迹活动;五是开展了“八荣八耻”社会主义荣辱观教育活动。</w:t>
      </w:r>
    </w:p>
    <w:p>
      <w:pPr>
        <w:ind w:left="0" w:right="0" w:firstLine="560"/>
        <w:spacing w:before="450" w:after="450" w:line="312" w:lineRule="auto"/>
      </w:pPr>
      <w:r>
        <w:rPr>
          <w:rFonts w:ascii="宋体" w:hAnsi="宋体" w:eastAsia="宋体" w:cs="宋体"/>
          <w:color w:val="000"/>
          <w:sz w:val="28"/>
          <w:szCs w:val="28"/>
        </w:rPr>
        <w:t xml:space="preserve">2、加强党风廉政与医德医风等制度建设。</w:t>
      </w:r>
    </w:p>
    <w:p>
      <w:pPr>
        <w:ind w:left="0" w:right="0" w:firstLine="560"/>
        <w:spacing w:before="450" w:after="450" w:line="312" w:lineRule="auto"/>
      </w:pPr>
      <w:r>
        <w:rPr>
          <w:rFonts w:ascii="宋体" w:hAnsi="宋体" w:eastAsia="宋体" w:cs="宋体"/>
          <w:color w:val="000"/>
          <w:sz w:val="28"/>
          <w:szCs w:val="28"/>
        </w:rPr>
        <w:t xml:space="preserve">加强了廉洁自律教育和反腐倡廉实施细则的学习与教育;认真组织了学习贯彻《中国共产党党员领导干部廉洁自律从政若干准则》;加大了监督力度，确保各项方针政策顺利贯彻和执行;坚持民主集中制原则，尤其是“三重一大”，都是经过党政班子集体讨论研究后才决定的;认真落实了党风廉政建设责任制和责任状;建立了《防控医药购销领域商业贿赂长效机制及落实医院管理年活动文件汇编》，制定了《反腐倡廉工作实施细则》;建立了院务公开责任制，医疗服务等内容全部向社会公开，还制定了《院务公开实施方案》;继续实行药品集中招标采购制度，进一步开展治理医药购销领域的商业贿赂工作，加大了对招标采购的管理和规范力度，使药品采购更加公开透明;我院在社会各界聘请了20名监督员并积极参与行风热线等接受社会和群众的监督;制定了《医务人员医德考评制度实施方案》，建立了规范有效的激励和约束机制，完善了职业道德档案工作;建立了《创建百姓放心示范医院工作手册》和《职工职业道德行为规范手册》，年内还要完善《党风与医德医风建设工作手册》，这将使我院的规章制度更加健全。</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结合我院实际，认真组织开展了深入学习实践科学发展观活动，班子成员通过深入学习调研，认真分析检查，全面整改总结，提高了落实科学发展观的能力。尤其是通过专题民主生活会，班子成员既能正视职工群众的意见与建议，又能开展深刻的批评与自我批评，进一步树立了以人为本、解放思想、与时俱进、科学发展的思想，增强了服务社会和弱势群体的工作能力与思路。</w:t>
      </w:r>
    </w:p>
    <w:p>
      <w:pPr>
        <w:ind w:left="0" w:right="0" w:firstLine="560"/>
        <w:spacing w:before="450" w:after="450" w:line="312" w:lineRule="auto"/>
      </w:pPr>
      <w:r>
        <w:rPr>
          <w:rFonts w:ascii="宋体" w:hAnsi="宋体" w:eastAsia="宋体" w:cs="宋体"/>
          <w:color w:val="000"/>
          <w:sz w:val="28"/>
          <w:szCs w:val="28"/>
        </w:rPr>
        <w:t xml:space="preserve">4、积极创建学习型党组织和学习型医院</w:t>
      </w:r>
    </w:p>
    <w:p>
      <w:pPr>
        <w:ind w:left="0" w:right="0" w:firstLine="560"/>
        <w:spacing w:before="450" w:after="450" w:line="312" w:lineRule="auto"/>
      </w:pPr>
      <w:r>
        <w:rPr>
          <w:rFonts w:ascii="宋体" w:hAnsi="宋体" w:eastAsia="宋体" w:cs="宋体"/>
          <w:color w:val="000"/>
          <w:sz w:val="28"/>
          <w:szCs w:val="28"/>
        </w:rPr>
        <w:t xml:space="preserve">按要求，我们既创建学习型党组织，也要创建学习型医院;制定出全年的学习计划，印发学习材料，并要求以自学为主;无论是政治学习还是业务学习都形成了氛围，尤其是业务学习，每周一至两次;我们不是只念念报纸读读材料，而是，人人讲人人学，带着问题学，带着问题讲，并写学习出体会进行广泛的交流;根据直属工委的要求和关工委的要求，还定购了10本《青年读本》在年轻人当中加强学习和教育;为庆祝建党89周年，举办了党的知识学习与测试。</w:t>
      </w:r>
    </w:p>
    <w:p>
      <w:pPr>
        <w:ind w:left="0" w:right="0" w:firstLine="560"/>
        <w:spacing w:before="450" w:after="450" w:line="312" w:lineRule="auto"/>
      </w:pPr>
      <w:r>
        <w:rPr>
          <w:rFonts w:ascii="宋体" w:hAnsi="宋体" w:eastAsia="宋体" w:cs="宋体"/>
          <w:color w:val="000"/>
          <w:sz w:val="28"/>
          <w:szCs w:val="28"/>
        </w:rPr>
        <w:t xml:space="preserve">5、扎实开展“创先争优”活动：</w:t>
      </w:r>
    </w:p>
    <w:p>
      <w:pPr>
        <w:ind w:left="0" w:right="0" w:firstLine="560"/>
        <w:spacing w:before="450" w:after="450" w:line="312" w:lineRule="auto"/>
      </w:pPr>
      <w:r>
        <w:rPr>
          <w:rFonts w:ascii="宋体" w:hAnsi="宋体" w:eastAsia="宋体" w:cs="宋体"/>
          <w:color w:val="000"/>
          <w:sz w:val="28"/>
          <w:szCs w:val="28"/>
        </w:rPr>
        <w:t xml:space="preserve">以推动科学发展、促进社会和谐、服务人民群众、加强各党支部建设为目标，以创建“五个好”先进党支部、争当“五带头”优秀共产党员为主要内容，深入开展了“创先争优”活动。开展的主要活动有：</w:t>
      </w:r>
    </w:p>
    <w:p>
      <w:pPr>
        <w:ind w:left="0" w:right="0" w:firstLine="560"/>
        <w:spacing w:before="450" w:after="450" w:line="312" w:lineRule="auto"/>
      </w:pPr>
      <w:r>
        <w:rPr>
          <w:rFonts w:ascii="宋体" w:hAnsi="宋体" w:eastAsia="宋体" w:cs="宋体"/>
          <w:color w:val="000"/>
          <w:sz w:val="28"/>
          <w:szCs w:val="28"/>
        </w:rPr>
        <w:t xml:space="preserve">成立了活动组织机构、制定了活动方案并召开了动员大会;张挂“创先争优”活动横幅、标语，利用板报、院报宣传“创先争优”活动的内容及意义;开展了“岗位奉献”活动，并对医护人员进行培训、讲课、业务学习、实践操作等岗位练兵、技术比武，组织党员开展劳动竞赛、科技创新等活动;加强了各党支部建设，换届改选和增设一个党支部，推进学习型党支部建设，使党员队伍活力增强，党支部战斗堡垒作用得到充分发挥;号召全院党员、干部、职工开展了“向精神疾病患者献爱心捐赠活动”捐赠善款7000多元，衣物数百件;2024年7月23日组织全体党员、积极分子及班组长以上干部到牙克石市反腐倡廉警示教育基地进行警示教育;还组织全体党员、积极分子及班组长以上干部观看《小村纪检官》;广泛开展了公开承诺活动，院党组织向医院公开承诺，各党支部向党总支公开承诺，全体党员向所在支部公开承诺，全体党员签名向党总支公开承诺，所有承诺在全院进行公开公示并上报上级党组织和牙克石市创先争优活动领导小组办公室。</w:t>
      </w:r>
    </w:p>
    <w:p>
      <w:pPr>
        <w:ind w:left="0" w:right="0" w:firstLine="560"/>
        <w:spacing w:before="450" w:after="450" w:line="312" w:lineRule="auto"/>
      </w:pPr>
      <w:r>
        <w:rPr>
          <w:rFonts w:ascii="宋体" w:hAnsi="宋体" w:eastAsia="宋体" w:cs="宋体"/>
          <w:color w:val="000"/>
          <w:sz w:val="28"/>
          <w:szCs w:val="28"/>
        </w:rPr>
        <w:t xml:space="preserve">(二)加强文化建设，建设和谐医院</w:t>
      </w:r>
    </w:p>
    <w:p>
      <w:pPr>
        <w:ind w:left="0" w:right="0" w:firstLine="560"/>
        <w:spacing w:before="450" w:after="450" w:line="312" w:lineRule="auto"/>
      </w:pPr>
      <w:r>
        <w:rPr>
          <w:rFonts w:ascii="宋体" w:hAnsi="宋体" w:eastAsia="宋体" w:cs="宋体"/>
          <w:color w:val="000"/>
          <w:sz w:val="28"/>
          <w:szCs w:val="28"/>
        </w:rPr>
        <w:t xml:space="preserve">1、以医院精神为主导，建设医院特色文化。</w:t>
      </w:r>
    </w:p>
    <w:p>
      <w:pPr>
        <w:ind w:left="0" w:right="0" w:firstLine="560"/>
        <w:spacing w:before="450" w:after="450" w:line="312" w:lineRule="auto"/>
      </w:pPr>
      <w:r>
        <w:rPr>
          <w:rFonts w:ascii="宋体" w:hAnsi="宋体" w:eastAsia="宋体" w:cs="宋体"/>
          <w:color w:val="000"/>
          <w:sz w:val="28"/>
          <w:szCs w:val="28"/>
        </w:rPr>
        <w:t xml:space="preserve">归纳出“自强不息、创新奉献、精医厚德、关爱心灵”的医院精神;创办了《呼伦贝尔心理卫生报》，引导职工树立正确的世界观、人生观和价值观，弘扬医院精神、树立“以病人为中心”的服务理念，增强职工的自强意识、竞争意识、服务意识、责任意识和开拓创新意识，激发职工建设医院的自觉性和能动性，同时，也为医院与患者和社会各界之间的互相沟通搭建了平台。</w:t>
      </w:r>
    </w:p>
    <w:p>
      <w:pPr>
        <w:ind w:left="0" w:right="0" w:firstLine="560"/>
        <w:spacing w:before="450" w:after="450" w:line="312" w:lineRule="auto"/>
      </w:pPr>
      <w:r>
        <w:rPr>
          <w:rFonts w:ascii="宋体" w:hAnsi="宋体" w:eastAsia="宋体" w:cs="宋体"/>
          <w:color w:val="000"/>
          <w:sz w:val="28"/>
          <w:szCs w:val="28"/>
        </w:rPr>
        <w:t xml:space="preserve">把文化建设列入重要工作日程，努力营造健康向上的文化氛围。</w:t>
      </w:r>
    </w:p>
    <w:p>
      <w:pPr>
        <w:ind w:left="0" w:right="0" w:firstLine="560"/>
        <w:spacing w:before="450" w:after="450" w:line="312" w:lineRule="auto"/>
      </w:pPr>
      <w:r>
        <w:rPr>
          <w:rFonts w:ascii="宋体" w:hAnsi="宋体" w:eastAsia="宋体" w:cs="宋体"/>
          <w:color w:val="000"/>
          <w:sz w:val="28"/>
          <w:szCs w:val="28"/>
        </w:rPr>
        <w:t xml:space="preserve">开展建设“学习型”组织活动，引导职工树立终身学习理念，学习对终身发展有益的知识，建设文化长廊;春节、“三﹒八”节、“五﹒四”青年节、“五﹒一二”护士节、党建日、国庆节等节日开展座谈、登山、联欢、趣味运动等形式多样的文体活动;以建国六十周年为契机，开展了“听红歌、唱红歌”活动，激发了大家的爱国热情。</w:t>
      </w:r>
    </w:p>
    <w:p>
      <w:pPr>
        <w:ind w:left="0" w:right="0" w:firstLine="560"/>
        <w:spacing w:before="450" w:after="450" w:line="312" w:lineRule="auto"/>
      </w:pPr>
      <w:r>
        <w:rPr>
          <w:rFonts w:ascii="宋体" w:hAnsi="宋体" w:eastAsia="宋体" w:cs="宋体"/>
          <w:color w:val="000"/>
          <w:sz w:val="28"/>
          <w:szCs w:val="28"/>
        </w:rPr>
        <w:t xml:space="preserve">2、以人为本，构建和谐医患关系。</w:t>
      </w:r>
    </w:p>
    <w:p>
      <w:pPr>
        <w:ind w:left="0" w:right="0" w:firstLine="560"/>
        <w:spacing w:before="450" w:after="450" w:line="312" w:lineRule="auto"/>
      </w:pPr>
      <w:r>
        <w:rPr>
          <w:rFonts w:ascii="宋体" w:hAnsi="宋体" w:eastAsia="宋体" w:cs="宋体"/>
          <w:color w:val="000"/>
          <w:sz w:val="28"/>
          <w:szCs w:val="28"/>
        </w:rPr>
        <w:t xml:space="preserve">深入开展和谐构建活动：以《中共中央关于构建社会主义和谐社会若干重大问题的决定》精神为指导，开展了关于“和谐的含义、和谐的重要性、和谐的内容和怎样做到和谐”等为主要内容的学习、教育和创建和谐医院活动;制定了《学习实践科学发展观实施方案》，深入开展了学习实践科学发展观活动。</w:t>
      </w:r>
    </w:p>
    <w:p>
      <w:pPr>
        <w:ind w:left="0" w:right="0" w:firstLine="560"/>
        <w:spacing w:before="450" w:after="450" w:line="312" w:lineRule="auto"/>
      </w:pPr>
      <w:r>
        <w:rPr>
          <w:rFonts w:ascii="宋体" w:hAnsi="宋体" w:eastAsia="宋体" w:cs="宋体"/>
          <w:color w:val="000"/>
          <w:sz w:val="28"/>
          <w:szCs w:val="28"/>
        </w:rPr>
        <w:t xml:space="preserve">突出工作重点，切实开展“文明杯”规范化服务竞赛活动：</w:t>
      </w:r>
    </w:p>
    <w:p>
      <w:pPr>
        <w:ind w:left="0" w:right="0" w:firstLine="560"/>
        <w:spacing w:before="450" w:after="450" w:line="312" w:lineRule="auto"/>
      </w:pPr>
      <w:r>
        <w:rPr>
          <w:rFonts w:ascii="宋体" w:hAnsi="宋体" w:eastAsia="宋体" w:cs="宋体"/>
          <w:color w:val="000"/>
          <w:sz w:val="28"/>
          <w:szCs w:val="28"/>
        </w:rPr>
        <w:t xml:space="preserve">一是健全了工作机制，增强了组织保障，并制定出竞赛规划和具体要求，使活动有人抓、有人管并取得明显成效。</w:t>
      </w:r>
    </w:p>
    <w:p>
      <w:pPr>
        <w:ind w:left="0" w:right="0" w:firstLine="560"/>
        <w:spacing w:before="450" w:after="450" w:line="312" w:lineRule="auto"/>
      </w:pPr>
      <w:r>
        <w:rPr>
          <w:rFonts w:ascii="宋体" w:hAnsi="宋体" w:eastAsia="宋体" w:cs="宋体"/>
          <w:color w:val="000"/>
          <w:sz w:val="28"/>
          <w:szCs w:val="28"/>
        </w:rPr>
        <w:t xml:space="preserve">二是进一步加强了思想道德教育，进一步优化了行业作风。定期开展了职业理想、职业责任、职业技能和职业纪律等教育，倡导和形成了诚实守信、高效廉洁、公正无私的道德风尚。</w:t>
      </w:r>
    </w:p>
    <w:p>
      <w:pPr>
        <w:ind w:left="0" w:right="0" w:firstLine="560"/>
        <w:spacing w:before="450" w:after="450" w:line="312" w:lineRule="auto"/>
      </w:pPr>
      <w:r>
        <w:rPr>
          <w:rFonts w:ascii="宋体" w:hAnsi="宋体" w:eastAsia="宋体" w:cs="宋体"/>
          <w:color w:val="000"/>
          <w:sz w:val="28"/>
          <w:szCs w:val="28"/>
        </w:rPr>
        <w:t xml:space="preserve">三是加强了医院管理，实现规范化服务。按照服务社会、服务群众、服务健康的要求，简化了就医流程，创新了服务方式，并全面推行了社会服务承诺制、诚实守信制度，实现了规范化管理和标准化建设。尤其注重和谐文化的建设，倡导爱岗敬业、诚信友善的道德规范，并在全员范围内大力弘扬和宣传“自强不息、创新奉献、精医厚德、关爱心灵”的医院精神，进一步推进和增强了和谐理念。</w:t>
      </w:r>
    </w:p>
    <w:p>
      <w:pPr>
        <w:ind w:left="0" w:right="0" w:firstLine="560"/>
        <w:spacing w:before="450" w:after="450" w:line="312" w:lineRule="auto"/>
      </w:pPr>
      <w:r>
        <w:rPr>
          <w:rFonts w:ascii="宋体" w:hAnsi="宋体" w:eastAsia="宋体" w:cs="宋体"/>
          <w:color w:val="000"/>
          <w:sz w:val="28"/>
          <w:szCs w:val="28"/>
        </w:rPr>
        <w:t xml:space="preserve">按要求开展的具体活动有：</w:t>
      </w:r>
    </w:p>
    <w:p>
      <w:pPr>
        <w:ind w:left="0" w:right="0" w:firstLine="560"/>
        <w:spacing w:before="450" w:after="450" w:line="312" w:lineRule="auto"/>
      </w:pPr>
      <w:r>
        <w:rPr>
          <w:rFonts w:ascii="宋体" w:hAnsi="宋体" w:eastAsia="宋体" w:cs="宋体"/>
          <w:color w:val="000"/>
          <w:sz w:val="28"/>
          <w:szCs w:val="28"/>
        </w:rPr>
        <w:t xml:space="preserve">成立了活动组织机构、制定了活动方案并召开了动员大会;为青海玉树地震灾区遇难同胞默哀3分钟，沉痛悼念在地震灾区遇难的同胞并积极开展向地震灾区捐款活动;2024年5月16日全国助残日，我院在海拉尔区开展了大型义诊、宣传活动;公开呼伦贝尔市精神卫生中心向社会承诺内容，设立医疗咨询电话，24小时为患者服务，设行风投诉电话;提炼出呼伦贝尔市精神卫生中心文明用语“三字规”;在全院开展了“加强医德医风建设，构建和谐医患关系，做人民群众健康卫士”主题实践活动，提高了全体干部职工的服务意识、大局意识，增强了凝集力;我院在社会各界聘请了20名监督员并积极参与行风热线等接受社会和群众的监督，旨在促进医德医风建设;落实质量管理制度，结合医院管理年活动，积极开展创建平安医院活动。</w:t>
      </w:r>
    </w:p>
    <w:p>
      <w:pPr>
        <w:ind w:left="0" w:right="0" w:firstLine="560"/>
        <w:spacing w:before="450" w:after="450" w:line="312" w:lineRule="auto"/>
      </w:pPr>
      <w:r>
        <w:rPr>
          <w:rFonts w:ascii="宋体" w:hAnsi="宋体" w:eastAsia="宋体" w:cs="宋体"/>
          <w:color w:val="000"/>
          <w:sz w:val="28"/>
          <w:szCs w:val="28"/>
        </w:rPr>
        <w:t xml:space="preserve">努力开展了创建“全国百姓放心示范医院”活动：</w:t>
      </w:r>
    </w:p>
    <w:p>
      <w:pPr>
        <w:ind w:left="0" w:right="0" w:firstLine="560"/>
        <w:spacing w:before="450" w:after="450" w:line="312" w:lineRule="auto"/>
      </w:pPr>
      <w:r>
        <w:rPr>
          <w:rFonts w:ascii="宋体" w:hAnsi="宋体" w:eastAsia="宋体" w:cs="宋体"/>
          <w:color w:val="000"/>
          <w:sz w:val="28"/>
          <w:szCs w:val="28"/>
        </w:rPr>
        <w:t xml:space="preserve">全国百姓放心示范医院活动是中国医院协会xx年开始启动的，在全国人大、全国政协的监督指导和卫生部的大力支持下，长期开展的一项全国医院自愿参加、自律为民的大型实践活动。这项活动用实际行动在我国医疗行业践行了为人民服务的宗旨，贯彻了“三个代表”重要思想，落实了“科学发展观”，是一项利国、利民、利院、利患、得民心、顺民意的系统工程。十年来，得到了全国人大、全国政协和各级党和政府的充分肯定和大力支持，引起了社会各界的极大关注，特别是在全国医疗卫生系统内反响尤为强烈。</w:t>
      </w:r>
    </w:p>
    <w:p>
      <w:pPr>
        <w:ind w:left="0" w:right="0" w:firstLine="560"/>
        <w:spacing w:before="450" w:after="450" w:line="312" w:lineRule="auto"/>
      </w:pPr>
      <w:r>
        <w:rPr>
          <w:rFonts w:ascii="宋体" w:hAnsi="宋体" w:eastAsia="宋体" w:cs="宋体"/>
          <w:color w:val="000"/>
          <w:sz w:val="28"/>
          <w:szCs w:val="28"/>
        </w:rPr>
        <w:t xml:space="preserve">2024年7月1日，中国医院协会在哈尔滨召开的“全国百姓放心示范医院新增创建医院启动仪式暨创建标准和动态管理第三周期2024年度培训”会上，我院正式被推荐为新增“全国百姓放心示范医院”的创建单位，这是中国医院协会和上级管理部门对我们的认可，也是百姓对我们的期望，既是对我们过去所做工作的肯定，更是对我们今后工作的激励和鞭策。</w:t>
      </w:r>
    </w:p>
    <w:p>
      <w:pPr>
        <w:ind w:left="0" w:right="0" w:firstLine="560"/>
        <w:spacing w:before="450" w:after="450" w:line="312" w:lineRule="auto"/>
      </w:pPr>
      <w:r>
        <w:rPr>
          <w:rFonts w:ascii="宋体" w:hAnsi="宋体" w:eastAsia="宋体" w:cs="宋体"/>
          <w:color w:val="000"/>
          <w:sz w:val="28"/>
          <w:szCs w:val="28"/>
        </w:rPr>
        <w:t xml:space="preserve">我们及时制定出创建活动方案并召开了创建全国百姓放心示范医院活动动员大会，其目的就是动员全院职工，坚持以就医者为中心，以人民群众健康为目的，克服时艰，战胜自我，努力打造全国百姓放心示范医院，使我院成为名副其实的心灵驿站、健康家园。</w:t>
      </w:r>
    </w:p>
    <w:p>
      <w:pPr>
        <w:ind w:left="0" w:right="0" w:firstLine="560"/>
        <w:spacing w:before="450" w:after="450" w:line="312" w:lineRule="auto"/>
      </w:pPr>
      <w:r>
        <w:rPr>
          <w:rFonts w:ascii="宋体" w:hAnsi="宋体" w:eastAsia="宋体" w:cs="宋体"/>
          <w:color w:val="000"/>
          <w:sz w:val="28"/>
          <w:szCs w:val="28"/>
        </w:rPr>
        <w:t xml:space="preserve">这次创建活动的主题为“深化医疗质量内涵，贯彻‘患者安全目标’，促进百姓放心示范医院和谐发展”;定位为“通过一个目标、两个提高、三个重点、四个减少、五个评价的落实和全员培训，让百姓放心示范医院真正成为人民健康家园，全心全意为人民健康服务”。[注：一个目标是促进百姓放心示范医院和谐发展;两个提高是提高医疗质量、提高全员素质;三个重点是手术安全、合理用药、控制感染;四个减少是减少并发症、减少不良事件、减少医疗风险、减少医疗投诉;五个评价是政府(卫生主管部门)评价、人大与政协评价、患者与百姓评价、医院员工评价、社会舆论评价]。</w:t>
      </w:r>
    </w:p>
    <w:p>
      <w:pPr>
        <w:ind w:left="0" w:right="0" w:firstLine="560"/>
        <w:spacing w:before="450" w:after="450" w:line="312" w:lineRule="auto"/>
      </w:pPr>
      <w:r>
        <w:rPr>
          <w:rFonts w:ascii="宋体" w:hAnsi="宋体" w:eastAsia="宋体" w:cs="宋体"/>
          <w:color w:val="000"/>
          <w:sz w:val="28"/>
          <w:szCs w:val="28"/>
        </w:rPr>
        <w:t xml:space="preserve">创建“全国百姓放心示范医院”是我院今年下半年和明年工作的重中之重，更是深化我院内涵建设和形象建设的长期工作。因此，我们要常抓不懈，并切实抓出成效，让患者满意、百姓放心、社会和谐。</w:t>
      </w:r>
    </w:p>
    <w:p>
      <w:pPr>
        <w:ind w:left="0" w:right="0" w:firstLine="560"/>
        <w:spacing w:before="450" w:after="450" w:line="312" w:lineRule="auto"/>
      </w:pPr>
      <w:r>
        <w:rPr>
          <w:rFonts w:ascii="宋体" w:hAnsi="宋体" w:eastAsia="宋体" w:cs="宋体"/>
          <w:color w:val="000"/>
          <w:sz w:val="28"/>
          <w:szCs w:val="28"/>
        </w:rPr>
        <w:t xml:space="preserve">营造和谐环境：“虽然条件不是很好，但我们感觉来这里看病很舒心。”这是在呼伦贝尔市精神卫生中心患者及家属共同的感受。这主要体现在医院积极营造和谐环境上。</w:t>
      </w:r>
    </w:p>
    <w:p>
      <w:pPr>
        <w:ind w:left="0" w:right="0" w:firstLine="560"/>
        <w:spacing w:before="450" w:after="450" w:line="312" w:lineRule="auto"/>
      </w:pPr>
      <w:r>
        <w:rPr>
          <w:rFonts w:ascii="宋体" w:hAnsi="宋体" w:eastAsia="宋体" w:cs="宋体"/>
          <w:color w:val="000"/>
          <w:sz w:val="28"/>
          <w:szCs w:val="28"/>
        </w:rPr>
        <w:t xml:space="preserve">一是努力减轻患者负担。医院在用药上以经济实惠实用为原则，并从进货渠道上严格把关。几年来，医院的药品收入占医疗总收入比例始终保持在20%左右,大大减轻了患者的负担。对贫困患者医疗费用的减免每年都达八、九十万元之多。在努力降低医药费用的情况下，医院门诊收入和住院病人数每年则以平均10%以上速度递增。</w:t>
      </w:r>
    </w:p>
    <w:p>
      <w:pPr>
        <w:ind w:left="0" w:right="0" w:firstLine="560"/>
        <w:spacing w:before="450" w:after="450" w:line="312" w:lineRule="auto"/>
      </w:pPr>
      <w:r>
        <w:rPr>
          <w:rFonts w:ascii="宋体" w:hAnsi="宋体" w:eastAsia="宋体" w:cs="宋体"/>
          <w:color w:val="000"/>
          <w:sz w:val="28"/>
          <w:szCs w:val="28"/>
        </w:rPr>
        <w:t xml:space="preserve">二是积极开展温馨服务。医护人员每年都要为长期住院的患者过生日;每周都要对上周出院的患者进行电话回访，特别征求患者的建议和要求，以及对医务人员的满意情况，这是医院把温馨服务从医院延伸至家庭的一项新举措;常年为行动不便和重症患者洗澡、剪指甲、喂饭、接便、接尿和擦洗身子等日常护理;制定了整套护理服务程序，对患者及其亲属进行“对医院、对科室、对医生、对护士”满意度的调查测评，每一季度把测评表发到患者及家属手中，医院将根据测评结果动态跟进服务;积极主动为困难患者捐款捐物。</w:t>
      </w:r>
    </w:p>
    <w:p>
      <w:pPr>
        <w:ind w:left="0" w:right="0" w:firstLine="560"/>
        <w:spacing w:before="450" w:after="450" w:line="312" w:lineRule="auto"/>
      </w:pPr>
      <w:r>
        <w:rPr>
          <w:rFonts w:ascii="宋体" w:hAnsi="宋体" w:eastAsia="宋体" w:cs="宋体"/>
          <w:color w:val="000"/>
          <w:sz w:val="28"/>
          <w:szCs w:val="28"/>
        </w:rPr>
        <w:t xml:space="preserve">三是开展环境整治工作。为解决病房紧张问题，班子成员搬到破旧平房办公，腾出三楼办公室和会议室改做病房，尽最大力量为患者改善住院条件;成立了环卫组，做好经常性的环境卫生工作，以此为职工与患者创造一个优美的工作环境与疗养环境。</w:t>
      </w:r>
    </w:p>
    <w:p>
      <w:pPr>
        <w:ind w:left="0" w:right="0" w:firstLine="560"/>
        <w:spacing w:before="450" w:after="450" w:line="312" w:lineRule="auto"/>
      </w:pPr>
      <w:r>
        <w:rPr>
          <w:rFonts w:ascii="宋体" w:hAnsi="宋体" w:eastAsia="宋体" w:cs="宋体"/>
          <w:color w:val="000"/>
          <w:sz w:val="28"/>
          <w:szCs w:val="28"/>
        </w:rPr>
        <w:t xml:space="preserve">通过精神文明建设活动形成了“人心顺、士气高、干劲足”的良好而稳定的和谐局面，班子团结一致、齐心协力，职工精神面貌焕然一新，医院各项工作都有较大的发展。床位使用率达到125%以上，治愈好转率达到98%以上。</w:t>
      </w:r>
    </w:p>
    <w:p>
      <w:pPr>
        <w:ind w:left="0" w:right="0" w:firstLine="560"/>
        <w:spacing w:before="450" w:after="450" w:line="312" w:lineRule="auto"/>
      </w:pPr>
      <w:r>
        <w:rPr>
          <w:rFonts w:ascii="宋体" w:hAnsi="宋体" w:eastAsia="宋体" w:cs="宋体"/>
          <w:color w:val="000"/>
          <w:sz w:val="28"/>
          <w:szCs w:val="28"/>
        </w:rPr>
        <w:t xml:space="preserve">基本经验</w:t>
      </w:r>
    </w:p>
    <w:p>
      <w:pPr>
        <w:ind w:left="0" w:right="0" w:firstLine="560"/>
        <w:spacing w:before="450" w:after="450" w:line="312" w:lineRule="auto"/>
      </w:pPr>
      <w:r>
        <w:rPr>
          <w:rFonts w:ascii="宋体" w:hAnsi="宋体" w:eastAsia="宋体" w:cs="宋体"/>
          <w:color w:val="000"/>
          <w:sz w:val="28"/>
          <w:szCs w:val="28"/>
        </w:rPr>
        <w:t xml:space="preserve">(一)坚持党政工团齐抓共管，全员参入。我院党政班子始终把精神文明建设作为日常工作、重点工作常抓不懈，坚持以人为本，与时俱进，形成了党政工团齐抓共管、全员参入的局面。为了把精神文明建设工作融入到各项工作中，我院建立、健全了精神文明建设领导责任制，确定书记、院长为第一责任人，把精神文明建设列入医院年度工作计划和院科两级目标管理责任制，具体落实到每个科室、每位职工。</w:t>
      </w:r>
    </w:p>
    <w:p>
      <w:pPr>
        <w:ind w:left="0" w:right="0" w:firstLine="560"/>
        <w:spacing w:before="450" w:after="450" w:line="312" w:lineRule="auto"/>
      </w:pPr>
      <w:r>
        <w:rPr>
          <w:rFonts w:ascii="宋体" w:hAnsi="宋体" w:eastAsia="宋体" w:cs="宋体"/>
          <w:color w:val="000"/>
          <w:sz w:val="28"/>
          <w:szCs w:val="28"/>
        </w:rPr>
        <w:t xml:space="preserve">(二)坚持把创建工作与个人奖惩相结合。为了保证精神文明建设工作取得实效，我院强化了精神文明建设激励机制，坚持把创建工作与个人奖惩相挂钩，强化了责任，激发了热情。</w:t>
      </w:r>
    </w:p>
    <w:p>
      <w:pPr>
        <w:ind w:left="0" w:right="0" w:firstLine="560"/>
        <w:spacing w:before="450" w:after="450" w:line="312" w:lineRule="auto"/>
      </w:pPr>
      <w:r>
        <w:rPr>
          <w:rFonts w:ascii="宋体" w:hAnsi="宋体" w:eastAsia="宋体" w:cs="宋体"/>
          <w:color w:val="000"/>
          <w:sz w:val="28"/>
          <w:szCs w:val="28"/>
        </w:rPr>
        <w:t xml:space="preserve">(三)坚持思想教育与医院主题活动相结合。既打破了枯燥、乏味的感觉，又达到了生动形象、寓教于乐的教育效果，为创建工作取得良好的成效打下了基础。</w:t>
      </w:r>
    </w:p>
    <w:p>
      <w:pPr>
        <w:ind w:left="0" w:right="0" w:firstLine="560"/>
        <w:spacing w:before="450" w:after="450" w:line="312" w:lineRule="auto"/>
      </w:pPr>
      <w:r>
        <w:rPr>
          <w:rFonts w:ascii="宋体" w:hAnsi="宋体" w:eastAsia="宋体" w:cs="宋体"/>
          <w:color w:val="000"/>
          <w:sz w:val="28"/>
          <w:szCs w:val="28"/>
        </w:rPr>
        <w:t xml:space="preserve">(四)坚持以人为本的理念。深入贯彻落实科学发展观，以人为本，实行人性化服务，努力营造为病人优质服务的医疗环境。</w:t>
      </w:r>
    </w:p>
    <w:p>
      <w:pPr>
        <w:ind w:left="0" w:right="0" w:firstLine="560"/>
        <w:spacing w:before="450" w:after="450" w:line="312" w:lineRule="auto"/>
      </w:pPr>
      <w:r>
        <w:rPr>
          <w:rFonts w:ascii="宋体" w:hAnsi="宋体" w:eastAsia="宋体" w:cs="宋体"/>
          <w:color w:val="000"/>
          <w:sz w:val="28"/>
          <w:szCs w:val="28"/>
        </w:rPr>
        <w:t xml:space="preserve">二、突出问题和主要困难</w:t>
      </w:r>
    </w:p>
    <w:p>
      <w:pPr>
        <w:ind w:left="0" w:right="0" w:firstLine="560"/>
        <w:spacing w:before="450" w:after="450" w:line="312" w:lineRule="auto"/>
      </w:pPr>
      <w:r>
        <w:rPr>
          <w:rFonts w:ascii="宋体" w:hAnsi="宋体" w:eastAsia="宋体" w:cs="宋体"/>
          <w:color w:val="000"/>
          <w:sz w:val="28"/>
          <w:szCs w:val="28"/>
        </w:rPr>
        <w:t xml:space="preserve">(一)环境问题。现在社会上的绝大多数人对精神疾病患者和精神卫生的认识不全面，甚至有偏见、有误解，医院发展的社会环境不利，此其一;其二是医院发展的物质条件不足。</w:t>
      </w:r>
    </w:p>
    <w:p>
      <w:pPr>
        <w:ind w:left="0" w:right="0" w:firstLine="560"/>
        <w:spacing w:before="450" w:after="450" w:line="312" w:lineRule="auto"/>
      </w:pPr>
      <w:r>
        <w:rPr>
          <w:rFonts w:ascii="宋体" w:hAnsi="宋体" w:eastAsia="宋体" w:cs="宋体"/>
          <w:color w:val="000"/>
          <w:sz w:val="28"/>
          <w:szCs w:val="28"/>
        </w:rPr>
        <w:t xml:space="preserve">(二)人才问题。由于历史和经济、地域等因素的影响，我院不仅人员数不能满足医院发展的需求，更为严重的是专业人才缺乏。</w:t>
      </w:r>
    </w:p>
    <w:p>
      <w:pPr>
        <w:ind w:left="0" w:right="0" w:firstLine="560"/>
        <w:spacing w:before="450" w:after="450" w:line="312" w:lineRule="auto"/>
      </w:pPr>
      <w:r>
        <w:rPr>
          <w:rFonts w:ascii="宋体" w:hAnsi="宋体" w:eastAsia="宋体" w:cs="宋体"/>
          <w:color w:val="000"/>
          <w:sz w:val="28"/>
          <w:szCs w:val="28"/>
        </w:rPr>
        <w:t xml:space="preserve">(三)素质问题。目前我院职工，特别是专业人员的业务文化素质与医院发展的要求有一定的差距。</w:t>
      </w:r>
    </w:p>
    <w:p>
      <w:pPr>
        <w:ind w:left="0" w:right="0" w:firstLine="560"/>
        <w:spacing w:before="450" w:after="450" w:line="312" w:lineRule="auto"/>
      </w:pPr>
      <w:r>
        <w:rPr>
          <w:rFonts w:ascii="宋体" w:hAnsi="宋体" w:eastAsia="宋体" w:cs="宋体"/>
          <w:color w:val="000"/>
          <w:sz w:val="28"/>
          <w:szCs w:val="28"/>
        </w:rPr>
        <w:t xml:space="preserve">(四)经费问题。经费不足一直是制约我院发展的一个瓶颈。</w:t>
      </w:r>
    </w:p>
    <w:p>
      <w:pPr>
        <w:ind w:left="0" w:right="0" w:firstLine="560"/>
        <w:spacing w:before="450" w:after="450" w:line="312" w:lineRule="auto"/>
      </w:pPr>
      <w:r>
        <w:rPr>
          <w:rFonts w:ascii="宋体" w:hAnsi="宋体" w:eastAsia="宋体" w:cs="宋体"/>
          <w:color w:val="000"/>
          <w:sz w:val="28"/>
          <w:szCs w:val="28"/>
        </w:rPr>
        <w:t xml:space="preserve">三、思路、对策和建议</w:t>
      </w:r>
    </w:p>
    <w:p>
      <w:pPr>
        <w:ind w:left="0" w:right="0" w:firstLine="560"/>
        <w:spacing w:before="450" w:after="450" w:line="312" w:lineRule="auto"/>
      </w:pPr>
      <w:r>
        <w:rPr>
          <w:rFonts w:ascii="宋体" w:hAnsi="宋体" w:eastAsia="宋体" w:cs="宋体"/>
          <w:color w:val="000"/>
          <w:sz w:val="28"/>
          <w:szCs w:val="28"/>
        </w:rPr>
        <w:t xml:space="preserve">加强人才建设和职工培训，改善内外部环境，加大经费投入，政府和社会给与更多的支持和关注。</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精神文明建设年度总结报告篇四</w:t>
      </w:r>
    </w:p>
    <w:p>
      <w:pPr>
        <w:ind w:left="0" w:right="0" w:firstLine="560"/>
        <w:spacing w:before="450" w:after="450" w:line="312" w:lineRule="auto"/>
      </w:pPr>
      <w:r>
        <w:rPr>
          <w:rFonts w:ascii="宋体" w:hAnsi="宋体" w:eastAsia="宋体" w:cs="宋体"/>
          <w:color w:val="000"/>
          <w:sz w:val="28"/>
          <w:szCs w:val="28"/>
        </w:rPr>
        <w:t xml:space="preserve">为进一步动员全社区广大居民群众，广泛深入地开展文明创建工作，加快提高全社区文明程度和居民文明素质，红旗街道德昌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一、积极广泛宣传，增强创城实效</w:t>
      </w:r>
    </w:p>
    <w:p>
      <w:pPr>
        <w:ind w:left="0" w:right="0" w:firstLine="560"/>
        <w:spacing w:before="450" w:after="450" w:line="312" w:lineRule="auto"/>
      </w:pPr>
      <w:r>
        <w:rPr>
          <w:rFonts w:ascii="宋体" w:hAnsi="宋体" w:eastAsia="宋体" w:cs="宋体"/>
          <w:color w:val="000"/>
          <w:sz w:val="28"/>
          <w:szCs w:val="28"/>
        </w:rPr>
        <w:t xml:space="preserve">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二、加强环境整治，改善社区面貌</w:t>
      </w:r>
    </w:p>
    <w:p>
      <w:pPr>
        <w:ind w:left="0" w:right="0" w:firstLine="560"/>
        <w:spacing w:before="450" w:after="450" w:line="312" w:lineRule="auto"/>
      </w:pPr>
      <w:r>
        <w:rPr>
          <w:rFonts w:ascii="宋体" w:hAnsi="宋体" w:eastAsia="宋体" w:cs="宋体"/>
          <w:color w:val="000"/>
          <w:sz w:val="28"/>
          <w:szCs w:val="28"/>
        </w:rPr>
        <w:t xml:space="preserve">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三、繁荣社区文化，营造文明环境</w:t>
      </w:r>
    </w:p>
    <w:p>
      <w:pPr>
        <w:ind w:left="0" w:right="0" w:firstLine="560"/>
        <w:spacing w:before="450" w:after="450" w:line="312" w:lineRule="auto"/>
      </w:pPr>
      <w:r>
        <w:rPr>
          <w:rFonts w:ascii="宋体" w:hAnsi="宋体" w:eastAsia="宋体" w:cs="宋体"/>
          <w:color w:val="000"/>
          <w:sz w:val="28"/>
          <w:szCs w:val="28"/>
        </w:rPr>
        <w:t xml:space="preserve">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精神文明建设年度总结报告篇五</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以党的十八大和县委xx届四次、五次全体(扩大)会议精神为指导,按照县文明委的要求和年初局党组的工作安排,坚持“以民为本、为民解困、为民服务”的工作理念,紧紧围绕建设社会主义核心价值体系为根本,以提升民政干部职工文明素质为重点,以文明示范带动工程为载体,固强补弱,攻坚克难,深入开展精神文明创建活动,提高了广大干部职工的思想政治素质和道德水平,收到了良好的效果。全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一、加强领导,落实任务,营造了精神文明各项工作的浓厚氛围</w:t>
      </w:r>
    </w:p>
    <w:p>
      <w:pPr>
        <w:ind w:left="0" w:right="0" w:firstLine="560"/>
        <w:spacing w:before="450" w:after="450" w:line="312" w:lineRule="auto"/>
      </w:pPr>
      <w:r>
        <w:rPr>
          <w:rFonts w:ascii="宋体" w:hAnsi="宋体" w:eastAsia="宋体" w:cs="宋体"/>
          <w:color w:val="000"/>
          <w:sz w:val="28"/>
          <w:szCs w:val="28"/>
        </w:rPr>
        <w:t xml:space="preserve">局党组始终把精神文明建设作为机关建设的头等大事来抓,不断加强领导,强化措施,使精神文明建设组织有力,目标明确,营造了浓厚的工作氛围,使精神文明建设走上了规范化、化轨道。一是成立机构,分解任务。把精神文明建设工作摆上重要议事日程,根据年初人员变动情况,及时调整充实了由局长任组长,各股室负责同志为成员的精神文明建设领导小组,坚持每季度研究一次精神文明建设工作,半年总结一次,及时解决工作中出现的困难和问题。二是明确目标,夯实责任。根据县精神文明建设工作的部署,结合我局实际,及时研究制定了年度,提出了以创建省级文明单位为载体,创新方式,提高队伍素质,增强服务意识,努力实现我局在精神文明建设、重点业务工作、基础设施建设三个方面突破的奋斗目标,研究制定了创建工作的具体方案,从领导力量、人员配备、制度建设、财力支持等方面全面改进和加强,调动了机关全体干部职工参与精神文明建设的积极性和主动性。三是措施得力,制度健全。我局将精神文明建设目标任务分解到股室,落实了具体人员,明确了工作要求,做到人人参与,齐抓共管。同时将精神文明建设工作纳入岗位目标责任制管理,与业务工作同安排,同落实,同检查,确保了各项任务顺利完成。四是积极抓好基层单位的精神文明建设工作。局精神文明建设领导小组定期研究系统单位的精神文明建设工作,并指导基层单位认真做好精神文明建设工作,大力营造精神文明各项工作的浓厚氛围。</w:t>
      </w:r>
    </w:p>
    <w:p>
      <w:pPr>
        <w:ind w:left="0" w:right="0" w:firstLine="560"/>
        <w:spacing w:before="450" w:after="450" w:line="312" w:lineRule="auto"/>
      </w:pPr>
      <w:r>
        <w:rPr>
          <w:rFonts w:ascii="宋体" w:hAnsi="宋体" w:eastAsia="宋体" w:cs="宋体"/>
          <w:color w:val="000"/>
          <w:sz w:val="28"/>
          <w:szCs w:val="28"/>
        </w:rPr>
        <w:t xml:space="preserve">二、加强理论学习,进一步提升干部职工的综合素质</w:t>
      </w:r>
    </w:p>
    <w:p>
      <w:pPr>
        <w:ind w:left="0" w:right="0" w:firstLine="560"/>
        <w:spacing w:before="450" w:after="450" w:line="312" w:lineRule="auto"/>
      </w:pPr>
      <w:r>
        <w:rPr>
          <w:rFonts w:ascii="宋体" w:hAnsi="宋体" w:eastAsia="宋体" w:cs="宋体"/>
          <w:color w:val="000"/>
          <w:sz w:val="28"/>
          <w:szCs w:val="28"/>
        </w:rPr>
        <w:t xml:space="preserve">局机关和系统各单位都把干部职工的学习教育作为精神文明建设的主要内容,及时制定规划,合理安排,保证了学习时间,增强了学习效果。并始终把社会主义核心价值体系融入精神文明建设的全过程,体现在文明创建活动之中。一是系统各单位通过舆论引导、宣传教育和实践活动,大力宣传践行以“八荣八耻”为主要内容的社会主义荣辱观,做到了社会主义荣辱观教育进机关、进企业、进社区、进单位。婚管处、老龄办等大力开展政务礼仪、社会礼仪、职业礼仪和公共场所礼仪宣传教育活动,形成了窗口服务单位外树形象、内强素质的良好机制,推动了知礼仪、重礼节文明风尚活动的开展。二是精心组织道德模范学习宣传活动。紧紧围绕“我推荐、我评议身边好人”和“道德模范”、“感动岐山人物”评选活动,系统各单位认真学习鲁有强、巨晓林等先进事迹,并运用多种形式加强对道德模范感人事迹和崇高精神的宣传,使学习、崇尚、争当道德模范和先进典型成为广大民政干部自我教育、自我提高的有效途径。三是以学习十八大精神、创建学习型机关为主线,狠抓了干部职工的学习教育。采取集体学习与个人学习相结合,通读全文与精读重点篇目相结合,讨论发言与专题讲座相结合的形式,围绕“发展要有新思路,改革要有新突破,开放要有新局面,各项工作要有新举措”的要求,以及“创新服务,改进作风,与时俱进,从我做起”的目标,开展了一系列学习教育活动。年初,结合机关纪律作风整顿,在全体干部职工中深入开展“和谐岐山建设提升年”活动,不断提高党员干部的政治素质,增强了公仆意识。4月中旬,组织党员干部观看《爱心献人民》、《辉煌的成就》等党性教育专题片,提高了广大党员干部的政治素质。四是深入推进“创建学习型机关”活动。局党组鼓励和组织干部职工参加各类学习培训。要求每个干部职工要有明确的学习目标,要在学习自觉性上下功夫,认真学,挤时间学,不断丰富自己的知识,陶冶情操,提高思想境界,以适应形势发展和本职工作要求。同时把每周五下午规定为集体学习时间,建立学习,也把干部职工学习纳入个人年度考核内容。规定凡参加统一组织的各种学习培训成绩不及格的,不得评为称职以上等次。目前,崇尚知识、崇尚学习的浓厚氛围在机关已经形成,上半年,局机关共6人参加了部、省、市各级业务培训班。有3人参加党校本科学习,1人参加财会自考学习。五是大力开展文明机关联片互学活动。作为机关联片互学第三赛区的成员单位,我局及时制定了联片互学实施方案,统一思想,明确竞赛内容,开展丰富多彩的载体活动。3月份,开展了“我阅读、我受益、我快乐”全民读书活动和“我排队、我乘车、我快乐”活动;并结合创卫、创园等重大活动,对周边环境卫生进行整治,进一步改善机关办公条件,亮化、美化机关环境。通过联片互学活动的开展,切实转变了工作作风,建设了一支“廉洁、勤政、务实、高效”的文明机关,树立了机关的良好形象。</w:t>
      </w:r>
    </w:p>
    <w:p>
      <w:pPr>
        <w:ind w:left="0" w:right="0" w:firstLine="560"/>
        <w:spacing w:before="450" w:after="450" w:line="312" w:lineRule="auto"/>
      </w:pPr>
      <w:r>
        <w:rPr>
          <w:rFonts w:ascii="宋体" w:hAnsi="宋体" w:eastAsia="宋体" w:cs="宋体"/>
          <w:color w:val="000"/>
          <w:sz w:val="28"/>
          <w:szCs w:val="28"/>
        </w:rPr>
        <w:t xml:space="preserve">三、创新工作思路,大力推进思想道德建设</w:t>
      </w:r>
    </w:p>
    <w:p>
      <w:pPr>
        <w:ind w:left="0" w:right="0" w:firstLine="560"/>
        <w:spacing w:before="450" w:after="450" w:line="312" w:lineRule="auto"/>
      </w:pPr>
      <w:r>
        <w:rPr>
          <w:rFonts w:ascii="宋体" w:hAnsi="宋体" w:eastAsia="宋体" w:cs="宋体"/>
          <w:color w:val="000"/>
          <w:sz w:val="28"/>
          <w:szCs w:val="28"/>
        </w:rPr>
        <w:t xml:space="preserve">系统各单位不断加强以公民道德宣传教育和“诚信岐山”为重点的思想道德建设工作,努力提高干部职工思想道德水平。坚持开展经常性送温暖、献爱心、扶贫帮困等多种形式的道德实践活动。并立足本职岗位,以“诚实做人、诚信做事、诚信服务、诚信兴业”为主题,对干部职工进行“诚信教育”,提高干部职工素质。特别是各单位、局机关各股室大力开展了“讲文明、讲科学、树新风”活动,从群众最关心,各方面反映烈的热点、难点问题入手,公开办事程序,公开各项制度,积极为群众排忧解难。并深入推行民政信访工作“第一接待人制度,做到接待来访群众礼貌热情,解答疑问有理有据,处理问题积极主动,处理结果群众满意。同时,为了加强机关管理,提高服务水平,年初,我们结合实际,完善了机关管理“十项制度”,即:学习制度、请假制度、值班制度、保密制度、车辆、安全保卫制度、卫生管理制度、门卫制度。以制度约束人,将这些管理制度打印装订成册,人手一份,制订了机关管理细则,将执行制度情况与个人奖罚有机结合,加强检查考核,保证了各项制度的落实。结合民政业务变化的实际,我们还修订了各股室岗位职责,细化了目标管理内容,并张贴上墙,加强监督,做到了行动有章可循,工作有法可依。</w:t>
      </w:r>
    </w:p>
    <w:p>
      <w:pPr>
        <w:ind w:left="0" w:right="0" w:firstLine="560"/>
        <w:spacing w:before="450" w:after="450" w:line="312" w:lineRule="auto"/>
      </w:pPr>
      <w:r>
        <w:rPr>
          <w:rFonts w:ascii="宋体" w:hAnsi="宋体" w:eastAsia="宋体" w:cs="宋体"/>
          <w:color w:val="000"/>
          <w:sz w:val="28"/>
          <w:szCs w:val="28"/>
        </w:rPr>
        <w:t xml:space="preserve">四、深入开展“创佳评差”竞赛活动,不断提升系统精神文明建设水平</w:t>
      </w:r>
    </w:p>
    <w:p>
      <w:pPr>
        <w:ind w:left="0" w:right="0" w:firstLine="560"/>
        <w:spacing w:before="450" w:after="450" w:line="312" w:lineRule="auto"/>
      </w:pPr>
      <w:r>
        <w:rPr>
          <w:rFonts w:ascii="宋体" w:hAnsi="宋体" w:eastAsia="宋体" w:cs="宋体"/>
          <w:color w:val="000"/>
          <w:sz w:val="28"/>
          <w:szCs w:val="28"/>
        </w:rPr>
        <w:t xml:space="preserve">一是深入开展创建文明单位、文明楼院、民政文明服务活动。针对体制转轨时期,人们思想观念的变化,我们在全系统广泛开展了“在单位做个好工作者,在家庭做个好成员,在社会做个好公民”的活动。同时,结合创建文明小区、文明院落、文明家庭活动,把“尊老爱幼、男女平等、夫妻和睦、勤俭持家、邻里团结”的要求,渗透到社区活动和个人家庭生活之中;把“文明礼貌、助人为乐、爱护公物、保护环境、遵纪守法”要求,落实到公共场所中去。二是重点抓好以“五个一”为内容的机关文明建设。通过活动的开展,使干部职工进一步树立了公仆意识,转变了工作作风,提高了工作效率和质量,塑造了机关新形象。局属各单位普遍开展了为民解难承诺服务活动和“四优一满意”活动,制定了行为规范、标准,推行服务承诺制,采取奖罚与教育相结合办法,把干群积极性引导到争先创优上来。三是系统各单位大力开展“创佳评差”竞赛活动。各单位积极推进社会服务承诺制,行政执法公示制,工作监督制,首问责任制,做到了制度上墙、任务到人、责任到肩。并认真学法、知法、守法,严格以法办事,不断细化工作责任,明确质量要求,严格管理制度,提高创建水平,促进了民政各项工作的顺利开展。</w:t>
      </w:r>
    </w:p>
    <w:p>
      <w:pPr>
        <w:ind w:left="0" w:right="0" w:firstLine="560"/>
        <w:spacing w:before="450" w:after="450" w:line="312" w:lineRule="auto"/>
      </w:pPr>
      <w:r>
        <w:rPr>
          <w:rFonts w:ascii="宋体" w:hAnsi="宋体" w:eastAsia="宋体" w:cs="宋体"/>
          <w:color w:val="000"/>
          <w:sz w:val="28"/>
          <w:szCs w:val="28"/>
        </w:rPr>
        <w:t xml:space="preserve">五、加强精神文明建设,推动民政各项工作顺利开展</w:t>
      </w:r>
    </w:p>
    <w:p>
      <w:pPr>
        <w:ind w:left="0" w:right="0" w:firstLine="560"/>
        <w:spacing w:before="450" w:after="450" w:line="312" w:lineRule="auto"/>
      </w:pPr>
      <w:r>
        <w:rPr>
          <w:rFonts w:ascii="宋体" w:hAnsi="宋体" w:eastAsia="宋体" w:cs="宋体"/>
          <w:color w:val="000"/>
          <w:sz w:val="28"/>
          <w:szCs w:val="28"/>
        </w:rPr>
        <w:t xml:space="preserve">今年以来,通过不断加强精神文明建设,机关干部职工思想政治素质和业务素质明显提高,全心全意为人民服务的宗旨观念和公仆意识增强,机关工作协调、作风扎实、依法行政、工作质量和效率明显提高,机关大院环境设施改善,净化、绿化、美化工作有大的起色。一是好人好事层出不穷。工作中大家争先恐后,积极主动,从不计较个人得失。特别是今年天雨较多,防汛救灾形势严峻,机关干部职工面对困难不畏缩,做到了加班加点,牺牲节假日坚守在第一线,确保群众财产不受损失。二是勤俭节约的意识逐步形成。在机关开支方面,坚持勤俭节约的方针,机关接待尽量减少陪客人数和标准,杜绝了铺张浪费和不良风气的滋生。三是思想作风进一步转变。机关全体干部职工心系困难群众,经常深入基层,积极为他们办实事、办好事,受到了群众的好评。四是把精神文明建设渗透到各项业务工作之中,推动民政工作深入开展。执法队、殡仪馆在凤鸣和蔡家坡地区分别开展了殡葬法律法规宣传活动,积极倡导文明治丧、节简办事的良好风尚和改革土葬、推行火葬的有关政策。同时,认真执行火化工作流程,强化服务意识,确保丧家满意,提高火化率。光荣院,福利中心、敬老院积极落实岗位职责,提高服务质量,切实为入院老人和社会代养老人提供全方位优质服务,使他们生活愉快,晚年幸福。军干所全面落实军休干部两项待遇,切实解决他们的困难和问题,组织军休干部开展丰富多彩的文化娱乐活动。救助站不断创新工作机制,总结工作经验,完善救助办法,保障救助对象合法权益。婚管处认真开展了《婚姻法》宣传活动,并严格执法,文明服务,提高登记合格率和档案规范率。低保中心积极开展低保普查活动,确保对象准确,不错不漏,切实解决困难群众基本生活。老龄办及时为全县老人办理寿星优待证,及时发放高龄老人政府津贴,调处赡养纠纷,弘扬中华民族爱老、敬老传统美德。经过努力,我局整体面貌有了较大改善,干部职工工作积极性明显增强,爱岗敬业,为群众排忧解难的热情进一步提高,深得基层群众好评。今后,我们将继续努力,加大精神文明建设力度,弥补不足,促进我局精神文明建设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精神文明建设年度总结报告篇六</w:t>
      </w:r>
    </w:p>
    <w:p>
      <w:pPr>
        <w:ind w:left="0" w:right="0" w:firstLine="560"/>
        <w:spacing w:before="450" w:after="450" w:line="312" w:lineRule="auto"/>
      </w:pPr>
      <w:r>
        <w:rPr>
          <w:rFonts w:ascii="宋体" w:hAnsi="宋体" w:eastAsia="宋体" w:cs="宋体"/>
          <w:color w:val="000"/>
          <w:sz w:val="28"/>
          <w:szCs w:val="28"/>
        </w:rPr>
        <w:t xml:space="preserve">支队党支部在局党委的关心支持和正确领导下，坚持以“三个代表”重要思想和科学发展观为指导，深入贯彻落实党的xx大精神，结合工作实际，扎实有效地开展了党建与精神文明建设工作，在班子和队伍建设以及思想道德建设和文明创建等方面做了大量工作，并取得了良好的成绩，现对照年初目标责任书，将有关情况总结如下：</w:t>
      </w:r>
    </w:p>
    <w:p>
      <w:pPr>
        <w:ind w:left="0" w:right="0" w:firstLine="560"/>
        <w:spacing w:before="450" w:after="450" w:line="312" w:lineRule="auto"/>
      </w:pPr>
      <w:r>
        <w:rPr>
          <w:rFonts w:ascii="宋体" w:hAnsi="宋体" w:eastAsia="宋体" w:cs="宋体"/>
          <w:color w:val="000"/>
          <w:sz w:val="28"/>
          <w:szCs w:val="28"/>
        </w:rPr>
        <w:t xml:space="preserve">一、强化支部建设，夯实组织基础</w:t>
      </w:r>
    </w:p>
    <w:p>
      <w:pPr>
        <w:ind w:left="0" w:right="0" w:firstLine="560"/>
        <w:spacing w:before="450" w:after="450" w:line="312" w:lineRule="auto"/>
      </w:pPr>
      <w:r>
        <w:rPr>
          <w:rFonts w:ascii="宋体" w:hAnsi="宋体" w:eastAsia="宋体" w:cs="宋体"/>
          <w:color w:val="000"/>
          <w:sz w:val="28"/>
          <w:szCs w:val="28"/>
        </w:rPr>
        <w:t xml:space="preserve">201x年，我们继续狠抓支部建设，充分发挥支队党支部的政治核心和战斗堡垒作用。一是强化领导班子建设。20xx年初，我们根据支队领导班子调整以后的新情况，对班子成员的工作进行了明确分工，支部一班人团结一心，分工协作，在支队建设与发展中发挥了坚强的核心作用，支队的凝聚力和向心力不断增强，支队的集体战斗力显著提高。二是加强党员队伍建设。通过考察、公示、培训、考试和组织谈话等环节，全年共确定发展预备党员1名，入党积极分子1名，有多名党外同志递交了入党申请书。三是指导工团组织开展各项工作。今年9月，按照工会选举法和民主程序,选举产生了新一届工会委员会、经费审查委员会，还增设了1名团支部副书记，明确了团支部的工作职责与分工，加强了团的建设，充分发挥团员青年的后备军作用。</w:t>
      </w:r>
    </w:p>
    <w:p>
      <w:pPr>
        <w:ind w:left="0" w:right="0" w:firstLine="560"/>
        <w:spacing w:before="450" w:after="450" w:line="312" w:lineRule="auto"/>
      </w:pPr>
      <w:r>
        <w:rPr>
          <w:rFonts w:ascii="宋体" w:hAnsi="宋体" w:eastAsia="宋体" w:cs="宋体"/>
          <w:color w:val="000"/>
          <w:sz w:val="28"/>
          <w:szCs w:val="28"/>
        </w:rPr>
        <w:t xml:space="preserve">二、强化政治思想建设</w:t>
      </w:r>
    </w:p>
    <w:p>
      <w:pPr>
        <w:ind w:left="0" w:right="0" w:firstLine="560"/>
        <w:spacing w:before="450" w:after="450" w:line="312" w:lineRule="auto"/>
      </w:pPr>
      <w:r>
        <w:rPr>
          <w:rFonts w:ascii="宋体" w:hAnsi="宋体" w:eastAsia="宋体" w:cs="宋体"/>
          <w:color w:val="000"/>
          <w:sz w:val="28"/>
          <w:szCs w:val="28"/>
        </w:rPr>
        <w:t xml:space="preserve">支队始终坚持把政治思想建设摆到首位来抓，认真落实三会一课制度和政治学习制度，强化党员教育。将每周五定为“政治学习日”，加强对党员领导干部科学发展观、正确的权力观和政绩观教育，使党员干部特别是党员领导干部，真正做到权为民所用，情为民所系，利为民所谋，广大党员始终保持团结、向上、奉献、廉洁的良好形象。同时，狠抓经常性思想教育工作，支队党支部定期召开民主生活会，保证了党内生活正常化。有针对性的开展谈心活动，创造了团结和谐的工作氛围。</w:t>
      </w:r>
    </w:p>
    <w:p>
      <w:pPr>
        <w:ind w:left="0" w:right="0" w:firstLine="560"/>
        <w:spacing w:before="450" w:after="450" w:line="312" w:lineRule="auto"/>
      </w:pPr>
      <w:r>
        <w:rPr>
          <w:rFonts w:ascii="宋体" w:hAnsi="宋体" w:eastAsia="宋体" w:cs="宋体"/>
          <w:color w:val="000"/>
          <w:sz w:val="28"/>
          <w:szCs w:val="28"/>
        </w:rPr>
        <w:t xml:space="preserve">三、落实党风廉政建设责任制。</w:t>
      </w:r>
    </w:p>
    <w:p>
      <w:pPr>
        <w:ind w:left="0" w:right="0" w:firstLine="560"/>
        <w:spacing w:before="450" w:after="450" w:line="312" w:lineRule="auto"/>
      </w:pPr>
      <w:r>
        <w:rPr>
          <w:rFonts w:ascii="宋体" w:hAnsi="宋体" w:eastAsia="宋体" w:cs="宋体"/>
          <w:color w:val="000"/>
          <w:sz w:val="28"/>
          <w:szCs w:val="28"/>
        </w:rPr>
        <w:t xml:space="preserve">支队坚持严格抓好责任分解、责任考核、责任追究三个环节。按照“谁主管谁负责”的原则，年初，将今年的党风廉政建设工作任务逐项分解到职能部门及责任人，层层签订党风廉政建设目标管理责任书，做到主体明确、任务明确、要求明确。</w:t>
      </w:r>
    </w:p>
    <w:p>
      <w:pPr>
        <w:ind w:left="0" w:right="0" w:firstLine="560"/>
        <w:spacing w:before="450" w:after="450" w:line="312" w:lineRule="auto"/>
      </w:pPr>
      <w:r>
        <w:rPr>
          <w:rFonts w:ascii="宋体" w:hAnsi="宋体" w:eastAsia="宋体" w:cs="宋体"/>
          <w:color w:val="000"/>
          <w:sz w:val="28"/>
          <w:szCs w:val="28"/>
        </w:rPr>
        <w:t xml:space="preserve">四、适时开展各种主题活动。</w:t>
      </w:r>
    </w:p>
    <w:p>
      <w:pPr>
        <w:ind w:left="0" w:right="0" w:firstLine="560"/>
        <w:spacing w:before="450" w:after="450" w:line="312" w:lineRule="auto"/>
      </w:pPr>
      <w:r>
        <w:rPr>
          <w:rFonts w:ascii="宋体" w:hAnsi="宋体" w:eastAsia="宋体" w:cs="宋体"/>
          <w:color w:val="000"/>
          <w:sz w:val="28"/>
          <w:szCs w:val="28"/>
        </w:rPr>
        <w:t xml:space="preserve">一是开展“献爱心,送温暖”活动。春节前夕积极开展向困难群众捐助活动，为困难户送上米、油和慰问金。5月，支队为四川灾区捐款5350元，全体党员自愿缴纳特殊党费3800元。8月，支队向贫困地区捐资助学1360元。</w:t>
      </w:r>
    </w:p>
    <w:p>
      <w:pPr>
        <w:ind w:left="0" w:right="0" w:firstLine="560"/>
        <w:spacing w:before="450" w:after="450" w:line="312" w:lineRule="auto"/>
      </w:pPr>
      <w:r>
        <w:rPr>
          <w:rFonts w:ascii="宋体" w:hAnsi="宋体" w:eastAsia="宋体" w:cs="宋体"/>
          <w:color w:val="000"/>
          <w:sz w:val="28"/>
          <w:szCs w:val="28"/>
        </w:rPr>
        <w:t xml:space="preserve">二是积极参加各种公益性活动。年初，支队组织队员清扫所在辖区的部分路段及门前积雪，方便了群众的出行。4月，支队组织20人来到扬州市文昌大桥古运河风光带参加市建设局组织的义务植树。5月，支队组织10名素质扎实、身体健康的志愿者为我市火炬传递提供安保服务。7月，为迎接全国文明城市检查，支队联合市政养护部门连夜对市区13条主次干线路牙边违章搭建的坡台进行强制拆除。</w:t>
      </w:r>
    </w:p>
    <w:p>
      <w:pPr>
        <w:ind w:left="0" w:right="0" w:firstLine="560"/>
        <w:spacing w:before="450" w:after="450" w:line="312" w:lineRule="auto"/>
      </w:pPr>
      <w:r>
        <w:rPr>
          <w:rFonts w:ascii="宋体" w:hAnsi="宋体" w:eastAsia="宋体" w:cs="宋体"/>
          <w:color w:val="000"/>
          <w:sz w:val="28"/>
          <w:szCs w:val="28"/>
        </w:rPr>
        <w:t xml:space="preserve">三是开展拥军爱国教育活动。3月，支队组织队员前往句容茅山新四军纪念馆，祭扫烈士陵园，瞻仰苏南抗战胜利纪念碑，在纪念碑前，全体党员重温入党誓词;8月1日，支队组织转业(复员)军人进行座谈，共忆军营峥嵘岁月，共话支队变化发展，交流各自工作体会。</w:t>
      </w:r>
    </w:p>
    <w:p>
      <w:pPr>
        <w:ind w:left="0" w:right="0" w:firstLine="560"/>
        <w:spacing w:before="450" w:after="450" w:line="312" w:lineRule="auto"/>
      </w:pPr>
      <w:r>
        <w:rPr>
          <w:rFonts w:ascii="宋体" w:hAnsi="宋体" w:eastAsia="宋体" w:cs="宋体"/>
          <w:color w:val="000"/>
          <w:sz w:val="28"/>
          <w:szCs w:val="28"/>
        </w:rPr>
        <w:t xml:space="preserve">四是开展各种文体联欢活动。支队坚持定期不定期组织开展各类文体活动，并在内部成立了业余乒乓球队和篮球队。结合节假日，定期不定期组织开展乒乓球、篮球、羽毛球、象棋等文体活动;10月，支队还组织全体人员前往宝应城建监察大队与兄弟单位联欢;各部门还充分利用节假日时间组织队员开展“茱萸湾一日游”、“凤凰岛一日游”、卡拉ok活动。丰富多彩的文体活动，锻炼了职工队伍，增强了支队的凝聚力和向心力，为支队精神文明建设做出了积极的贡献，已成为支队科学发展和谐发展的助推器。</w:t>
      </w:r>
    </w:p>
    <w:p>
      <w:pPr>
        <w:ind w:left="0" w:right="0" w:firstLine="560"/>
        <w:spacing w:before="450" w:after="450" w:line="312" w:lineRule="auto"/>
      </w:pPr>
      <w:r>
        <w:rPr>
          <w:rFonts w:ascii="宋体" w:hAnsi="宋体" w:eastAsia="宋体" w:cs="宋体"/>
          <w:color w:val="000"/>
          <w:sz w:val="28"/>
          <w:szCs w:val="28"/>
        </w:rPr>
        <w:t xml:space="preserve">五、积极开展能力作风建设</w:t>
      </w:r>
    </w:p>
    <w:p>
      <w:pPr>
        <w:ind w:left="0" w:right="0" w:firstLine="560"/>
        <w:spacing w:before="450" w:after="450" w:line="312" w:lineRule="auto"/>
      </w:pPr>
      <w:r>
        <w:rPr>
          <w:rFonts w:ascii="宋体" w:hAnsi="宋体" w:eastAsia="宋体" w:cs="宋体"/>
          <w:color w:val="000"/>
          <w:sz w:val="28"/>
          <w:szCs w:val="28"/>
        </w:rPr>
        <w:t xml:space="preserve">根据市委和局党委的安排部署，支队积极开展干部队伍能力作风建设，组织全体中层以上干部扎实开展专题学习活动，同时，还开展了座谈会，交流心得、讨论体会，走访基层单位和服务对象，发放了100余份能力作风建设征求意见函，并召开了专题民主生活会，深入进行自我剖析，撰写了剖析报告，找出了存在的问题，明确了整改方向和措施。能力作风建设活动开展以来，全体队员的业务水平和思想认识进一步提高、工作态度进一步端正;支队中层以上干部表率作用得到了充分发挥;支队的凝聚力和向心力进一步增强，依法行政的能力和水平进一步提升。</w:t>
      </w:r>
    </w:p>
    <w:p>
      <w:pPr>
        <w:ind w:left="0" w:right="0" w:firstLine="560"/>
        <w:spacing w:before="450" w:after="450" w:line="312" w:lineRule="auto"/>
      </w:pPr>
      <w:r>
        <w:rPr>
          <w:rFonts w:ascii="宋体" w:hAnsi="宋体" w:eastAsia="宋体" w:cs="宋体"/>
          <w:color w:val="000"/>
          <w:sz w:val="28"/>
          <w:szCs w:val="28"/>
        </w:rPr>
        <w:t xml:space="preserve">六、全面推进内控制度体系建设</w:t>
      </w:r>
    </w:p>
    <w:p>
      <w:pPr>
        <w:ind w:left="0" w:right="0" w:firstLine="560"/>
        <w:spacing w:before="450" w:after="450" w:line="312" w:lineRule="auto"/>
      </w:pPr>
      <w:r>
        <w:rPr>
          <w:rFonts w:ascii="宋体" w:hAnsi="宋体" w:eastAsia="宋体" w:cs="宋体"/>
          <w:color w:val="000"/>
          <w:sz w:val="28"/>
          <w:szCs w:val="28"/>
        </w:rPr>
        <w:t xml:space="preserve">今年，支队按照市纪委、局监察室统一部署，在以往规范执法权的基础上，根据职权法定原则，对支队执法依据进行全面、彻底的清理，对支队行政处罚涉及的自由裁量权进行认真梳理和研究，细化违法行为的具体情形，确定对应的处罚幅度，形成表格式的自由裁量参照执行标准，基本做到了无幅度、零弹性。共梳理出5项工作职责、5个事项、3个工作流程，其中，5个事项中含有434项行政处罚自由裁量参照执行标准，112部法律法规作为执法依据，细化的3个工作流程图。流程图中有13个风险点及预控措施、46个附件、18个岗位职责。目前，支队已建成网上电子监察系统，实现事前、事中、事后监察与管理相统一，真正起到超前防范、动态监管和硬性约束的作用。</w:t>
      </w:r>
    </w:p>
    <w:p>
      <w:pPr>
        <w:ind w:left="0" w:right="0" w:firstLine="560"/>
        <w:spacing w:before="450" w:after="450" w:line="312" w:lineRule="auto"/>
      </w:pPr>
      <w:r>
        <w:rPr>
          <w:rFonts w:ascii="宋体" w:hAnsi="宋体" w:eastAsia="宋体" w:cs="宋体"/>
          <w:color w:val="000"/>
          <w:sz w:val="28"/>
          <w:szCs w:val="28"/>
        </w:rPr>
        <w:t xml:space="preserve">七、切实加强新闻宣传工作</w:t>
      </w:r>
    </w:p>
    <w:p>
      <w:pPr>
        <w:ind w:left="0" w:right="0" w:firstLine="560"/>
        <w:spacing w:before="450" w:after="450" w:line="312" w:lineRule="auto"/>
      </w:pPr>
      <w:r>
        <w:rPr>
          <w:rFonts w:ascii="宋体" w:hAnsi="宋体" w:eastAsia="宋体" w:cs="宋体"/>
          <w:color w:val="000"/>
          <w:sz w:val="28"/>
          <w:szCs w:val="28"/>
        </w:rPr>
        <w:t xml:space="preserve">今年，支队进一步加强了新闻宣传工作。1、及时优质编印《城建监察简报》，全年共编印13期。2、切实强化支队党支部网站建设。充分利用网站平台调动全体党员学习积极性，改造思想，开拓创新，以更加强烈的工作热情投身支队的各项工作。3、切实加大新闻宣传力度。全年新闻宣传工作硕果累累，共计在《扬州日报》、《扬州晚报》、《扬州时报》、省建设厅网站、市政府门户网站、市建设局网站及支队网站发表宣传稿件百余篇，提高了支队的社会形象和公众影响力。</w:t>
      </w:r>
    </w:p>
    <w:p>
      <w:pPr>
        <w:ind w:left="0" w:right="0" w:firstLine="560"/>
        <w:spacing w:before="450" w:after="450" w:line="312" w:lineRule="auto"/>
      </w:pPr>
      <w:r>
        <w:rPr>
          <w:rFonts w:ascii="宋体" w:hAnsi="宋体" w:eastAsia="宋体" w:cs="宋体"/>
          <w:color w:val="000"/>
          <w:sz w:val="28"/>
          <w:szCs w:val="28"/>
        </w:rPr>
        <w:t xml:space="preserve">八、认真开展各种创建共建活动</w:t>
      </w:r>
    </w:p>
    <w:p>
      <w:pPr>
        <w:ind w:left="0" w:right="0" w:firstLine="560"/>
        <w:spacing w:before="450" w:after="450" w:line="312" w:lineRule="auto"/>
      </w:pPr>
      <w:r>
        <w:rPr>
          <w:rFonts w:ascii="宋体" w:hAnsi="宋体" w:eastAsia="宋体" w:cs="宋体"/>
          <w:color w:val="000"/>
          <w:sz w:val="28"/>
          <w:szCs w:val="28"/>
        </w:rPr>
        <w:t xml:space="preserve">201x年，为促进三个文明的和谐发展，支队坚持三个文明一起抓，同促进，扎实有效地开展了系列创建共建活动。一是扎实开展文明单位创建活动。在已获得市级、省级文明单位的基础上，12月底，又一次申报创建市级文明单位。二是继续开展结对共建活动。今年，支队结合自身的工作职能和有力的资源优势，为共建对子——夏桥村谋取实实在在的利益， 3月份，邀请市客管处领导到该村进行第二次调研，目前，为夏桥村开通公交的方案已基本确定，有望在20xx年上半年就可解决该村村民的出行难问题。此外，支队还与武警市中队开展警民结对共建活动，在“八一”和老兵退伍时先后两次对武警市中队进行了慰问，与广大武警官兵共度“一日警营生活”。三是开展其它创争活动。支队开展 “党员示范岗”、“依法行政示范点”、“优秀监察队员”等六大系列创争活动。全年，有8人次被授予“党员示范岗”荣誉称号，有4人被评为“优秀监察队员”，支队被授予市“依法行政示范点”，支队还将评选出4名“执法业务能手”，2名“红旗车驾驶员”。</w:t>
      </w:r>
    </w:p>
    <w:p>
      <w:pPr>
        <w:ind w:left="0" w:right="0" w:firstLine="560"/>
        <w:spacing w:before="450" w:after="450" w:line="312" w:lineRule="auto"/>
      </w:pPr>
      <w:r>
        <w:rPr>
          <w:rFonts w:ascii="宋体" w:hAnsi="宋体" w:eastAsia="宋体" w:cs="宋体"/>
          <w:color w:val="000"/>
          <w:sz w:val="28"/>
          <w:szCs w:val="28"/>
        </w:rPr>
        <w:t xml:space="preserve">此外，支队综合治理、安全生产、双拥人武、计划生育等方面的工作按照年初确定的目标，规范有效开展，确保了年度各项目标任务顺利完成。</w:t>
      </w:r>
    </w:p>
    <w:p>
      <w:pPr>
        <w:ind w:left="0" w:right="0" w:firstLine="560"/>
        <w:spacing w:before="450" w:after="450" w:line="312" w:lineRule="auto"/>
      </w:pPr>
      <w:r>
        <w:rPr>
          <w:rFonts w:ascii="宋体" w:hAnsi="宋体" w:eastAsia="宋体" w:cs="宋体"/>
          <w:color w:val="000"/>
          <w:sz w:val="28"/>
          <w:szCs w:val="28"/>
        </w:rPr>
        <w:t xml:space="preserve">对于201x年的党建和精神文明工作我们有如下几点体会和收获</w:t>
      </w:r>
    </w:p>
    <w:p>
      <w:pPr>
        <w:ind w:left="0" w:right="0" w:firstLine="560"/>
        <w:spacing w:before="450" w:after="450" w:line="312" w:lineRule="auto"/>
      </w:pPr>
      <w:r>
        <w:rPr>
          <w:rFonts w:ascii="宋体" w:hAnsi="宋体" w:eastAsia="宋体" w:cs="宋体"/>
          <w:color w:val="000"/>
          <w:sz w:val="28"/>
          <w:szCs w:val="28"/>
        </w:rPr>
        <w:t xml:space="preserve">一、抓班子建设是核心作用发挥的关键。支队支部一班人团结、凝练，人人以大局为重，充分发挥班子的整体合力，齐心协力抓大事，一心一意谋发展。做到大事讲原则，小事讲风格，工作齐上阵，分工不分家。重大问题“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二、抓骨干是体现战斗力的根本。支队十分注重人才的培养选拔和使用，大胆选拔年轻干部，通过全员竞争上岗将德才兼备的年轻人充实到中层干部岗位上。在支队大力营造党员干部、骨干力量想干事、能干事、干成事、不出事的良好氛围。广大党员自觉奉献在前、享乐在后，哪里有困难那里就有党员，哪里有需要哪里就有党员，党员成了支队建设和发展的一支重要力量。</w:t>
      </w:r>
    </w:p>
    <w:p>
      <w:pPr>
        <w:ind w:left="0" w:right="0" w:firstLine="560"/>
        <w:spacing w:before="450" w:after="450" w:line="312" w:lineRule="auto"/>
      </w:pPr>
      <w:r>
        <w:rPr>
          <w:rFonts w:ascii="宋体" w:hAnsi="宋体" w:eastAsia="宋体" w:cs="宋体"/>
          <w:color w:val="000"/>
          <w:sz w:val="28"/>
          <w:szCs w:val="28"/>
        </w:rPr>
        <w:t xml:space="preserve">三、抓宣传是提升形象的重要平台。支队一直把宣传工作作为树立形象和营造良好执法氛围的重要平台，充分利用报纸、杂志、电台、电视、网络等新闻媒体和单位自己的网站、简报、橱窗、图板，组织队员动脑、动手，积极投稿，广泛宣传建设法律法规和支队的履行职责情况，做到了报纸、杂志有文，电视有像，电台有声。通过广泛宣传，使市民对城建监察执法工作有了更深的了解，市民的依法建设意识得到了增强，执法的环境也得到了改善。</w:t>
      </w:r>
    </w:p>
    <w:p>
      <w:pPr>
        <w:ind w:left="0" w:right="0" w:firstLine="560"/>
        <w:spacing w:before="450" w:after="450" w:line="312" w:lineRule="auto"/>
      </w:pPr>
      <w:r>
        <w:rPr>
          <w:rFonts w:ascii="宋体" w:hAnsi="宋体" w:eastAsia="宋体" w:cs="宋体"/>
          <w:color w:val="000"/>
          <w:sz w:val="28"/>
          <w:szCs w:val="28"/>
        </w:rPr>
        <w:t xml:space="preserve">四、抓作风建设是纯洁队伍的需要。为了树立良好而务实的工作作风，支队把教育、管理、服务与执法工作有机地联系在一起，寓执法于服务中，寓服务于执法之中，真心做好服务，真情打动对方，真正履行职能。支队不断加强廉政宣传教育，筑牢廉洁自律的思想防线，组织队员认真学习上级有关廉政建设的规定以及先进模范人物的事迹，提高廉洁守纪的自觉性，增强拒腐防变的免疫力。同时，采取疏堵结合的方法积极为队员提供强有力的生活保障，有效杜绝了吃、拿、卡、要、报现象的发生。通过每案必访制度，加强走访督查，及时掌握队员的依法行政、公正执法和遵守廉洁自律规定的情况，大大提高了社会对支队的认可度和公信度。</w:t>
      </w:r>
    </w:p>
    <w:p>
      <w:pPr>
        <w:ind w:left="0" w:right="0" w:firstLine="560"/>
        <w:spacing w:before="450" w:after="450" w:line="312" w:lineRule="auto"/>
      </w:pPr>
      <w:r>
        <w:rPr>
          <w:rFonts w:ascii="宋体" w:hAnsi="宋体" w:eastAsia="宋体" w:cs="宋体"/>
          <w:color w:val="000"/>
          <w:sz w:val="28"/>
          <w:szCs w:val="28"/>
        </w:rPr>
        <w:t xml:space="preserve">五、落实层级负责制是确保各项目标任务的重要保证。支队实行严格的层级管理和目标管理责任制，用制度管人，按流程办事，一级抓一级，一级对一级负责。大力实施人才培养战略，实行中层干部竞争上岗和轮岗制度，让全体队员都有广泛施展才华的空间和平台。</w:t>
      </w:r>
    </w:p>
    <w:p>
      <w:pPr>
        <w:ind w:left="0" w:right="0" w:firstLine="560"/>
        <w:spacing w:before="450" w:after="450" w:line="312" w:lineRule="auto"/>
      </w:pPr>
      <w:r>
        <w:rPr>
          <w:rFonts w:ascii="宋体" w:hAnsi="宋体" w:eastAsia="宋体" w:cs="宋体"/>
          <w:color w:val="000"/>
          <w:sz w:val="28"/>
          <w:szCs w:val="28"/>
        </w:rPr>
        <w:t xml:space="preserve">回顾一年来的工作，经过大家的共同努力，取得了一定的成绩，但是，距上级要求还有差距。在今后的工作中，我们将继续发扬成绩，克服缺点，再接再厉，力求使支队的党建与精神文明建设工作再登新台阶、再上新水平。</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精神文明建设年度总结报告篇七</w:t>
      </w:r>
    </w:p>
    <w:p>
      <w:pPr>
        <w:ind w:left="0" w:right="0" w:firstLine="560"/>
        <w:spacing w:before="450" w:after="450" w:line="312" w:lineRule="auto"/>
      </w:pPr>
      <w:r>
        <w:rPr>
          <w:rFonts w:ascii="宋体" w:hAnsi="宋体" w:eastAsia="宋体" w:cs="宋体"/>
          <w:color w:val="000"/>
          <w:sz w:val="28"/>
          <w:szCs w:val="28"/>
        </w:rPr>
        <w:t xml:space="preserve">为加快科学发展、共建和谐社区营造良好的社会环境，结合社区实际情况将本年度社区精神文明建设工作汇报如下：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1.以创建学习型党组织、理论教育示范基地为契机，从抓思想道德建设入手，促进社区党员干部和居民思想道德水平的提高，建设学习型社区加强社区党员干部学习20xx年优秀社区精神文明建设年终总结(3篇)工作总结。</w:t>
      </w:r>
    </w:p>
    <w:p>
      <w:pPr>
        <w:ind w:left="0" w:right="0" w:firstLine="560"/>
        <w:spacing w:before="450" w:after="450" w:line="312" w:lineRule="auto"/>
      </w:pPr>
      <w:r>
        <w:rPr>
          <w:rFonts w:ascii="宋体" w:hAnsi="宋体" w:eastAsia="宋体" w:cs="宋体"/>
          <w:color w:val="000"/>
          <w:sz w:val="28"/>
          <w:szCs w:val="28"/>
        </w:rPr>
        <w:t xml:space="preserve">①以社区 两委 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 热爱伟大祖国、建设美好家园 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 市民自我教育，社区辅助教育，家庭配合教育 的模式，利用社区市民文明学校对居民进行20字公民基本道德规范和 三德 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 、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 庆元旦 社区文艺汇演、庆 三八 活动庆中秋、迎国庆 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①广泛宣传《未成年人保护法》等法律知识，弘扬文明和谐的道德风尚，引导辖区青少年从小立志热爱家乡、建设家乡，进行未成年人主题实践#from 20xx年优秀社区精神文明建设年终总结(3篇)来自第一范文网 end#活动，组织辖区小学生参与社区公益活动，进行环境卫生整治，倡导小公民争做保护环境的小卫士，使青少年在自觉实践和自主参与社区公共事务、公益活动中增强道德意识，强化道德养成，践行道德规范;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我们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宋体" w:hAnsi="宋体" w:eastAsia="宋体" w:cs="宋体"/>
          <w:color w:val="000"/>
          <w:sz w:val="28"/>
          <w:szCs w:val="28"/>
        </w:rPr>
        <w:t xml:space="preserve">今年来，孝义桥社区精神文明建设工作在办事处的领导下，以邓小平理论和“三个代表”重要思想为指导，以科学发展观统领全局，全面贯彻落实党的xx大、xx届三中、四中、五中全会等精神。创新思路、丰富载体、以建设社会主义核心价值体系为根本，扎实推进公民思想道德建设，深化拓展群众性精神文明创建工作，努力提高公民文明素质和社会文明程度，为加快科学发展观、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以大力加强社会主义核心价值体系建设为根本，积极构建人民群众团结奋斗的共同思想基础深入学习科学发展观活动，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w:t>
      </w:r>
    </w:p>
    <w:p>
      <w:pPr>
        <w:ind w:left="0" w:right="0" w:firstLine="560"/>
        <w:spacing w:before="450" w:after="450" w:line="312" w:lineRule="auto"/>
      </w:pPr>
      <w:r>
        <w:rPr>
          <w:rFonts w:ascii="宋体" w:hAnsi="宋体" w:eastAsia="宋体" w:cs="宋体"/>
          <w:color w:val="000"/>
          <w:sz w:val="28"/>
          <w:szCs w:val="28"/>
        </w:rPr>
        <w:t xml:space="preserve">要倡导“八个不”活动、即不随地吐痰、不乱扔垃圾、不横穿马路、不损坏公物、不说脏话粗话、不传播小道消息、不发送不文明的短信、不铺张浪费，引导人们从身边小事做起，从点滴做起，养成良好的行为习惯。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精神文明建设年度总结报告篇八</w:t>
      </w:r>
    </w:p>
    <w:p>
      <w:pPr>
        <w:ind w:left="0" w:right="0" w:firstLine="560"/>
        <w:spacing w:before="450" w:after="450" w:line="312" w:lineRule="auto"/>
      </w:pPr>
      <w:r>
        <w:rPr>
          <w:rFonts w:ascii="宋体" w:hAnsi="宋体" w:eastAsia="宋体" w:cs="宋体"/>
          <w:color w:val="000"/>
          <w:sz w:val="28"/>
          <w:szCs w:val="28"/>
        </w:rPr>
        <w:t xml:space="preserve">县文明委： 一年来，我们在县委的正确领导和县文明委的具体指导下，以和重要思想为指导，全面贯彻落实全县宣传工作会议精神，坚持党建与精神文明建设相结合的工作思路，大力加强精神文明创建工作，__年度精神文明建设工作取得了显著成效。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一、加强组织领导，积极开展群众性精神文明创建活动</w:t>
      </w:r>
    </w:p>
    <w:p>
      <w:pPr>
        <w:ind w:left="0" w:right="0" w:firstLine="560"/>
        <w:spacing w:before="450" w:after="450" w:line="312" w:lineRule="auto"/>
      </w:pPr>
      <w:r>
        <w:rPr>
          <w:rFonts w:ascii="宋体" w:hAnsi="宋体" w:eastAsia="宋体" w:cs="宋体"/>
          <w:color w:val="000"/>
          <w:sz w:val="28"/>
          <w:szCs w:val="28"/>
        </w:rPr>
        <w:t xml:space="preserve">1、加强对精神文明建设的组织领导。党工委认真贯彻落实和党的__届四中全会精神，坚持两手抓，两手硬的方针，始终把精神文明建设纳入重要工作议事日程中。根据单位人员的变化，及时调整充实精神文明建设领导小组，确立了一把手负总责，分管领导靠上抓，工作人员具体抓的一条龙工作模式，定期召开专题会议，进行研究部署。同时，将精神文明建设做为基层组织和党员考核的基本标准和条件，作为年度评先树优的重要依据。</w:t>
      </w:r>
    </w:p>
    <w:p>
      <w:pPr>
        <w:ind w:left="0" w:right="0" w:firstLine="560"/>
        <w:spacing w:before="450" w:after="450" w:line="312" w:lineRule="auto"/>
      </w:pPr>
      <w:r>
        <w:rPr>
          <w:rFonts w:ascii="宋体" w:hAnsi="宋体" w:eastAsia="宋体" w:cs="宋体"/>
          <w:color w:val="000"/>
          <w:sz w:val="28"/>
          <w:szCs w:val="28"/>
        </w:rPr>
        <w:t xml:space="preserve">2、加强思想道德建设。一年来，党工委采取上党课，搞整顿，开展重要思想教育活动等灵活多样的形式，重点加强了对党员干部的思想政治教育。一是积极配合县委宣传部，狠抓了机关的周六学习日制度。通过完善学习考核制度，采取分组包片督导检查等一系列行之有效的方式，为县直机关营造了浓厚的政治学习氛围。二是在2月底，召开了县直机关评先树优表彰大会，对__年度涌现出的24个先进基层党组织和126名优秀共产党员进行了集中表彰奖励，更好地起到了激励先进，鞭策后进的作用。三是充分利用党校、党员电化教育等有效阵地和手段，以上党课、举办报告会、培训班等为载体，加强对县直广大党员干部的教育培养。全年共举办大型党课4次，入党积极分子培训班2次，培训党员干部600余人次，入党积极分子120余人。</w:t>
      </w:r>
    </w:p>
    <w:p>
      <w:pPr>
        <w:ind w:left="0" w:right="0" w:firstLine="560"/>
        <w:spacing w:before="450" w:after="450" w:line="312" w:lineRule="auto"/>
      </w:pPr>
      <w:r>
        <w:rPr>
          <w:rFonts w:ascii="宋体" w:hAnsi="宋体" w:eastAsia="宋体" w:cs="宋体"/>
          <w:color w:val="000"/>
          <w:sz w:val="28"/>
          <w:szCs w:val="28"/>
        </w:rPr>
        <w:t xml:space="preserve">3、积极开展各种精神文明创建活动。一是在春节前夕，组织县直96个党政机关、企事业单位深入125个行政村开展扶贫济困送温暖活动。二是与县林业局联合组织县直83个部门单位的一千余名党员干部职工开展了一次义务植树活动。三是在七·一期间，组织了庆祝建党83周年文艺晚会、党的知识竞赛和入党宣誓大会等大型活动，更好地丰富了党员干部职工的文化生活。</w:t>
      </w:r>
    </w:p>
    <w:p>
      <w:pPr>
        <w:ind w:left="0" w:right="0" w:firstLine="560"/>
        <w:spacing w:before="450" w:after="450" w:line="312" w:lineRule="auto"/>
      </w:pPr>
      <w:r>
        <w:rPr>
          <w:rFonts w:ascii="宋体" w:hAnsi="宋体" w:eastAsia="宋体" w:cs="宋体"/>
          <w:color w:val="000"/>
          <w:sz w:val="28"/>
          <w:szCs w:val="28"/>
        </w:rPr>
        <w:t xml:space="preserve">二、抓好基层组织建设，不断夯实组织基础 一是按照宜专则专、宜兼则兼、德才兼备原则，督促指导30个基层党组织及时进行了调整改选。共调整支部书记、副书记43名，充实更换支部成员68名，有效地保证了各项工作的连续性。二是按照坚持标准、保证质量，改善结构，慎重发展方针，严格组织发展程序，通过考察、公示、培训、考试和组织谈话等环节，全年共确定发展预备党员61名，审批转正预备党员61名。三是在对县直基层党组织和党员队伍状况进行调查摸底的基础上，制定出台了《关于县直机关党建工作目标考核实施细则(试行)》，进一步加强和改进机关党的建设，使机关党建的各项工作逐步走向正规化、科学化和规范化轨道。</w:t>
      </w:r>
    </w:p>
    <w:p>
      <w:pPr>
        <w:ind w:left="0" w:right="0" w:firstLine="560"/>
        <w:spacing w:before="450" w:after="450" w:line="312" w:lineRule="auto"/>
      </w:pPr>
      <w:r>
        <w:rPr>
          <w:rFonts w:ascii="宋体" w:hAnsi="宋体" w:eastAsia="宋体" w:cs="宋体"/>
          <w:color w:val="000"/>
          <w:sz w:val="28"/>
          <w:szCs w:val="28"/>
        </w:rPr>
        <w:t xml:space="preserve">三、强化措施，大力加强机关作风建设 年初，县委提出了建设与时俱进、团结实干、廉洁勤政、高效服务机关要求，党工委则结合县直实际，突出重点，强化措施，围绕这一总体要求，狠抓了县直机关作风建设。一是年初与县委宣传部共同牵头，在县直机关集中开展了以整顿机关思想、作风、纪律、工作为重点的四整顿活动，通过半个多月的学习教育，深入剖析，自查自纠，从根本上解决了机关单位在思想、作风、纪律、工作等方面存在的突出问题，并进一步建立完善了机关各项规章制度，为做好__年工作打下了坚实的思想基础。二是结合全县三级联创工作的开展，在县直机关中深入开展了争创基层满意部门活动，并在县直有关部门单位中推选出了25个优秀部门报请市委表彰。三是结合正在开展的创建文明城市活动，与县委宣传部联合在县地税局组织召开了机关建设和管理现场会，把县地税局、利华益集团和县公安局的机关建设和管理经验进行了推广。四是组织开展了以学习、创新、服务、廉洁为主要内容的争创四型机关活动，在县直努力塑造为民、务实、清廉、高效的机关形象，有效地服务了全县工作大局，密切了党群、干群关系。五是坚持党要管党，从严治党方针，以学习两个《条例》及党内有关具体规定和党纪、政纪条规为重点，认真抓了县直机关各级党组织的党风廉政建设。在坚持和改进三会一课、双重组织生活等制度的基础上，制定出台了《机关建设规范化检查标准》，进一步强化党内各项监督约束机制，不断加强了对县直机关建设和管理的监督考核力度。</w:t>
      </w:r>
    </w:p>
    <w:p>
      <w:pPr>
        <w:ind w:left="0" w:right="0" w:firstLine="560"/>
        <w:spacing w:before="450" w:after="450" w:line="312" w:lineRule="auto"/>
      </w:pPr>
      <w:r>
        <w:rPr>
          <w:rFonts w:ascii="宋体" w:hAnsi="宋体" w:eastAsia="宋体" w:cs="宋体"/>
          <w:color w:val="000"/>
          <w:sz w:val="28"/>
          <w:szCs w:val="28"/>
        </w:rPr>
        <w:t xml:space="preserve">四、机关各项工作成效显著 一是按照县综治委的统一部署，本着谁主管、谁负责和预防为主、打防结合的原则，在落实好综治工作目标责任的基础上，围绕争创平安利津在县直积极开展了争创平安单位活动，确保了半年来县直机关的政治稳定、社会安定。二是县直机关工会结合县总工会的统一部署，相继组织开展了工会法知识竞赛、创建学习型组织、争做知识型职工和职工之家、第二届县级劳模的评选推荐活动，并在县直机关工会中推荐出了5名县级劳模侯选人。三是县直机关妇工委和县直机关团工委按照团县委和县妇联的整体工作安排，在三八、五四期间积极做好配合工作，分别组织开展了丰富多彩的文化娱乐活动。四是根据全县党报党刊征订工作要求，圆满完成了《__日报》、《__日报》、《__日报》、《求是》、《支部生活》等重点党报党刊的征订工作任务。</w:t>
      </w:r>
    </w:p>
    <w:p>
      <w:pPr>
        <w:ind w:left="0" w:right="0" w:firstLine="560"/>
        <w:spacing w:before="450" w:after="450" w:line="312" w:lineRule="auto"/>
      </w:pPr>
      <w:r>
        <w:rPr>
          <w:rFonts w:ascii="宋体" w:hAnsi="宋体" w:eastAsia="宋体" w:cs="宋体"/>
          <w:color w:val="000"/>
          <w:sz w:val="28"/>
          <w:szCs w:val="28"/>
        </w:rPr>
        <w:t xml:space="preserve">五、加强党工委机关的自身建设 党工委从抓学习、教育入手，结合今年开展的重要思想教育活动，进一步落实周六学习日制度，通过自学和集中学习相结合的方式，加强了党工委成员自身的政策理论水平和业务素质。同时，建立和完善各项规章制度，明确职责分工，美化工作环境，真正做到了先正已后正人，在县直单位中树立了良好的机关形象，为带动和推进县直机关的精神文明建设做出了表率。 回顾一年来的工作，我们通过解放思想，真抓、实干，在圆满完成好各项工作任务的基础上，进一步加强了县直的精神文明建设，更好地促进全县三个文明建设的共同进步和发展。</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精神文明建设年度总结报告篇九</w:t>
      </w:r>
    </w:p>
    <w:p>
      <w:pPr>
        <w:ind w:left="0" w:right="0" w:firstLine="560"/>
        <w:spacing w:before="450" w:after="450" w:line="312" w:lineRule="auto"/>
      </w:pPr>
      <w:r>
        <w:rPr>
          <w:rFonts w:ascii="宋体" w:hAnsi="宋体" w:eastAsia="宋体" w:cs="宋体"/>
          <w:color w:val="000"/>
          <w:sz w:val="28"/>
          <w:szCs w:val="28"/>
        </w:rPr>
        <w:t xml:space="preserve">一、高度重视精神文明创建工作</w:t>
      </w:r>
    </w:p>
    <w:p>
      <w:pPr>
        <w:ind w:left="0" w:right="0" w:firstLine="560"/>
        <w:spacing w:before="450" w:after="450" w:line="312" w:lineRule="auto"/>
      </w:pPr>
      <w:r>
        <w:rPr>
          <w:rFonts w:ascii="宋体" w:hAnsi="宋体" w:eastAsia="宋体" w:cs="宋体"/>
          <w:color w:val="000"/>
          <w:sz w:val="28"/>
          <w:szCs w:val="28"/>
        </w:rPr>
        <w:t xml:space="preserve">我办已连续三届被评为市级文明单位，现正在积极争创第_届市级文明单位。我办领导和员工高度重视精神文明创建工作，把文明单位当成一项综合性的集体荣誉。员工上下形成共识，文明单位不仅作为一项创建目标，更是一项抓手，通过创建过程全面提升员工的工作能力、工作水平和思想道德素质，努力创造良好的服务环境，服务我市科学发展跨越发展。我办把文明创建工作列入单位重要议事日程，工作有计划、有部署、有经费、有检查、有总结。</w:t>
      </w:r>
    </w:p>
    <w:p>
      <w:pPr>
        <w:ind w:left="0" w:right="0" w:firstLine="560"/>
        <w:spacing w:before="450" w:after="450" w:line="312" w:lineRule="auto"/>
      </w:pPr>
      <w:r>
        <w:rPr>
          <w:rFonts w:ascii="宋体" w:hAnsi="宋体" w:eastAsia="宋体" w:cs="宋体"/>
          <w:color w:val="000"/>
          <w:sz w:val="28"/>
          <w:szCs w:val="28"/>
        </w:rPr>
        <w:t xml:space="preserve">成立单位文明创建工作小组，主要领导兼任小组的组长，科室负责人为成员，综合科作为创建工作的具体联系科室，落实创建工作的上传下达和档案资料整理，接受上级机关的检查。</w:t>
      </w:r>
    </w:p>
    <w:p>
      <w:pPr>
        <w:ind w:left="0" w:right="0" w:firstLine="560"/>
        <w:spacing w:before="450" w:after="450" w:line="312" w:lineRule="auto"/>
      </w:pPr>
      <w:r>
        <w:rPr>
          <w:rFonts w:ascii="宋体" w:hAnsi="宋体" w:eastAsia="宋体" w:cs="宋体"/>
          <w:color w:val="000"/>
          <w:sz w:val="28"/>
          <w:szCs w:val="28"/>
        </w:rPr>
        <w:t xml:space="preserve">二、开展门前三包门内达标，夯实文明创建工作基础</w:t>
      </w:r>
    </w:p>
    <w:p>
      <w:pPr>
        <w:ind w:left="0" w:right="0" w:firstLine="560"/>
        <w:spacing w:before="450" w:after="450" w:line="312" w:lineRule="auto"/>
      </w:pPr>
      <w:r>
        <w:rPr>
          <w:rFonts w:ascii="宋体" w:hAnsi="宋体" w:eastAsia="宋体" w:cs="宋体"/>
          <w:color w:val="000"/>
          <w:sz w:val="28"/>
          <w:szCs w:val="28"/>
        </w:rPr>
        <w:t xml:space="preserve">按照市__关于进一步加强市“门前三包”责任制管理工作的通知，创造文明、优美、整洁、有序的城市环境，促进三明市容环境卫生长效管理。20__年我办对电子政务机房进行改造，同时对办公区、会议室、楼梯、走廊过道、卫生间墙体粉刷一新，更换吊顶、安装新门，更新电源线路，张贴指示图标，办公环境显著改善。</w:t>
      </w:r>
    </w:p>
    <w:p>
      <w:pPr>
        <w:ind w:left="0" w:right="0" w:firstLine="560"/>
        <w:spacing w:before="450" w:after="450" w:line="312" w:lineRule="auto"/>
      </w:pPr>
      <w:r>
        <w:rPr>
          <w:rFonts w:ascii="宋体" w:hAnsi="宋体" w:eastAsia="宋体" w:cs="宋体"/>
          <w:color w:val="000"/>
          <w:sz w:val="28"/>
          <w:szCs w:val="28"/>
        </w:rPr>
        <w:t xml:space="preserve">长期聘用一位退休人员做好安全保卫和卫生保洁工作，及时清理杂物，保持办公区域的整洁。每年两次购买、投放鼠药，来杀四害。</w:t>
      </w:r>
    </w:p>
    <w:p>
      <w:pPr>
        <w:ind w:left="0" w:right="0" w:firstLine="560"/>
        <w:spacing w:before="450" w:after="450" w:line="312" w:lineRule="auto"/>
      </w:pPr>
      <w:r>
        <w:rPr>
          <w:rFonts w:ascii="宋体" w:hAnsi="宋体" w:eastAsia="宋体" w:cs="宋体"/>
          <w:color w:val="000"/>
          <w:sz w:val="28"/>
          <w:szCs w:val="28"/>
        </w:rPr>
        <w:t xml:space="preserve">组织全体员工大扫除，清理楼顶屋面建筑遗留沙子、砖块、塑料带、灰尘，将不用的桌椅摆放整齐有序。</w:t>
      </w:r>
    </w:p>
    <w:p>
      <w:pPr>
        <w:ind w:left="0" w:right="0" w:firstLine="560"/>
        <w:spacing w:before="450" w:after="450" w:line="312" w:lineRule="auto"/>
      </w:pPr>
      <w:r>
        <w:rPr>
          <w:rFonts w:ascii="宋体" w:hAnsi="宋体" w:eastAsia="宋体" w:cs="宋体"/>
          <w:color w:val="000"/>
          <w:sz w:val="28"/>
          <w:szCs w:val="28"/>
        </w:rPr>
        <w:t xml:space="preserve">加强对承租户的管理，合同中明确要求做好所租赁区域的卫生保洁，与承租户签订安全管理和计划生育管理专门协议，并督促执行。</w:t>
      </w:r>
    </w:p>
    <w:p>
      <w:pPr>
        <w:ind w:left="0" w:right="0" w:firstLine="560"/>
        <w:spacing w:before="450" w:after="450" w:line="312" w:lineRule="auto"/>
      </w:pPr>
      <w:r>
        <w:rPr>
          <w:rFonts w:ascii="宋体" w:hAnsi="宋体" w:eastAsia="宋体" w:cs="宋体"/>
          <w:color w:val="000"/>
          <w:sz w:val="28"/>
          <w:szCs w:val="28"/>
        </w:rPr>
        <w:t xml:space="preserve">三、积极投入创城活动</w:t>
      </w:r>
    </w:p>
    <w:p>
      <w:pPr>
        <w:ind w:left="0" w:right="0" w:firstLine="560"/>
        <w:spacing w:before="450" w:after="450" w:line="312" w:lineRule="auto"/>
      </w:pPr>
      <w:r>
        <w:rPr>
          <w:rFonts w:ascii="宋体" w:hAnsi="宋体" w:eastAsia="宋体" w:cs="宋体"/>
          <w:color w:val="000"/>
          <w:sz w:val="28"/>
          <w:szCs w:val="28"/>
        </w:rPr>
        <w:t xml:space="preserve">开展志愿服务。我办加入社区志愿者和社会志愿者总数分别为8人，占总人数的61%，都在福建省志愿者招幕系统登记注册。注册网络文明传播志愿者1人。制定学雷锋志愿服务活动方案，倡导社会志愿者、社区志愿者以雷锋为榜样，乐于助人，关爱他人、关爱社会、关爱自然，多做聚人心、得人心、暖人心的好事善事，关心关注身边的人、身边的事。倡导员工参加无偿献血、文明交通督导，奉献一份爱心、一份温暖。</w:t>
      </w:r>
    </w:p>
    <w:p>
      <w:pPr>
        <w:ind w:left="0" w:right="0" w:firstLine="560"/>
        <w:spacing w:before="450" w:after="450" w:line="312" w:lineRule="auto"/>
      </w:pPr>
      <w:r>
        <w:rPr>
          <w:rFonts w:ascii="宋体" w:hAnsi="宋体" w:eastAsia="宋体" w:cs="宋体"/>
          <w:color w:val="000"/>
          <w:sz w:val="28"/>
          <w:szCs w:val="28"/>
        </w:rPr>
        <w:t xml:space="preserve">积极响应号召，参加市、区、社区居委会组织的文明创建活动、学雷锋三关爱志愿服务进社区、创城千人入户宣传，参加我推荐我评议身边好人活动投票，百万志愿者学雷锋十大行动启动仪式和江滨路公共秩序维护活动。与沙县柳源村挂钩开展“下基层、解民忧、办实事、促发展”活动，了解村两委情况、村民情况，协助挂钩村配齐班子、发展党员、理清发展思路、找准壮大集体经济的路子。</w:t>
      </w:r>
    </w:p>
    <w:p>
      <w:pPr>
        <w:ind w:left="0" w:right="0" w:firstLine="560"/>
        <w:spacing w:before="450" w:after="450" w:line="312" w:lineRule="auto"/>
      </w:pPr>
      <w:r>
        <w:rPr>
          <w:rFonts w:ascii="宋体" w:hAnsi="宋体" w:eastAsia="宋体" w:cs="宋体"/>
          <w:color w:val="000"/>
          <w:sz w:val="28"/>
          <w:szCs w:val="28"/>
        </w:rPr>
        <w:t xml:space="preserve">开展互助互爱活动，资助困难人员。与社区困难户签订特困家庭济困协定书，每年元旦、春节、七一等节日期间对他们的家庭给予适量的资助，每年不少于20__元，给予人文关怀，解决其生产、生活和就业等困难。还对残疾人康复中心、见义勇为、民政优待、社区共建捐赠资金。单位工会对员工生病、亲属住院及时登门拜访、慰问。</w:t>
      </w:r>
    </w:p>
    <w:p>
      <w:pPr>
        <w:ind w:left="0" w:right="0" w:firstLine="560"/>
        <w:spacing w:before="450" w:after="450" w:line="312" w:lineRule="auto"/>
      </w:pPr>
      <w:r>
        <w:rPr>
          <w:rFonts w:ascii="宋体" w:hAnsi="宋体" w:eastAsia="宋体" w:cs="宋体"/>
          <w:color w:val="000"/>
          <w:sz w:val="28"/>
          <w:szCs w:val="28"/>
        </w:rPr>
        <w:t xml:space="preserve">四、开展健康向上的文娱活动</w:t>
      </w:r>
    </w:p>
    <w:p>
      <w:pPr>
        <w:ind w:left="0" w:right="0" w:firstLine="560"/>
        <w:spacing w:before="450" w:after="450" w:line="312" w:lineRule="auto"/>
      </w:pPr>
      <w:r>
        <w:rPr>
          <w:rFonts w:ascii="宋体" w:hAnsi="宋体" w:eastAsia="宋体" w:cs="宋体"/>
          <w:color w:val="000"/>
          <w:sz w:val="28"/>
          <w:szCs w:val="28"/>
        </w:rPr>
        <w:t xml:space="preserve">利用春节、元宵、清明、端午、七夕、中秋、重阳等民族传统节日，举办经典诗文通读、经典书画展览、经典歌曲欢唱以及登山、球类、郊游等活动，参加社区、街道文化艺术节、邻里节、“气象杯”汽排球比赛等群众性文化活动。参加市直机关在明湖迎新春游园活动，举办员工喜迎新春、中秋聚会，组织员工到清流县天芳悦潭郊游、沙县马岩生态园休闲游览，到陕西、河南进行古都古迹学习考察，使员工愉悦身心、陶冶情操、净化心灵、提高工作热情。</w:t>
      </w:r>
    </w:p>
    <w:p>
      <w:pPr>
        <w:ind w:left="0" w:right="0" w:firstLine="560"/>
        <w:spacing w:before="450" w:after="450" w:line="312" w:lineRule="auto"/>
      </w:pPr>
      <w:r>
        <w:rPr>
          <w:rFonts w:ascii="宋体" w:hAnsi="宋体" w:eastAsia="宋体" w:cs="宋体"/>
          <w:color w:val="000"/>
          <w:sz w:val="28"/>
          <w:szCs w:val="28"/>
        </w:rPr>
        <w:t xml:space="preserve">五、营造充满生机和活力学习型单位</w:t>
      </w:r>
    </w:p>
    <w:p>
      <w:pPr>
        <w:ind w:left="0" w:right="0" w:firstLine="560"/>
        <w:spacing w:before="450" w:after="450" w:line="312" w:lineRule="auto"/>
      </w:pPr>
      <w:r>
        <w:rPr>
          <w:rFonts w:ascii="宋体" w:hAnsi="宋体" w:eastAsia="宋体" w:cs="宋体"/>
          <w:color w:val="000"/>
          <w:sz w:val="28"/>
          <w:szCs w:val="28"/>
        </w:rPr>
        <w:t xml:space="preserve">坚持以人为本，构建学习型单位，促进人的全面发展。鼓励员工外出学习和自主学习，给予时间上的照顾和经费的帮助，不断提高员工信息化理论水平和实践能力，对成效、成绩的员工表彰和评选评优加分。一年来，选派员工分别参加了各种学习和培训：弘扬践行福建精神知识竞答、三明平安建设有奖知识网络竞赛、《行政强制法》、加强和创新社会管理、工程建设领域项目信息和信用信息公开共享平台部署培训、云计算应用工作座谈会、信息化发展趋势与深化数字福建建设、构建安全能力提升业务价值—电子政务安全架构防御体系、政府采购电子化操作、长汀经验推进生态建设专题、贴近应用持续创新网络技术研讨、电子证照电子文件应用研讨、数字福建无线城市应用推广大赛启动仪式、数字福建?智慧城市主题论坛、珍爱生命远离火灾消防讲座、提升参政议政服务发展能力、全国电子政务外网cio高级研修、福建智慧城市论坛等等。</w:t>
      </w:r>
    </w:p>
    <w:p>
      <w:pPr>
        <w:ind w:left="0" w:right="0" w:firstLine="560"/>
        <w:spacing w:before="450" w:after="450" w:line="312" w:lineRule="auto"/>
      </w:pPr>
      <w:r>
        <w:rPr>
          <w:rFonts w:ascii="宋体" w:hAnsi="宋体" w:eastAsia="宋体" w:cs="宋体"/>
          <w:color w:val="000"/>
          <w:sz w:val="28"/>
          <w:szCs w:val="28"/>
        </w:rPr>
        <w:t xml:space="preserve">六、信息化建设和应用再上台阶</w:t>
      </w:r>
    </w:p>
    <w:p>
      <w:pPr>
        <w:ind w:left="0" w:right="0" w:firstLine="560"/>
        <w:spacing w:before="450" w:after="450" w:line="312" w:lineRule="auto"/>
      </w:pPr>
      <w:r>
        <w:rPr>
          <w:rFonts w:ascii="宋体" w:hAnsi="宋体" w:eastAsia="宋体" w:cs="宋体"/>
          <w:color w:val="000"/>
          <w:sz w:val="28"/>
          <w:szCs w:val="28"/>
        </w:rPr>
        <w:t xml:space="preserve">20__年，市数字办努力发挥组织规划、统筹协调、普及推进全市信息化建设的职能作用。建设完成电子政务外网三明市级横向网络、三明市数据中心标准机房，安装双电源，电子政务基础设施环境显著改善。保障全市性公文交换、视频会议和部门垂直横向系统业务应用。</w:t>
      </w:r>
    </w:p>
    <w:p>
      <w:pPr>
        <w:ind w:left="0" w:right="0" w:firstLine="560"/>
        <w:spacing w:before="450" w:after="450" w:line="312" w:lineRule="auto"/>
      </w:pPr>
      <w:r>
        <w:rPr>
          <w:rFonts w:ascii="宋体" w:hAnsi="宋体" w:eastAsia="宋体" w:cs="宋体"/>
          <w:color w:val="000"/>
          <w:sz w:val="28"/>
          <w:szCs w:val="28"/>
        </w:rPr>
        <w:t xml:space="preserve">出台《三明市信息化项目管理暂行办法的通知》，使政府投资信息化项目的审核和管理有章可循，减少重复投资、推进信息资源共享。为市直部门数字__、地理空间框架、卫生信息系统项目提供咨询论证。持续提升市政府门户网站建设水平，我市经济发展、社会管理创新、保障和改善民生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精神文明建设年度总结报告篇十</w:t>
      </w:r>
    </w:p>
    <w:p>
      <w:pPr>
        <w:ind w:left="0" w:right="0" w:firstLine="560"/>
        <w:spacing w:before="450" w:after="450" w:line="312" w:lineRule="auto"/>
      </w:pPr>
      <w:r>
        <w:rPr>
          <w:rFonts w:ascii="宋体" w:hAnsi="宋体" w:eastAsia="宋体" w:cs="宋体"/>
          <w:color w:val="000"/>
          <w:sz w:val="28"/>
          <w:szCs w:val="28"/>
        </w:rPr>
        <w:t xml:space="preserve">20xx年,海淀精神文明建设在首都文明委的指导下,在区委区政府和区文明委的领导下,以邓小平理论和“三个代表”重要思想为指导,深入贯彻落实科学发展观,围绕全国文明城区创建,以“创建为民、创建惠民”为理念,在全区掀起了全民参与的创建热潮,大力加强公民道德建设,全面推进公共文明引导行动,深化群众性精神文明创建和未成年人思想道德建设,有力提升了市民文明素质和城区文明程度,为海淀经济社会全面协调发展提供了强大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一、汇聚区域创建力量,全国文明城区创建取得新进展</w:t>
      </w:r>
    </w:p>
    <w:p>
      <w:pPr>
        <w:ind w:left="0" w:right="0" w:firstLine="560"/>
        <w:spacing w:before="450" w:after="450" w:line="312" w:lineRule="auto"/>
      </w:pPr>
      <w:r>
        <w:rPr>
          <w:rFonts w:ascii="宋体" w:hAnsi="宋体" w:eastAsia="宋体" w:cs="宋体"/>
          <w:color w:val="000"/>
          <w:sz w:val="28"/>
          <w:szCs w:val="28"/>
        </w:rPr>
        <w:t xml:space="preserve">区委区政府把创建全国文明城区作为一项重大举措,凝聚区域力量,共同参与创建,全国文明城区创建工作取得阶段性成果。</w:t>
      </w:r>
    </w:p>
    <w:p>
      <w:pPr>
        <w:ind w:left="0" w:right="0" w:firstLine="560"/>
        <w:spacing w:before="450" w:after="450" w:line="312" w:lineRule="auto"/>
      </w:pPr>
      <w:r>
        <w:rPr>
          <w:rFonts w:ascii="宋体" w:hAnsi="宋体" w:eastAsia="宋体" w:cs="宋体"/>
          <w:color w:val="000"/>
          <w:sz w:val="28"/>
          <w:szCs w:val="28"/>
        </w:rPr>
        <w:t xml:space="preserve">健全创建工作组织机构。按照“高标准、成体系、重过程、求实效”的原则,区建立和完善了“1+1+10+29”创建组织领导架构,成立了包括高校院所、企业、部队等驻区单位在内的区域性创建全国文明城区工作委员会及总指挥部,并下设了1个办公室和10个专项工作指挥部、29个街镇分指挥部,全区初步形成了“大海淀、大创建”工作格局。以《全国文明城区测评体系》为依据,在多次征求相关单位意见的基础上,结合区域实际,制定了《海淀区创建全国文明城区工作实施方案》及《海淀区创建全国文明城区组织机构、指标分解、一览表》等,细化创建工作指标体系,严格落实“一把手”责任制,形成了党政一把手亲自抓、条块结合共同抓、职能部门具体抓、街镇属地一线抓的工作局面。</w:t>
      </w:r>
    </w:p>
    <w:p>
      <w:pPr>
        <w:ind w:left="0" w:right="0" w:firstLine="560"/>
        <w:spacing w:before="450" w:after="450" w:line="312" w:lineRule="auto"/>
      </w:pPr>
      <w:r>
        <w:rPr>
          <w:rFonts w:ascii="宋体" w:hAnsi="宋体" w:eastAsia="宋体" w:cs="宋体"/>
          <w:color w:val="000"/>
          <w:sz w:val="28"/>
          <w:szCs w:val="28"/>
        </w:rPr>
        <w:t xml:space="preserve">建立创建工作保障机制。建立了区域共建机制,充分调动驻区高校系统、部队系统、国家机关等各方力量参与创建工作的积极性,构建了区域合作、全民创建的格局。建立了检查督导机制,充分发挥人大代表、政协委员、社区群众和新闻媒体的监督作用,开通了创建全国文明城区热线电话,组建1500人的文明观察员队伍,构建了督查、考评、问责、奖罚“四位一体”的监督机制。建立了目标管理机制,各级党委和政府把文明城区创建工作纳入目标管理考核体系,科学制定本单位创建全国文明城区工作实施方案,对各项目标任务进行再细化、再分解,明确重点任务、工作目标、责任人和完成时限,做到任务具体,责任到位,确保创建任务顺利完成。</w:t>
      </w:r>
    </w:p>
    <w:p>
      <w:pPr>
        <w:ind w:left="0" w:right="0" w:firstLine="560"/>
        <w:spacing w:before="450" w:after="450" w:line="312" w:lineRule="auto"/>
      </w:pPr>
      <w:r>
        <w:rPr>
          <w:rFonts w:ascii="宋体" w:hAnsi="宋体" w:eastAsia="宋体" w:cs="宋体"/>
          <w:color w:val="000"/>
          <w:sz w:val="28"/>
          <w:szCs w:val="28"/>
        </w:rPr>
        <w:t xml:space="preserve">营造创建工作宣传氛围。加强媒体宣传,开设《海淀区创建全国文明城区简报》和《海淀区创建全国文明城区专报》,报道创建工作动态,为领导科学决策提供参考。在《海淀信息》(舆情快报)开设“文明观察”专栏,制作播放《文明海淀》电视专题栏目33期,报道基层创建信息。发挥各级媒体的宣传作用,在区属媒体以“专栏+专版(专题)+日常宣传”的模式进行广泛宣传。在中央、市属媒体刊登我区创建相关报道,着力提升市级媒体对海淀创建工作的关注度。加强活动引领,开展了“征集创建全国文明城区的宣传、主题标识(logo)、吉祥物、主题歌曲”活动,举行了创建全国文明城区金秋招待会、歌唱比赛,摄影、征文、演讲等活动,充分调动了广大市民参与全国文明城区的创建热情。加强社会面宣传。充分利用主要路口路段、人流集中地区、社区宣传栏等社会面宣传阵地,制作了多块大型电子屏,上万幅展板、海报、横幅,形成了全方位、多样化、立体式的宣传模式,营造了浓厚的文明创建氛围。</w:t>
      </w:r>
    </w:p>
    <w:p>
      <w:pPr>
        <w:ind w:left="0" w:right="0" w:firstLine="560"/>
        <w:spacing w:before="450" w:after="450" w:line="312" w:lineRule="auto"/>
      </w:pPr>
      <w:r>
        <w:rPr>
          <w:rFonts w:ascii="宋体" w:hAnsi="宋体" w:eastAsia="宋体" w:cs="宋体"/>
          <w:color w:val="000"/>
          <w:sz w:val="28"/>
          <w:szCs w:val="28"/>
        </w:rPr>
        <w:t xml:space="preserve">二、深入开展文明宣传教育,公民道德素质得到新提升</w:t>
      </w:r>
    </w:p>
    <w:p>
      <w:pPr>
        <w:ind w:left="0" w:right="0" w:firstLine="560"/>
        <w:spacing w:before="450" w:after="450" w:line="312" w:lineRule="auto"/>
      </w:pPr>
      <w:r>
        <w:rPr>
          <w:rFonts w:ascii="宋体" w:hAnsi="宋体" w:eastAsia="宋体" w:cs="宋体"/>
          <w:color w:val="000"/>
          <w:sz w:val="28"/>
          <w:szCs w:val="28"/>
        </w:rPr>
        <w:t xml:space="preserve">以加强社会公德、家庭美德和个人品德建设为主要内容,广泛开展“弘扬北京精神,做文明有礼的北京人”主题宣传实践活动,传播文明,引领风尚,公民道德素质显著提高。</w:t>
      </w:r>
    </w:p>
    <w:p>
      <w:pPr>
        <w:ind w:left="0" w:right="0" w:firstLine="560"/>
        <w:spacing w:before="450" w:after="450" w:line="312" w:lineRule="auto"/>
      </w:pPr>
      <w:r>
        <w:rPr>
          <w:rFonts w:ascii="宋体" w:hAnsi="宋体" w:eastAsia="宋体" w:cs="宋体"/>
          <w:color w:val="000"/>
          <w:sz w:val="28"/>
          <w:szCs w:val="28"/>
        </w:rPr>
        <w:t xml:space="preserve">深入宣传北京精神。以“做文明有礼的北京人”为主题,大力宣传践行北京精神,弘扬中华优秀传统文化,引领社会文明风尚,营造喜庆热烈、文明祥和的氛围。开展“北京精神大家谈”活动,邀请海淀区道德模范和身边好人代表畅谈践行“北京精神”的感受,进一步加深对“北京精神”的理解和认识。利用移动(楼宇)电视、社区宣传栏、户外广告牌等宣传“北京精神”,修建一批“北京精神”文化墙,使“北京精神”深入人心。</w:t>
      </w:r>
    </w:p>
    <w:p>
      <w:pPr>
        <w:ind w:left="0" w:right="0" w:firstLine="560"/>
        <w:spacing w:before="450" w:after="450" w:line="312" w:lineRule="auto"/>
      </w:pPr>
      <w:r>
        <w:rPr>
          <w:rFonts w:ascii="宋体" w:hAnsi="宋体" w:eastAsia="宋体" w:cs="宋体"/>
          <w:color w:val="000"/>
          <w:sz w:val="28"/>
          <w:szCs w:val="28"/>
        </w:rPr>
        <w:t xml:space="preserve">广泛开展道德实践。创办“道德学堂”,邀请社会心理学家、伦理学家,解读道德内涵,讲述国学礼仪,传递温暖关爱,取得了良好的教育效果。开展道德领域突出问题专项教育和治理活动,强化企业责任、政府责任和社会监督,完善食品监管机制,全面提高监管水平。开展“当可信人,做可信品”活动,中关村百家企业签署诚信,共同推进社会诚信建设。</w:t>
      </w:r>
    </w:p>
    <w:p>
      <w:pPr>
        <w:ind w:left="0" w:right="0" w:firstLine="560"/>
        <w:spacing w:before="450" w:after="450" w:line="312" w:lineRule="auto"/>
      </w:pPr>
      <w:r>
        <w:rPr>
          <w:rFonts w:ascii="宋体" w:hAnsi="宋体" w:eastAsia="宋体" w:cs="宋体"/>
          <w:color w:val="000"/>
          <w:sz w:val="28"/>
          <w:szCs w:val="28"/>
        </w:rPr>
        <w:t xml:space="preserve">发挥典型示范引领作用。广泛开展“我推荐、我评议身边好人”活动,北太平庄街道贾秀荣、中关村街道徐士银、解放军301医院宋青、环卫中心李成友、海淀园于滨等5名同志荣登“中国好人榜”。开展“党在百姓心中”宣讲活动,海淀人以“真事情真心话真感情”为题材,忆过去,谈感受。利用中秋节等中国传统节日,走访慰问道德模范,并积极探索道德模范奖励帮扶机制。举办了第二届“感动海淀”十大文明人物评选活动,营造积极向上的社会道德风尚。</w:t>
      </w:r>
    </w:p>
    <w:p>
      <w:pPr>
        <w:ind w:left="0" w:right="0" w:firstLine="560"/>
        <w:spacing w:before="450" w:after="450" w:line="312" w:lineRule="auto"/>
      </w:pPr>
      <w:r>
        <w:rPr>
          <w:rFonts w:ascii="宋体" w:hAnsi="宋体" w:eastAsia="宋体" w:cs="宋体"/>
          <w:color w:val="000"/>
          <w:sz w:val="28"/>
          <w:szCs w:val="28"/>
        </w:rPr>
        <w:t xml:space="preserve">扎实开展志愿服务活动。以“关爱社会,关爱他人,关爱自然”为主题,学雷锋志愿服务活动蓬勃开展。实施“一月一主题一品牌”,全年共开展“美化城市清洁月”、“文化益民服务月”、“关爱社会奉献月”等10个志愿服务主题实践月活动。以“1+10+n”为架构,组建上千人网络文明传播志愿者队伍,利用微博等倡导网络文明。加强志愿服务机制建设,健全组织机构,明确管理职责,制定管理措施,建立志愿服务基金,学雷锋志愿服务工作有序推进。</w:t>
      </w:r>
    </w:p>
    <w:p>
      <w:pPr>
        <w:ind w:left="0" w:right="0" w:firstLine="560"/>
        <w:spacing w:before="450" w:after="450" w:line="312" w:lineRule="auto"/>
      </w:pPr>
      <w:r>
        <w:rPr>
          <w:rFonts w:ascii="宋体" w:hAnsi="宋体" w:eastAsia="宋体" w:cs="宋体"/>
          <w:color w:val="000"/>
          <w:sz w:val="28"/>
          <w:szCs w:val="28"/>
        </w:rPr>
        <w:t xml:space="preserve">三、培育城乡文明风尚,群众性精神文明创建取得新成效</w:t>
      </w:r>
    </w:p>
    <w:p>
      <w:pPr>
        <w:ind w:left="0" w:right="0" w:firstLine="560"/>
        <w:spacing w:before="450" w:after="450" w:line="312" w:lineRule="auto"/>
      </w:pPr>
      <w:r>
        <w:rPr>
          <w:rFonts w:ascii="宋体" w:hAnsi="宋体" w:eastAsia="宋体" w:cs="宋体"/>
          <w:color w:val="000"/>
          <w:sz w:val="28"/>
          <w:szCs w:val="28"/>
        </w:rPr>
        <w:t xml:space="preserve">海淀区广泛开展群众性精神文明创建活动,各系统、各行业结合自身特点,真抓实干,不断巩固和深化创建成果,以创促建,推动市民文明素质和城区文明程度逐步提高。</w:t>
      </w:r>
    </w:p>
    <w:p>
      <w:pPr>
        <w:ind w:left="0" w:right="0" w:firstLine="560"/>
        <w:spacing w:before="450" w:after="450" w:line="312" w:lineRule="auto"/>
      </w:pPr>
      <w:r>
        <w:rPr>
          <w:rFonts w:ascii="宋体" w:hAnsi="宋体" w:eastAsia="宋体" w:cs="宋体"/>
          <w:color w:val="000"/>
          <w:sz w:val="28"/>
          <w:szCs w:val="28"/>
        </w:rPr>
        <w:t xml:space="preserve">文明社区创建稳步推进。根据海淀区委《关于进一步加强文明社区创建工作的意见》,统筹各方资源,加强新建成社区的精神文明建设指导,加大老旧社区文明创建力度。加强社区文明市民学校和宣传栏建设,打造宣传平台,社区精神文明建设阵地更加巩固。积极开展“四进社区”活动,推进了社区精神文明建设与群众文化生活的有机结合。开展5家市级志愿者服务站示范建设,在增强社区自治,缓解社会矛盾,服务特殊人群等方面发挥了重要作用,文明创建推动社区各项工作的提升。</w:t>
      </w:r>
    </w:p>
    <w:p>
      <w:pPr>
        <w:ind w:left="0" w:right="0" w:firstLine="560"/>
        <w:spacing w:before="450" w:after="450" w:line="312" w:lineRule="auto"/>
      </w:pPr>
      <w:r>
        <w:rPr>
          <w:rFonts w:ascii="宋体" w:hAnsi="宋体" w:eastAsia="宋体" w:cs="宋体"/>
          <w:color w:val="000"/>
          <w:sz w:val="28"/>
          <w:szCs w:val="28"/>
        </w:rPr>
        <w:t xml:space="preserve">文明单位创建亮点突出。修订完善《海淀区文明单位评选表彰管理办法》,健全文明单位管理、考核和奖励机制。深入开展“诚信经营示范街、示范店”推荐、评选工作,组织开展中关村国际美食节、“海淀第八届品牌消费节”和第六届商业服务业服务技能风采大赛,营造良好的商业诚信氛围。深入开展“窗口行业”文明诚信建设,推动各行业持续良性发展。组织开展“首都文明示范街”、“示范店”推荐工作,打造一批商业文明、环境文明、精神文明协调发展的亮点街区。以区内大型it企业为重点,积极发动具有国际影响力的新行业、新经济组织参与文明单位创建,百度、腾讯、碧水源等高新技术企业荣获海淀区文明单位称号,开创了民营企业文明创建新局面。</w:t>
      </w:r>
    </w:p>
    <w:p>
      <w:pPr>
        <w:ind w:left="0" w:right="0" w:firstLine="560"/>
        <w:spacing w:before="450" w:after="450" w:line="312" w:lineRule="auto"/>
      </w:pPr>
      <w:r>
        <w:rPr>
          <w:rFonts w:ascii="宋体" w:hAnsi="宋体" w:eastAsia="宋体" w:cs="宋体"/>
          <w:color w:val="000"/>
          <w:sz w:val="28"/>
          <w:szCs w:val="28"/>
        </w:rPr>
        <w:t xml:space="preserve">文明村镇创建逐步深入。加强文明村镇“十个一”建设,为每个行政村配备一名文明宣传员,建设一个乡情村史陈列室。开展“首都文明示范村”推荐评选工作,选拔一批优秀村庄进行重点扶持。继续深入开展“城乡统筹文明先行”主题实践活动,结合社会主义新农村建设,有针对性地开展宣传教育,培养文明健康的生活习惯,培育农村文明新风尚。</w:t>
      </w:r>
    </w:p>
    <w:p>
      <w:pPr>
        <w:ind w:left="0" w:right="0" w:firstLine="560"/>
        <w:spacing w:before="450" w:after="450" w:line="312" w:lineRule="auto"/>
      </w:pPr>
      <w:r>
        <w:rPr>
          <w:rFonts w:ascii="宋体" w:hAnsi="宋体" w:eastAsia="宋体" w:cs="宋体"/>
          <w:color w:val="000"/>
          <w:sz w:val="28"/>
          <w:szCs w:val="28"/>
        </w:rPr>
        <w:t xml:space="preserve">通过本年度的创建工作,苏家坨镇车耳营村、东升镇马坊村、四季青镇巨山村、温泉镇辛庄村获得“首都文明示范村”称号;甘家口街道三里河路、学院路街道学院路大街、万寿路街道万寿路、北下关街道学院南路、上地街道信息路、羊坊店街道羊坊店路、紫竹院街道万寿寺路、花园路街道北土城西路、四季青街道北坞村路、香山街道买卖街获得“首都文明示范街”称号;中关村步行街、畅春园食街被推荐为“首都诚信经营示范街”;湘鄂情餐饮有限公司、北京西部马华餐饮有限公司、凯瑞豪门食府(四季青店)被推荐为“首都诚信经营示范店”;北下关街道等9个街道被评为“海淀区文明街道”;万寿路一号社区等287个社区被评为“海淀区文明社区”;西北旺镇六里屯村等36个村被评为“海淀区文明村”;腾讯(北京)有限公司等765家单位被评为“海淀区文明单位”。这些文明先进的创建,为海淀区争创全国文明城区打下了坚实的基础。</w:t>
      </w:r>
    </w:p>
    <w:p>
      <w:pPr>
        <w:ind w:left="0" w:right="0" w:firstLine="560"/>
        <w:spacing w:before="450" w:after="450" w:line="312" w:lineRule="auto"/>
      </w:pPr>
      <w:r>
        <w:rPr>
          <w:rFonts w:ascii="宋体" w:hAnsi="宋体" w:eastAsia="宋体" w:cs="宋体"/>
          <w:color w:val="000"/>
          <w:sz w:val="28"/>
          <w:szCs w:val="28"/>
        </w:rPr>
        <w:t xml:space="preserve">四、加强环境秩序建设,城乡面貌得到新改观</w:t>
      </w:r>
    </w:p>
    <w:p>
      <w:pPr>
        <w:ind w:left="0" w:right="0" w:firstLine="560"/>
        <w:spacing w:before="450" w:after="450" w:line="312" w:lineRule="auto"/>
      </w:pPr>
      <w:r>
        <w:rPr>
          <w:rFonts w:ascii="宋体" w:hAnsi="宋体" w:eastAsia="宋体" w:cs="宋体"/>
          <w:color w:val="000"/>
          <w:sz w:val="28"/>
          <w:szCs w:val="28"/>
        </w:rPr>
        <w:t xml:space="preserve">全面实施环境文明建设工程,深入开展“垃圾减量,垃圾分类”活动,持续推进公共文明引导工作,大力实施文明交通行动计划,全区公共环境秩序逐步改善。</w:t>
      </w:r>
    </w:p>
    <w:p>
      <w:pPr>
        <w:ind w:left="0" w:right="0" w:firstLine="560"/>
        <w:spacing w:before="450" w:after="450" w:line="312" w:lineRule="auto"/>
      </w:pPr>
      <w:r>
        <w:rPr>
          <w:rFonts w:ascii="宋体" w:hAnsi="宋体" w:eastAsia="宋体" w:cs="宋体"/>
          <w:color w:val="000"/>
          <w:sz w:val="28"/>
          <w:szCs w:val="28"/>
        </w:rPr>
        <w:t xml:space="preserve">打造优美城乡环境。大力加强基础设施建设,西郊线拆迁完成80%,轨道6号线一期、9号线和10号线二期投入运营,新建道路23条,通车里程30公里,完成10公里道路微循环建设和20个疏堵项目;开展环境秩序“百日整治行动”,拆除违法建设129.3万平方米。实施中关村森林公园等平原造林工程,翠湖湿地一期竣工,中关村森林公园加快建设,完成3350亩平原造林任务,城市绿化覆盖率达到48.3%。实施了80个老旧小区综合改造,累计为622栋老旧楼房、4.68万居民改善居住条件。在中关村大街等全区重点地区开展城市清洁日活动,动员社会各界人士参与海淀环境优化美化建设。</w:t>
      </w:r>
    </w:p>
    <w:p>
      <w:pPr>
        <w:ind w:left="0" w:right="0" w:firstLine="560"/>
        <w:spacing w:before="450" w:after="450" w:line="312" w:lineRule="auto"/>
      </w:pPr>
      <w:r>
        <w:rPr>
          <w:rFonts w:ascii="宋体" w:hAnsi="宋体" w:eastAsia="宋体" w:cs="宋体"/>
          <w:color w:val="000"/>
          <w:sz w:val="28"/>
          <w:szCs w:val="28"/>
        </w:rPr>
        <w:t xml:space="preserve">倡导垃圾减量垃圾分类。制定了《海淀区20xx年生活垃圾分类工作方案》,以“做文明有礼的北京人—垃圾减量垃圾分类从我做起”为主题,以“周四垃圾减量日”为载体,以“绿色主妇志愿者”为抓手,以社会公益组织为依托,创新形式、丰富载体、培植亮点,开展“绿色生活我先行”活动。举办了“垃圾减分参与月”、“垃圾文明一日游”和垃圾分类知识竞赛等活动,聘请专家进社区宣传“低碳生活,垃圾减分”生活理念,增强了社区群众积极支持和参与垃圾减量垃圾分类的自觉性和主动性,广大市民资源循环利用意识不断提升,健康文明的生活习惯逐步养成。</w:t>
      </w:r>
    </w:p>
    <w:p>
      <w:pPr>
        <w:ind w:left="0" w:right="0" w:firstLine="560"/>
        <w:spacing w:before="450" w:after="450" w:line="312" w:lineRule="auto"/>
      </w:pPr>
      <w:r>
        <w:rPr>
          <w:rFonts w:ascii="宋体" w:hAnsi="宋体" w:eastAsia="宋体" w:cs="宋体"/>
          <w:color w:val="000"/>
          <w:sz w:val="28"/>
          <w:szCs w:val="28"/>
        </w:rPr>
        <w:t xml:space="preserve">培育优良社会秩序。持续推进公共文明引导工程,以“公共文明引导日”、“文明出行推动日”为载体,以公交站台、医院、商场、公园等公共场所为重点,开展秩序文明引导行动。加强公共文明引导员队伍建设,组织培训,拓展职能,创新工作方式,为培育文明秩序发挥了重要作用。圆满完成了全国文明办主任培训班三次视察、全国篮球比赛文明观赛、“畅通北京双月行”、保春运、五大公园文明旅游志愿服务等多项秩序保障任务。</w:t>
      </w:r>
    </w:p>
    <w:p>
      <w:pPr>
        <w:ind w:left="0" w:right="0" w:firstLine="560"/>
        <w:spacing w:before="450" w:after="450" w:line="312" w:lineRule="auto"/>
      </w:pPr>
      <w:r>
        <w:rPr>
          <w:rFonts w:ascii="宋体" w:hAnsi="宋体" w:eastAsia="宋体" w:cs="宋体"/>
          <w:color w:val="000"/>
          <w:sz w:val="28"/>
          <w:szCs w:val="28"/>
        </w:rPr>
        <w:t xml:space="preserve">积极宣传交通文明。围绕文明交通行动计划,认真开展“做文明有礼的北京人----绿色出行,文明交通,从我做起”主题宣传活动,在驾驶员中开展了“争大拇指驾驶人、创交通安全先进”主题活动,在中小学开展了新学期交通安全第一课活动,在区各级党政机关开展了“党员干部做表率、文明交通我先行”主题活动,在街道、镇开展了“与首都文明同行、与平安交通同行”主题活动,在驻区部队开展了“为首都添光彩、为军车争荣誉”主题活动。有效扩展了教育人群,普及了文明交通理念,产生了良好的社会效果。</w:t>
      </w:r>
    </w:p>
    <w:p>
      <w:pPr>
        <w:ind w:left="0" w:right="0" w:firstLine="560"/>
        <w:spacing w:before="450" w:after="450" w:line="312" w:lineRule="auto"/>
      </w:pPr>
      <w:r>
        <w:rPr>
          <w:rFonts w:ascii="宋体" w:hAnsi="宋体" w:eastAsia="宋体" w:cs="宋体"/>
          <w:color w:val="000"/>
          <w:sz w:val="28"/>
          <w:szCs w:val="28"/>
        </w:rPr>
        <w:t xml:space="preserve">五、丰富群众文化生活,百姓精神风貌呈现新亮点</w:t>
      </w:r>
    </w:p>
    <w:p>
      <w:pPr>
        <w:ind w:left="0" w:right="0" w:firstLine="560"/>
        <w:spacing w:before="450" w:after="450" w:line="312" w:lineRule="auto"/>
      </w:pPr>
      <w:r>
        <w:rPr>
          <w:rFonts w:ascii="宋体" w:hAnsi="宋体" w:eastAsia="宋体" w:cs="宋体"/>
          <w:color w:val="000"/>
          <w:sz w:val="28"/>
          <w:szCs w:val="28"/>
        </w:rPr>
        <w:t xml:space="preserve">加强文化基础设施建设,完善公共文化服务体系,大力推进文化惠民。加强文化资源整合,开展特色品牌活动,群众性文化活动不断掀起新高潮,文化影响力实现了大幅的提升。</w:t>
      </w:r>
    </w:p>
    <w:p>
      <w:pPr>
        <w:ind w:left="0" w:right="0" w:firstLine="560"/>
        <w:spacing w:before="450" w:after="450" w:line="312" w:lineRule="auto"/>
      </w:pPr>
      <w:r>
        <w:rPr>
          <w:rFonts w:ascii="宋体" w:hAnsi="宋体" w:eastAsia="宋体" w:cs="宋体"/>
          <w:color w:val="000"/>
          <w:sz w:val="28"/>
          <w:szCs w:val="28"/>
        </w:rPr>
        <w:t xml:space="preserve">公共文化服务不断完善。制定了推进文化大发展大繁荣的实施意见,积极创建国家公共文化服务体系建设示范区和文化科技融合发展示范区。加强城乡公共文化基础设施建设,提升改造了12处街镇文化设施,新建成15个基层图书馆,支持驻区单位建成3个演出剧场;融合地区优秀文化资源,成立海淀区演出联盟,成功举办“中关村青年艺术节”、“中关村金秋演出季”等惠民精品演出80场。温泉体育中心投入使用,畅春新园体育休闲广场被评为全国乡镇体育健身示范工程。</w:t>
      </w:r>
    </w:p>
    <w:p>
      <w:pPr>
        <w:ind w:left="0" w:right="0" w:firstLine="560"/>
        <w:spacing w:before="450" w:after="450" w:line="312" w:lineRule="auto"/>
      </w:pPr>
      <w:r>
        <w:rPr>
          <w:rFonts w:ascii="宋体" w:hAnsi="宋体" w:eastAsia="宋体" w:cs="宋体"/>
          <w:color w:val="000"/>
          <w:sz w:val="28"/>
          <w:szCs w:val="28"/>
        </w:rPr>
        <w:t xml:space="preserve">群众性文化活动丰富多彩。以“我们的节日”为主线,组织新春文化庙会、端午诗会、中关村金秋演出季、圆明园金秋戏曲季、海之月中秋艺术节、中关村青年艺术节、海淀风筝节等活动。举办“五月鲜花”群众文艺会演,全区共进行大型文艺会演27场。举办“第三届文明市民艺术节”,搭建了百姓文化艺术展示平台。举办了首届海淀千人“文化之星”评选。组队参加了北京市首届拔河比赛、第六届“和谐杯”乒乓球总决赛、“佛雷斯杯”机关干部羽毛球比赛等30余项群众性体育比赛活动。</w:t>
      </w:r>
    </w:p>
    <w:p>
      <w:pPr>
        <w:ind w:left="0" w:right="0" w:firstLine="560"/>
        <w:spacing w:before="450" w:after="450" w:line="312" w:lineRule="auto"/>
      </w:pPr>
      <w:r>
        <w:rPr>
          <w:rFonts w:ascii="宋体" w:hAnsi="宋体" w:eastAsia="宋体" w:cs="宋体"/>
          <w:color w:val="000"/>
          <w:sz w:val="28"/>
          <w:szCs w:val="28"/>
        </w:rPr>
        <w:t xml:space="preserve">六、创造优良成长环境,未成年人思想道德建设取得新成果</w:t>
      </w:r>
    </w:p>
    <w:p>
      <w:pPr>
        <w:ind w:left="0" w:right="0" w:firstLine="560"/>
        <w:spacing w:before="450" w:after="450" w:line="312" w:lineRule="auto"/>
      </w:pPr>
      <w:r>
        <w:rPr>
          <w:rFonts w:ascii="宋体" w:hAnsi="宋体" w:eastAsia="宋体" w:cs="宋体"/>
          <w:color w:val="000"/>
          <w:sz w:val="28"/>
          <w:szCs w:val="28"/>
        </w:rPr>
        <w:t xml:space="preserve">以《全国未成年人思想道德建设工作测评体系》为抓手,发挥“四位一体”教育体系作用,营造全社会关心支持未成年人思想道德建设的良好氛围。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四位一体”教育体系发挥作用。在清明、六一、国庆等重要时间节点,组织全区79所中学、116所小学的20余万中小学生开展网上祭英烈活动、童心向党歌咏活动、向国旗敬礼签名寄语活动和优秀童谣创作传唱活动等。开展了“家庭教育公益大讲堂”、“家庭成长星”儿童假期训练营等一系列家庭教育活动。以“学雷锋志愿服务活动日”和寒暑假社区道德实践活动为载体,组织广大未成年人在全区600余个社区积极参与“六小”活动,引导未成年人从身边做起、从自身做起,推动学雷锋活动常态化。加强网络阵地建设,海淀区“家庭教育网”点击量突破30万次。</w:t>
      </w:r>
    </w:p>
    <w:p>
      <w:pPr>
        <w:ind w:left="0" w:right="0" w:firstLine="560"/>
        <w:spacing w:before="450" w:after="450" w:line="312" w:lineRule="auto"/>
      </w:pPr>
      <w:r>
        <w:rPr>
          <w:rFonts w:ascii="宋体" w:hAnsi="宋体" w:eastAsia="宋体" w:cs="宋体"/>
          <w:color w:val="000"/>
          <w:sz w:val="28"/>
          <w:szCs w:val="28"/>
        </w:rPr>
        <w:t xml:space="preserve">积极打造社会实践基地。实施海淀区学趣科学实践教育工程,举办海淀区少年儿童科学创新论坛、创新成果展、学童院士零距离等主题实践活动。强化未成年人校外心理健康教育工作。筹备成立了海淀区少年儿童心理健康辅导中心,实施“阳光道德计划”。试点推进“城市社区少年宫”建设,以香山街道建设城市社区少年宫的为基础,进一步加大对未成年人特殊群体的关爱和帮扶力度。</w:t>
      </w:r>
    </w:p>
    <w:p>
      <w:pPr>
        <w:ind w:left="0" w:right="0" w:firstLine="560"/>
        <w:spacing w:before="450" w:after="450" w:line="312" w:lineRule="auto"/>
      </w:pPr>
      <w:r>
        <w:rPr>
          <w:rFonts w:ascii="宋体" w:hAnsi="宋体" w:eastAsia="宋体" w:cs="宋体"/>
          <w:color w:val="000"/>
          <w:sz w:val="28"/>
          <w:szCs w:val="28"/>
        </w:rPr>
        <w:t xml:space="preserve">抓好优秀文化产品创作工作。深入开展海淀区青少年非遗大课堂活动,小手拉大手、携手护非遗。开展具有海淀特色的“金帆实践之旅”活动,组织在国内外大赛中多次斩获荣誉的10支中小学校金帆乐团利用暑假走进社区,为万名群众演出。开展“名家校园文明行”系列宣讲活动,引导海淀中学生搞好人生规划,走好迈向社会之路。</w:t>
      </w:r>
    </w:p>
    <w:p>
      <w:pPr>
        <w:ind w:left="0" w:right="0" w:firstLine="560"/>
        <w:spacing w:before="450" w:after="450" w:line="312" w:lineRule="auto"/>
      </w:pPr>
      <w:r>
        <w:rPr>
          <w:rFonts w:ascii="宋体" w:hAnsi="宋体" w:eastAsia="宋体" w:cs="宋体"/>
          <w:color w:val="000"/>
          <w:sz w:val="28"/>
          <w:szCs w:val="28"/>
        </w:rPr>
        <w:t xml:space="preserve">净化社会文化环境。将“扫黄打非”工作纳入城市网格化监管,实现文化市场监督员全覆盖,严厉整治网吧违规接纳未成年人的行为。推进出版物市场监督信息化建设,严厉打击侵权盗版和非法出版教材教辅等侵蚀青少年的非法出版物。加强校园周边文化环境、交通秩序和治安秩序的整治。充分发挥中小学法制副校长、法制辅导员的作用,开展闲散青少年帮扶工作,加强校园法制宣传教育。</w:t>
      </w:r>
    </w:p>
    <w:p>
      <w:pPr>
        <w:ind w:left="0" w:right="0" w:firstLine="560"/>
        <w:spacing w:before="450" w:after="450" w:line="312" w:lineRule="auto"/>
      </w:pPr>
      <w:r>
        <w:rPr>
          <w:rFonts w:ascii="宋体" w:hAnsi="宋体" w:eastAsia="宋体" w:cs="宋体"/>
          <w:color w:val="000"/>
          <w:sz w:val="28"/>
          <w:szCs w:val="28"/>
        </w:rPr>
        <w:t xml:space="preserve">回顾一年的工作,海淀以全国文明城区创建为龙头,打造了有力的指挥体系,实施“九项工程”,全面落实创建指标,有力推进了海淀经济社会的科学发展。在精神文明建设不断的实践中,我们深切地体会到:只有坚持以核心价值体系为引领,才能进一步明确精神文明建设的方向;只有坚持以惠民利民为宗旨,才能进一步提高精神文明建设的实效;只有坚持以统筹协调为路径,才能进一步形成精神文明建设的合力;只有坚持以开拓创新为灵魂,才能进一步实现精神文明建设的突破。</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认识到工作中还存在很多不足。一是落实全国文明城区创建指标还有差距,需要加强紧迫感,认真参照指标体系查找问题,制定改进措施,以高标准来加大工作的推进力度。二是市民文明素质还有待进一步提升,需要统筹区域资源,在巩固成果中拓宽工作思路,教育和治理共举,倡导和抵制结合,探索新的突破口,形成精神文明持续的影响力。三是精神文明建设的覆盖面还需拓展,需要建立各种动员机制,充分调动区域各领域、各群体来共同参与,才能营造更大的声势,形成更大的力量。对此,我们要深入分析研究,在今后的工作中切实加以改进。</w:t>
      </w:r>
    </w:p>
    <w:p>
      <w:pPr>
        <w:ind w:left="0" w:right="0" w:firstLine="560"/>
        <w:spacing w:before="450" w:after="450" w:line="312" w:lineRule="auto"/>
      </w:pPr>
      <w:r>
        <w:rPr>
          <w:rFonts w:ascii="宋体" w:hAnsi="宋体" w:eastAsia="宋体" w:cs="宋体"/>
          <w:color w:val="000"/>
          <w:sz w:val="28"/>
          <w:szCs w:val="28"/>
        </w:rPr>
        <w:t xml:space="preserve">20xx年,是实践xx大精神重要一年,也是创建全国文明城区攻坚的一年,海淀区精神文明建设工作,要化挑战为机遇,以xx大精神为指引,引领风尚、教育人民、服务社会、推进发展、构建和谐,为加快建设具有全球影响力科技创新中心,建设环境优美、和谐宜居的高科技核心区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精神文明建设年度总结报告篇十一</w:t>
      </w:r>
    </w:p>
    <w:p>
      <w:pPr>
        <w:ind w:left="0" w:right="0" w:firstLine="560"/>
        <w:spacing w:before="450" w:after="450" w:line="312" w:lineRule="auto"/>
      </w:pPr>
      <w:r>
        <w:rPr>
          <w:rFonts w:ascii="宋体" w:hAnsi="宋体" w:eastAsia="宋体" w:cs="宋体"/>
          <w:color w:val="000"/>
          <w:sz w:val="28"/>
          <w:szCs w:val="28"/>
        </w:rPr>
        <w:t xml:space="preserve">201x年,支队党支部在局党委的关心支持和正确领导下,坚持以“三个代表”重要思想和科学发展观为指导,深入贯彻落实党的xx大精神,结合工作实际,扎实有效地开展了党建与精神文明建设工作,在班子和队伍建设以及思想道德建设和文明创建等方面做了大量工作,并取得了良好的成绩,现对照年初目标责任书,将有关情况总结如下:</w:t>
      </w:r>
    </w:p>
    <w:p>
      <w:pPr>
        <w:ind w:left="0" w:right="0" w:firstLine="560"/>
        <w:spacing w:before="450" w:after="450" w:line="312" w:lineRule="auto"/>
      </w:pPr>
      <w:r>
        <w:rPr>
          <w:rFonts w:ascii="宋体" w:hAnsi="宋体" w:eastAsia="宋体" w:cs="宋体"/>
          <w:color w:val="000"/>
          <w:sz w:val="28"/>
          <w:szCs w:val="28"/>
        </w:rPr>
        <w:t xml:space="preserve">一、强化支部建设,夯实组织基础</w:t>
      </w:r>
    </w:p>
    <w:p>
      <w:pPr>
        <w:ind w:left="0" w:right="0" w:firstLine="560"/>
        <w:spacing w:before="450" w:after="450" w:line="312" w:lineRule="auto"/>
      </w:pPr>
      <w:r>
        <w:rPr>
          <w:rFonts w:ascii="宋体" w:hAnsi="宋体" w:eastAsia="宋体" w:cs="宋体"/>
          <w:color w:val="000"/>
          <w:sz w:val="28"/>
          <w:szCs w:val="28"/>
        </w:rPr>
        <w:t xml:space="preserve">201x年,我们继续狠抓支部建设,充分发挥支队党支部的政治核心和战斗堡垒作用。一是强化领导班子建设。08年初,我们根据支队领导班子调整以后的新情况,对班子成员的工作进行了明确分工,支部一班人团结一心,分工协作,在支队建设与发展中发挥了坚强的核心作用,支队的凝聚力和向心力不断增强,支队的集体战斗力显著提高。二是加强党员队伍建设。通过考察、公示、培训、考试和组织谈话等环节,全年共确定发展预备党员1名,入党积极分子1名,有多名党外同志递交了。三是指导工团组织开展各项工作。今年9月,按照工会选举法和民主程序,选举产生了新一届工会委员会、经费审查委员会,还增设了1名团支部副书记,明确了团支部的工作职责与分工,加强了团的建设,充分发挥团员青年的后备军作用。</w:t>
      </w:r>
    </w:p>
    <w:p>
      <w:pPr>
        <w:ind w:left="0" w:right="0" w:firstLine="560"/>
        <w:spacing w:before="450" w:after="450" w:line="312" w:lineRule="auto"/>
      </w:pPr>
      <w:r>
        <w:rPr>
          <w:rFonts w:ascii="宋体" w:hAnsi="宋体" w:eastAsia="宋体" w:cs="宋体"/>
          <w:color w:val="000"/>
          <w:sz w:val="28"/>
          <w:szCs w:val="28"/>
        </w:rPr>
        <w:t xml:space="preserve">二、强化政治思想建设</w:t>
      </w:r>
    </w:p>
    <w:p>
      <w:pPr>
        <w:ind w:left="0" w:right="0" w:firstLine="560"/>
        <w:spacing w:before="450" w:after="450" w:line="312" w:lineRule="auto"/>
      </w:pPr>
      <w:r>
        <w:rPr>
          <w:rFonts w:ascii="宋体" w:hAnsi="宋体" w:eastAsia="宋体" w:cs="宋体"/>
          <w:color w:val="000"/>
          <w:sz w:val="28"/>
          <w:szCs w:val="28"/>
        </w:rPr>
        <w:t xml:space="preserve">支队始终坚持把政治思想建设摆到首位来抓,认真落实三会一课制度和政治学习制度,强化党员教育。将每周五定为“政治学习日”,加强对党员领导干部科学发展观、正确的权力观和政绩观教育,使党员干部特别是党员领导干部,真正做到权为民所用,情为民所系,利为民所谋,广大党员始终保持团结、向上、奉献、廉洁的良好形象。同时,狠抓经常性思想教育工作,支队党支部定期召开民主生活会,保证了党内生活正常化。有针对性的开展谈心活动,创造了团结和谐的工作氛围。</w:t>
      </w:r>
    </w:p>
    <w:p>
      <w:pPr>
        <w:ind w:left="0" w:right="0" w:firstLine="560"/>
        <w:spacing w:before="450" w:after="450" w:line="312" w:lineRule="auto"/>
      </w:pPr>
      <w:r>
        <w:rPr>
          <w:rFonts w:ascii="宋体" w:hAnsi="宋体" w:eastAsia="宋体" w:cs="宋体"/>
          <w:color w:val="000"/>
          <w:sz w:val="28"/>
          <w:szCs w:val="28"/>
        </w:rPr>
        <w:t xml:space="preserve">三、落实党风廉政建设责任制。</w:t>
      </w:r>
    </w:p>
    <w:p>
      <w:pPr>
        <w:ind w:left="0" w:right="0" w:firstLine="560"/>
        <w:spacing w:before="450" w:after="450" w:line="312" w:lineRule="auto"/>
      </w:pPr>
      <w:r>
        <w:rPr>
          <w:rFonts w:ascii="宋体" w:hAnsi="宋体" w:eastAsia="宋体" w:cs="宋体"/>
          <w:color w:val="000"/>
          <w:sz w:val="28"/>
          <w:szCs w:val="28"/>
        </w:rPr>
        <w:t xml:space="preserve">支队坚持严格抓好责任分解、责任考核、责任追究三个环节。按照“谁主管谁负责”的原则,年初,将今年的党风廉政建设工作任务逐项分解到职能部门及责任人,层层签订党风廉政建设目标管理责任书,做到主体明确、任务明确、要求明确。</w:t>
      </w:r>
    </w:p>
    <w:p>
      <w:pPr>
        <w:ind w:left="0" w:right="0" w:firstLine="560"/>
        <w:spacing w:before="450" w:after="450" w:line="312" w:lineRule="auto"/>
      </w:pPr>
      <w:r>
        <w:rPr>
          <w:rFonts w:ascii="宋体" w:hAnsi="宋体" w:eastAsia="宋体" w:cs="宋体"/>
          <w:color w:val="000"/>
          <w:sz w:val="28"/>
          <w:szCs w:val="28"/>
        </w:rPr>
        <w:t xml:space="preserve">四、适时开展各种主题活动。</w:t>
      </w:r>
    </w:p>
    <w:p>
      <w:pPr>
        <w:ind w:left="0" w:right="0" w:firstLine="560"/>
        <w:spacing w:before="450" w:after="450" w:line="312" w:lineRule="auto"/>
      </w:pPr>
      <w:r>
        <w:rPr>
          <w:rFonts w:ascii="宋体" w:hAnsi="宋体" w:eastAsia="宋体" w:cs="宋体"/>
          <w:color w:val="000"/>
          <w:sz w:val="28"/>
          <w:szCs w:val="28"/>
        </w:rPr>
        <w:t xml:space="preserve">一是开展“献爱心,送温暖”活动。春节前夕积极开展向困难群众捐助活动,为困难户送上米、油和慰问金。5月,支队为四川灾区捐款5350元,全体党员自愿缴纳特殊党费3800元。8月,支队向贫困地区捐资助学1360元。</w:t>
      </w:r>
    </w:p>
    <w:p>
      <w:pPr>
        <w:ind w:left="0" w:right="0" w:firstLine="560"/>
        <w:spacing w:before="450" w:after="450" w:line="312" w:lineRule="auto"/>
      </w:pPr>
      <w:r>
        <w:rPr>
          <w:rFonts w:ascii="宋体" w:hAnsi="宋体" w:eastAsia="宋体" w:cs="宋体"/>
          <w:color w:val="000"/>
          <w:sz w:val="28"/>
          <w:szCs w:val="28"/>
        </w:rPr>
        <w:t xml:space="preserve">二是积极参加各种公益性活动。年初,支队组织队员清扫所在辖区的部分路段及门前积雪,方便了群众的出行。4月,支队组织20人来到扬州市文昌大桥古运河风光带参加市建设局组织的义务植树。5月,支队组织10名素质扎实、身体健康的志愿者为我市火炬传递提供安保服务。7月,为迎接全国文明城市检查,支队联合市政养护部门连夜对市区13条主次干线路牙边违章搭建的坡台进行强制拆除。</w:t>
      </w:r>
    </w:p>
    <w:p>
      <w:pPr>
        <w:ind w:left="0" w:right="0" w:firstLine="560"/>
        <w:spacing w:before="450" w:after="450" w:line="312" w:lineRule="auto"/>
      </w:pPr>
      <w:r>
        <w:rPr>
          <w:rFonts w:ascii="宋体" w:hAnsi="宋体" w:eastAsia="宋体" w:cs="宋体"/>
          <w:color w:val="000"/>
          <w:sz w:val="28"/>
          <w:szCs w:val="28"/>
        </w:rPr>
        <w:t xml:space="preserve">三是开展拥军爱国教育活动。3月,支队组织队员前往句容茅山新四军纪念馆,祭扫烈士陵园,瞻仰苏南抗战胜利纪念碑,在纪念碑前,全体党员重温;8月1日,支队组织转业(复员)军人进行座谈,共忆军营峥嵘岁月,共话支队变化发展,交流各自工作体会。</w:t>
      </w:r>
    </w:p>
    <w:p>
      <w:pPr>
        <w:ind w:left="0" w:right="0" w:firstLine="560"/>
        <w:spacing w:before="450" w:after="450" w:line="312" w:lineRule="auto"/>
      </w:pPr>
      <w:r>
        <w:rPr>
          <w:rFonts w:ascii="宋体" w:hAnsi="宋体" w:eastAsia="宋体" w:cs="宋体"/>
          <w:color w:val="000"/>
          <w:sz w:val="28"/>
          <w:szCs w:val="28"/>
        </w:rPr>
        <w:t xml:space="preserve">四是开展各种文体联欢活动。支队坚持定期不定期组织开展各类文体活动,并在内部成立了业余乒乓球队和篮球队。结合节假日,定期不定期组织开展乒乓球、篮球、羽毛球、象棋等文体活动;10月,支队还组织全体人员前往宝应城建监察大队与兄弟单位联欢;各部门还充分利用节假日时间组织队员开展“茱萸湾一日游”、“凤凰岛一日游”、卡拉ok活动。丰富多彩的文体活动,锻炼了职工队伍,增强了支队的凝聚力和向心力,为支队精神文明建设做出了积极的贡献,已成为支队科学发展和谐发展的助推器。</w:t>
      </w:r>
    </w:p>
    <w:p>
      <w:pPr>
        <w:ind w:left="0" w:right="0" w:firstLine="560"/>
        <w:spacing w:before="450" w:after="450" w:line="312" w:lineRule="auto"/>
      </w:pPr>
      <w:r>
        <w:rPr>
          <w:rFonts w:ascii="宋体" w:hAnsi="宋体" w:eastAsia="宋体" w:cs="宋体"/>
          <w:color w:val="000"/>
          <w:sz w:val="28"/>
          <w:szCs w:val="28"/>
        </w:rPr>
        <w:t xml:space="preserve">五、积极开展能力作风建设</w:t>
      </w:r>
    </w:p>
    <w:p>
      <w:pPr>
        <w:ind w:left="0" w:right="0" w:firstLine="560"/>
        <w:spacing w:before="450" w:after="450" w:line="312" w:lineRule="auto"/>
      </w:pPr>
      <w:r>
        <w:rPr>
          <w:rFonts w:ascii="宋体" w:hAnsi="宋体" w:eastAsia="宋体" w:cs="宋体"/>
          <w:color w:val="000"/>
          <w:sz w:val="28"/>
          <w:szCs w:val="28"/>
        </w:rPr>
        <w:t xml:space="preserve">根据市委和局党委的安排部署,支队积极开展干部队伍能力作风建设,组织全体中层以上干部扎实开展专题学习活动,同时,还开展了座谈会,交流心得、讨论体会,走访基层单位和服务对象,发放了100余份能力作风建设征求意见函,并召开了专题民主生活会,深入进行自我剖析,撰写了剖析报告,找出了存在的问题,明确了整改方向和措施。能力作风建设活动开展以来,全体队员的业务水平和思想认识进一步提高、工作态度进一步端正;支队中层以上干部表率作用得到了充分发挥;支队的凝聚力和向心力进一步增强,依法行政的能力和水平进一步提升。</w:t>
      </w:r>
    </w:p>
    <w:p>
      <w:pPr>
        <w:ind w:left="0" w:right="0" w:firstLine="560"/>
        <w:spacing w:before="450" w:after="450" w:line="312" w:lineRule="auto"/>
      </w:pPr>
      <w:r>
        <w:rPr>
          <w:rFonts w:ascii="宋体" w:hAnsi="宋体" w:eastAsia="宋体" w:cs="宋体"/>
          <w:color w:val="000"/>
          <w:sz w:val="28"/>
          <w:szCs w:val="28"/>
        </w:rPr>
        <w:t xml:space="preserve">六、全面推进内控制度体系建设</w:t>
      </w:r>
    </w:p>
    <w:p>
      <w:pPr>
        <w:ind w:left="0" w:right="0" w:firstLine="560"/>
        <w:spacing w:before="450" w:after="450" w:line="312" w:lineRule="auto"/>
      </w:pPr>
      <w:r>
        <w:rPr>
          <w:rFonts w:ascii="宋体" w:hAnsi="宋体" w:eastAsia="宋体" w:cs="宋体"/>
          <w:color w:val="000"/>
          <w:sz w:val="28"/>
          <w:szCs w:val="28"/>
        </w:rPr>
        <w:t xml:space="preserve">今年,支队按照市纪委、局监察室统一部署,在以往规范执法权的基础上,根据职权法定原则,对支队执法依据进行全面、彻底的清理,对支队行政处罚涉及的自由裁量权进行认真梳理和研究,细化违法行为的具体情形,确定对应的处罚幅度,形成表格式的自由裁量参照执行标准,基本做到了无幅度、零弹性。共梳理出5项工作职责、5个事项、3个工作流程,其中,5个事项中含有434项行政处罚自由裁量参照执行标准,112部法律法规作为执法依据,细化的3个工作流程图。流程图中有13个风险点及预控措施、46个附件、18个岗位职责。目前,支队已建成网上电子监察系统,实现事前、事中、事后监察与管理相统一,真正起到超前防范、动态监管和硬性约束的作用。</w:t>
      </w:r>
    </w:p>
    <w:p>
      <w:pPr>
        <w:ind w:left="0" w:right="0" w:firstLine="560"/>
        <w:spacing w:before="450" w:after="450" w:line="312" w:lineRule="auto"/>
      </w:pPr>
      <w:r>
        <w:rPr>
          <w:rFonts w:ascii="宋体" w:hAnsi="宋体" w:eastAsia="宋体" w:cs="宋体"/>
          <w:color w:val="000"/>
          <w:sz w:val="28"/>
          <w:szCs w:val="28"/>
        </w:rPr>
        <w:t xml:space="preserve">七、切实加强新闻宣传工作</w:t>
      </w:r>
    </w:p>
    <w:p>
      <w:pPr>
        <w:ind w:left="0" w:right="0" w:firstLine="560"/>
        <w:spacing w:before="450" w:after="450" w:line="312" w:lineRule="auto"/>
      </w:pPr>
      <w:r>
        <w:rPr>
          <w:rFonts w:ascii="宋体" w:hAnsi="宋体" w:eastAsia="宋体" w:cs="宋体"/>
          <w:color w:val="000"/>
          <w:sz w:val="28"/>
          <w:szCs w:val="28"/>
        </w:rPr>
        <w:t xml:space="preserve">今年,支队进一步加强了新闻宣传工作。1、及时优质编印《城建监察简报》,全年共编印13期。2、切实强化支队党支部网站建设。充分利用网站平台调动全体党员学习积极性,改造思想,开拓创新,以更加强烈的工作热情投身支队的各项工作。3、切实加大新闻宣传力度。全年新闻宣传工作硕果累累,共计在《扬州日报》、《扬州晚报》、《扬州时报》、省建设厅网站、市政府门户网站、市建设局网站及支队网站发表宣传稿件百余篇,提高了支队的社会形象和公众影响力。</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精神文明建设年度总结报告篇十二</w:t>
      </w:r>
    </w:p>
    <w:p>
      <w:pPr>
        <w:ind w:left="0" w:right="0" w:firstLine="560"/>
        <w:spacing w:before="450" w:after="450" w:line="312" w:lineRule="auto"/>
      </w:pPr>
      <w:r>
        <w:rPr>
          <w:rFonts w:ascii="宋体" w:hAnsi="宋体" w:eastAsia="宋体" w:cs="宋体"/>
          <w:color w:val="000"/>
          <w:sz w:val="28"/>
          <w:szCs w:val="28"/>
        </w:rPr>
        <w:t xml:space="preserve">一年来，在县委、县政府的科学坚强领导下，县教育系统党委坚持两手抓、两手都要硬和精神文明重在建设的方针，带领全县师生员工积极实施素质教育，认真做好精神文明创建工作，收到了一定成效。现将教育系统一年来精神文明建设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完全中学2所，在校高中学生3090名;初级中学9所、九年一贯制学校2所，共有初中学生13848名;民汉合校3所、中心小学8所、九年制学校小学部2所、60所村级小学，教学点31个,共有小学生23565名。另外，我县还有职业中学1所，共有学生1036名;公办幼儿园30所，在园幼儿3222名，民办幼儿园11所，在园幼儿645名。全县中小学生总数为40503人，占全县总人口数的22%。全县现有教职工2549人。</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系统党委始终坚持两手抓、两手都要硬和精神文明重在建设的方针，并把精神文明创建工作列入重要议事日程，各项工作有长远规划，年初就下发了《教育工作要点》，把精神文明建设工作与教育教学工作一起部署，一起检查，一起落实，并把精神文明创建情况作为各乡、各校的年度考核的重要内容之一，调动全县各校和教职工创建文明学校、文明家庭的积极性。为使精神文明建设工作取得实效，我们建立健全了精神文明创建工作领导小组，明确分工，做到人员、经费到位，并做到精神文明工作经费逐年增长。认真落实新党办发[__]15号文件和喀党办[__]28号文件精神，积极组织学校开展庆自治区成立50周年各项活动，或举办知识竞赛、演讲比赛，或举办文艺专场。重视计划生育工作，大力宣传党和国家计生政策和婚育知识，积极组织开展婚育新风进万家活动，今年全县教职工中没有出现违反计生政策的现象。</w:t>
      </w:r>
    </w:p>
    <w:p>
      <w:pPr>
        <w:ind w:left="0" w:right="0" w:firstLine="560"/>
        <w:spacing w:before="450" w:after="450" w:line="312" w:lineRule="auto"/>
      </w:pPr>
      <w:r>
        <w:rPr>
          <w:rFonts w:ascii="宋体" w:hAnsi="宋体" w:eastAsia="宋体" w:cs="宋体"/>
          <w:color w:val="000"/>
          <w:sz w:val="28"/>
          <w:szCs w:val="28"/>
        </w:rPr>
        <w:t xml:space="preserve">三、创建工作情况</w:t>
      </w:r>
    </w:p>
    <w:p>
      <w:pPr>
        <w:ind w:left="0" w:right="0" w:firstLine="560"/>
        <w:spacing w:before="450" w:after="450" w:line="312" w:lineRule="auto"/>
      </w:pPr>
      <w:r>
        <w:rPr>
          <w:rFonts w:ascii="宋体" w:hAnsi="宋体" w:eastAsia="宋体" w:cs="宋体"/>
          <w:color w:val="000"/>
          <w:sz w:val="28"/>
          <w:szCs w:val="28"/>
        </w:rPr>
        <w:t xml:space="preserve">以公民道德建设月为契机，认真组织开展学雷锋，树新风、我为城市添光彩、崇尚科学，反对__、不让进我家等系列活动，举办师生双语演讲比赛，组织师生走向街头开展便民服务活动。组织学生开展双语知识竞赛、双语歌咏比赛，并出动宣传车，走街串巷，宣传二十字公民道德规范，培养和弘扬民族精神。积极组织局机关、县一小、泰山幼儿园等三个自治区级文明单位的干部职工，举行了共铸诚信、服务群众社会实践活动签约启动仪式，公开向广大群众作出服务，以自己的实际行动带动社会各行各业的诚信建设。利用两节期间，积极组织开展送温暖献爱心活动，慰问困难教职工、代课教师和在县内医院住院的教职工，为他们送去慰问金和慰问品，总支出近2万元。做好城镇特困职工帮扶工作，一年来，我们先后组织全县教职工三次捐款累计达57万余元，捐衣物168件。认真组织开展回顾十五辉煌成就，展望美好前景主题形势教育活动。</w:t>
      </w:r>
    </w:p>
    <w:p>
      <w:pPr>
        <w:ind w:left="0" w:right="0" w:firstLine="560"/>
        <w:spacing w:before="450" w:after="450" w:line="312" w:lineRule="auto"/>
      </w:pPr>
      <w:r>
        <w:rPr>
          <w:rFonts w:ascii="宋体" w:hAnsi="宋体" w:eastAsia="宋体" w:cs="宋体"/>
          <w:color w:val="000"/>
          <w:sz w:val="28"/>
          <w:szCs w:val="28"/>
        </w:rPr>
        <w:t xml:space="preserve">积极开展法制宣传月活动，组织广大师生员工学习安全、交通、教育等有关法律法规，并以县城学校为龙头，充分发挥各校法制副校长(法制辅导员)的作用，积极主动与县公安交警大队联系，进行交通安全教育知识讲座，举办交通安全图片展，办墙报、板报，使学生自觉遵守交通规则。组织学生参加忠心献给祖国、爱心献给社会、孝心献给父母为主题的征文活动。为弘扬先进，我们制定了文明家庭五小先进个人标准，并命名表彰了文明家庭9户、五小先进个人58名。认真落实门前五包责任制，局机关院内始终做到干净整洁，并被评为自治区级卫生红旗单位。</w:t>
      </w:r>
    </w:p>
    <w:p>
      <w:pPr>
        <w:ind w:left="0" w:right="0" w:firstLine="560"/>
        <w:spacing w:before="450" w:after="450" w:line="312" w:lineRule="auto"/>
      </w:pPr>
      <w:r>
        <w:rPr>
          <w:rFonts w:ascii="宋体" w:hAnsi="宋体" w:eastAsia="宋体" w:cs="宋体"/>
          <w:color w:val="000"/>
          <w:sz w:val="28"/>
          <w:szCs w:val="28"/>
        </w:rPr>
        <w:t xml:space="preserve">对文明单位创建工作，我们做到有组织、有规划、有措施。教育局机关在创建自治区文明单位的基础上，重点抓好对农村学校创建精神文明的申报、建档等工作进行指导。目前，全县学校中已建成自治区级文明单位3个、地区级文明单位5个(正在申报地区级文明单位1个)、县级文明单位13个(正在申报县级文明单位24个)。同时，我们还积极引导学校开展绿色学校、花园式学校、德育达标校创建活动，今年我县学校中已建成地区级德育达标校1个，县级德育达标校4个;地区级花园式学校2个，县级花园式学校5个;地区级绿色学校1个，县级绿色学校5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2024-09-20T15:48:19+08:00</dcterms:created>
  <dcterms:modified xsi:type="dcterms:W3CDTF">2024-09-20T15:48:19+08:00</dcterms:modified>
</cp:coreProperties>
</file>

<file path=docProps/custom.xml><?xml version="1.0" encoding="utf-8"?>
<Properties xmlns="http://schemas.openxmlformats.org/officeDocument/2006/custom-properties" xmlns:vt="http://schemas.openxmlformats.org/officeDocument/2006/docPropsVTypes"/>
</file>