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2024年争做国家安全小卫士演讲稿(6篇)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最新演讲稿模板范文大全，希望能够帮助到大家，我们一起来看一看吧。争做国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争做国家安全小卫士演讲稿篇一</w:t>
      </w:r>
    </w:p>
    <w:p>
      <w:pPr>
        <w:ind w:left="0" w:right="0" w:firstLine="560"/>
        <w:spacing w:before="450" w:after="450" w:line="312" w:lineRule="auto"/>
      </w:pPr>
      <w:r>
        <w:rPr>
          <w:rFonts w:ascii="宋体" w:hAnsi="宋体" w:eastAsia="宋体" w:cs="宋体"/>
          <w:color w:val="000"/>
          <w:sz w:val="28"/>
          <w:szCs w:val="28"/>
        </w:rPr>
        <w:t xml:space="preserve">要全力打造为民安全发展的忠诚卫士，就要强化思想，思想工作对于强化安全生产的长效机制，启发广大群众学法用法、知法守法，把安全地进行生产化作他们的自觉行动，却有着其他手段无法替代的作用。对基层安监员而言，做好思想工作是需要我们不断探索的重要课题。为此必需下大功夫研究思想工作，使自己成为行家里手。</w:t>
      </w:r>
    </w:p>
    <w:p>
      <w:pPr>
        <w:ind w:left="0" w:right="0" w:firstLine="560"/>
        <w:spacing w:before="450" w:after="450" w:line="312" w:lineRule="auto"/>
      </w:pPr>
      <w:r>
        <w:rPr>
          <w:rFonts w:ascii="宋体" w:hAnsi="宋体" w:eastAsia="宋体" w:cs="宋体"/>
          <w:color w:val="000"/>
          <w:sz w:val="28"/>
          <w:szCs w:val="28"/>
        </w:rPr>
        <w:t xml:space="preserve">常下去走走，没事多联系</w:t>
      </w:r>
    </w:p>
    <w:p>
      <w:pPr>
        <w:ind w:left="0" w:right="0" w:firstLine="560"/>
        <w:spacing w:before="450" w:after="450" w:line="312" w:lineRule="auto"/>
      </w:pPr>
      <w:r>
        <w:rPr>
          <w:rFonts w:ascii="宋体" w:hAnsi="宋体" w:eastAsia="宋体" w:cs="宋体"/>
          <w:color w:val="000"/>
          <w:sz w:val="28"/>
          <w:szCs w:val="28"/>
        </w:rPr>
        <w:t xml:space="preserve">人与人之间的交往是个相识、相知的过程，只有相互了解才能相互支持。将情感交流化作工作的桥梁，常下去走走，不但可以更多地了解安全生产的真实情况，掌握第一手资料，为准确地把握安全生产的形势提供可靠保证，还可以加深与业主和工人之间的感情，使他们敢于对你说实话，讲实情，为工作的开展提供帮助。</w:t>
      </w:r>
    </w:p>
    <w:p>
      <w:pPr>
        <w:ind w:left="0" w:right="0" w:firstLine="560"/>
        <w:spacing w:before="450" w:after="450" w:line="312" w:lineRule="auto"/>
      </w:pPr>
      <w:r>
        <w:rPr>
          <w:rFonts w:ascii="宋体" w:hAnsi="宋体" w:eastAsia="宋体" w:cs="宋体"/>
          <w:color w:val="000"/>
          <w:sz w:val="28"/>
          <w:szCs w:val="28"/>
        </w:rPr>
        <w:t xml:space="preserve">没事多联系，就是我们在工作繁忙，难以下去走走的情况下，也要利用不同的方式，多同相关单位和个人联系，不能等到有事情时，才走下去。一句不经意的问候，往往使人心中倍感温暖，为开展工作扫清很多障碍。</w:t>
      </w:r>
    </w:p>
    <w:p>
      <w:pPr>
        <w:ind w:left="0" w:right="0" w:firstLine="560"/>
        <w:spacing w:before="450" w:after="450" w:line="312" w:lineRule="auto"/>
      </w:pPr>
      <w:r>
        <w:rPr>
          <w:rFonts w:ascii="宋体" w:hAnsi="宋体" w:eastAsia="宋体" w:cs="宋体"/>
          <w:color w:val="000"/>
          <w:sz w:val="28"/>
          <w:szCs w:val="28"/>
        </w:rPr>
        <w:t xml:space="preserve">当然，常下去走走和没事多联系，并不是动不动就处罚、罚款，或者对企业的生产经营等指手划脚，而是要理顺关系，真心帮企业解决有关安全生产的问题，做好安全工作，这样才会受到企业的欢迎，安全工作才能做好。</w:t>
      </w:r>
    </w:p>
    <w:p>
      <w:pPr>
        <w:ind w:left="0" w:right="0" w:firstLine="560"/>
        <w:spacing w:before="450" w:after="450" w:line="312" w:lineRule="auto"/>
      </w:pPr>
      <w:r>
        <w:rPr>
          <w:rFonts w:ascii="宋体" w:hAnsi="宋体" w:eastAsia="宋体" w:cs="宋体"/>
          <w:color w:val="000"/>
          <w:sz w:val="28"/>
          <w:szCs w:val="28"/>
        </w:rPr>
        <w:t xml:space="preserve">方式恰当，先扫外围再入主题</w:t>
      </w:r>
    </w:p>
    <w:p>
      <w:pPr>
        <w:ind w:left="0" w:right="0" w:firstLine="560"/>
        <w:spacing w:before="450" w:after="450" w:line="312" w:lineRule="auto"/>
      </w:pPr>
      <w:r>
        <w:rPr>
          <w:rFonts w:ascii="宋体" w:hAnsi="宋体" w:eastAsia="宋体" w:cs="宋体"/>
          <w:color w:val="000"/>
          <w:sz w:val="28"/>
          <w:szCs w:val="28"/>
        </w:rPr>
        <w:t xml:space="preserve">基层安监员直接面对的是最广大的群众，数量多，成分杂。最大限度地调动广大人民群众安全生产的热情，就要特别注重工作的方式方法。这就需要安监员先扫外围再入主题，首先摸清你工作对象是什么体性，也就是常说的“吃哪一壶”。同时，要注意做工作的场合，俗话说：打人不打脸，揭人不揭短。当众批评人往往是好心不得好报，且多数是施得其反。只要方式方法和工作对象对了路，效果必然会好。</w:t>
      </w:r>
    </w:p>
    <w:p>
      <w:pPr>
        <w:ind w:left="0" w:right="0" w:firstLine="560"/>
        <w:spacing w:before="450" w:after="450" w:line="312" w:lineRule="auto"/>
      </w:pPr>
      <w:r>
        <w:rPr>
          <w:rFonts w:ascii="宋体" w:hAnsi="宋体" w:eastAsia="宋体" w:cs="宋体"/>
          <w:color w:val="000"/>
          <w:sz w:val="28"/>
          <w:szCs w:val="28"/>
        </w:rPr>
        <w:t xml:space="preserve">在工作对立面较大时，充分利用个别交流的方式，集中精力，突击重点，按照点、线、面的步骤，步步为营，各个击破。只要善于抓住中心、抓住重点，就无往而不胜。在工作对立面相对较小时，则可利用典型示范、群众自我教育的方法，使思想工作更具成效。</w:t>
      </w:r>
    </w:p>
    <w:p>
      <w:pPr>
        <w:ind w:left="0" w:right="0" w:firstLine="560"/>
        <w:spacing w:before="450" w:after="450" w:line="312" w:lineRule="auto"/>
      </w:pPr>
      <w:r>
        <w:rPr>
          <w:rFonts w:ascii="宋体" w:hAnsi="宋体" w:eastAsia="宋体" w:cs="宋体"/>
          <w:color w:val="000"/>
          <w:sz w:val="28"/>
          <w:szCs w:val="28"/>
        </w:rPr>
        <w:t xml:space="preserve">有形结合，无形渗透</w:t>
      </w:r>
    </w:p>
    <w:p>
      <w:pPr>
        <w:ind w:left="0" w:right="0" w:firstLine="560"/>
        <w:spacing w:before="450" w:after="450" w:line="312" w:lineRule="auto"/>
      </w:pPr>
      <w:r>
        <w:rPr>
          <w:rFonts w:ascii="宋体" w:hAnsi="宋体" w:eastAsia="宋体" w:cs="宋体"/>
          <w:color w:val="000"/>
          <w:sz w:val="28"/>
          <w:szCs w:val="28"/>
        </w:rPr>
        <w:t xml:space="preserve">说做不能两张皮，要坚持“结合”的原则。所谓结合，一是大道理与小道理的结合，大道理要讲，小道理要说，但大道理必须说服小道理;二是以情动人与依法办事的结合，但以情动人是为了更好的依法办事;三是理论与实践的结合，说透理是为了解决实际困难，办好事情，不能只说不练;四是思想工作与日常监管的有机结合，两者相辅相成，融为一体，使《安全生产法》等法规的要求落到实处;五是以我为主与群众相互教育相结合，通过大张旗鼓地宣传《安全生产法》等法规和人人格守乡规民约，形成相互监督、相互激励的氛围。通过以上的有机结合，把每个公民都必须依法办事渗透到群众的心中，最终形成他们的自觉行动。</w:t>
      </w:r>
    </w:p>
    <w:p>
      <w:pPr>
        <w:ind w:left="0" w:right="0" w:firstLine="560"/>
        <w:spacing w:before="450" w:after="450" w:line="312" w:lineRule="auto"/>
      </w:pPr>
      <w:r>
        <w:rPr>
          <w:rFonts w:ascii="宋体" w:hAnsi="宋体" w:eastAsia="宋体" w:cs="宋体"/>
          <w:color w:val="000"/>
          <w:sz w:val="28"/>
          <w:szCs w:val="28"/>
        </w:rPr>
        <w:t xml:space="preserve">调控有度，善用心计</w:t>
      </w:r>
    </w:p>
    <w:p>
      <w:pPr>
        <w:ind w:left="0" w:right="0" w:firstLine="560"/>
        <w:spacing w:before="450" w:after="450" w:line="312" w:lineRule="auto"/>
      </w:pPr>
      <w:r>
        <w:rPr>
          <w:rFonts w:ascii="宋体" w:hAnsi="宋体" w:eastAsia="宋体" w:cs="宋体"/>
          <w:color w:val="000"/>
          <w:sz w:val="28"/>
          <w:szCs w:val="28"/>
        </w:rPr>
        <w:t xml:space="preserve">基层安监员要想做好思想工作，析形势、知人心是必不可少的。由于工作对象千变万化，处于动态之中，要根据情况的不同变化，及时调整工作重点，确定要做什么，不做什么，急做什么，缓做什么。</w:t>
      </w:r>
    </w:p>
    <w:p>
      <w:pPr>
        <w:ind w:left="0" w:right="0" w:firstLine="560"/>
        <w:spacing w:before="450" w:after="450" w:line="312" w:lineRule="auto"/>
      </w:pPr>
      <w:r>
        <w:rPr>
          <w:rFonts w:ascii="宋体" w:hAnsi="宋体" w:eastAsia="宋体" w:cs="宋体"/>
          <w:color w:val="000"/>
          <w:sz w:val="28"/>
          <w:szCs w:val="28"/>
        </w:rPr>
        <w:t xml:space="preserve">一是关注群众的反应。群众的反应，是对一项工作、一个规定、一个政策最好的检验。我们不能凭经验，靠感觉，自己认为如何就如何。一个新的政策出台，从宏观上看是正确的，或是出发点是好的，但有时也会有预想不到的东西，要及时把群众的意见如实反映上来，为决策者反馈真实的信息，以利于下一步完善。</w:t>
      </w:r>
    </w:p>
    <w:p>
      <w:pPr>
        <w:ind w:left="0" w:right="0" w:firstLine="560"/>
        <w:spacing w:before="450" w:after="450" w:line="312" w:lineRule="auto"/>
      </w:pPr>
      <w:r>
        <w:rPr>
          <w:rFonts w:ascii="宋体" w:hAnsi="宋体" w:eastAsia="宋体" w:cs="宋体"/>
          <w:color w:val="000"/>
          <w:sz w:val="28"/>
          <w:szCs w:val="28"/>
        </w:rPr>
        <w:t xml:space="preserve">二是关注群众的切身利益。知道群众在想什么，烦什么，急群众之所急，想群众之所想，答群众之所问，解群众之所难，这是最有效的思想工作。在生产战线，业主最关心的是成本和效益;工人最关心的是安全和待遇。在一定程度上，业主和工人既是对立面，又是统一体。这就需要基层安监员通过深入细致的思想工作，把他们的认识统一到“统一体”上，真正认识到安全生产于国于民、于人于已，利益非常。使业主能够在安全设施上投资，达到安全生产的规定要求;使工人在工作中能够按照操作规程的要求进行作业，达到防止和减少生产安全事故，保障人民群众生命和财产的安全，促进经济的发展的效果。</w:t>
      </w:r>
    </w:p>
    <w:p>
      <w:pPr>
        <w:ind w:left="0" w:right="0" w:firstLine="560"/>
        <w:spacing w:before="450" w:after="450" w:line="312" w:lineRule="auto"/>
      </w:pPr>
      <w:r>
        <w:rPr>
          <w:rFonts w:ascii="宋体" w:hAnsi="宋体" w:eastAsia="宋体" w:cs="宋体"/>
          <w:color w:val="000"/>
          <w:sz w:val="28"/>
          <w:szCs w:val="28"/>
        </w:rPr>
        <w:t xml:space="preserve">三是有效提高个人的自控能力。不论在任何情况下，安监员都要把握住自己。不因喜而滥赏，不因怒而乱罚，遵法规，按程序，讲方法。自己要有一个好的心态，有一个好的品格修养，有一个好的道德情操，不管遇到什么事都能正确对待。安监员的自身素质，是其思想工作的方法、艺术得以发挥的基础，打铁需要自身硬，只有练好内功，有了金钢钻，就不怕磁器活，我们的安全工作就一定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争做国家安全小卫士演讲稿篇二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们轻轻走近一个个平凡的身影，当我们细细倾听一件件鲜活的事迹，当我们深深体会，感受到你们勇往直前、拼搏奋斗的精神!感受到你们对安全发展事业的执着追求!感受到你们对党、对祖国、对人民的无限忠诚!</w:t>
      </w:r>
    </w:p>
    <w:p>
      <w:pPr>
        <w:ind w:left="0" w:right="0" w:firstLine="560"/>
        <w:spacing w:before="450" w:after="450" w:line="312" w:lineRule="auto"/>
      </w:pPr>
      <w:r>
        <w:rPr>
          <w:rFonts w:ascii="宋体" w:hAnsi="宋体" w:eastAsia="宋体" w:cs="宋体"/>
          <w:color w:val="000"/>
          <w:sz w:val="28"/>
          <w:szCs w:val="28"/>
        </w:rPr>
        <w:t xml:space="preserve">你们，你们是牢记宗旨、执法为民的安监人!向你们致敬!</w:t>
      </w:r>
    </w:p>
    <w:p>
      <w:pPr>
        <w:ind w:left="0" w:right="0" w:firstLine="560"/>
        <w:spacing w:before="450" w:after="450" w:line="312" w:lineRule="auto"/>
      </w:pPr>
      <w:r>
        <w:rPr>
          <w:rFonts w:ascii="宋体" w:hAnsi="宋体" w:eastAsia="宋体" w:cs="宋体"/>
          <w:color w:val="000"/>
          <w:sz w:val="28"/>
          <w:szCs w:val="28"/>
        </w:rPr>
        <w:t xml:space="preserve">十万安监人，以保护人民群众生命财产安全为己任。从机关到基层，安监人牢固树立“以人为本、安全发展”的理念。从江南到塞北，安监人活跃在执法为民第一线。</w:t>
      </w:r>
    </w:p>
    <w:p>
      <w:pPr>
        <w:ind w:left="0" w:right="0" w:firstLine="560"/>
        <w:spacing w:before="450" w:after="450" w:line="312" w:lineRule="auto"/>
      </w:pPr>
      <w:r>
        <w:rPr>
          <w:rFonts w:ascii="宋体" w:hAnsi="宋体" w:eastAsia="宋体" w:cs="宋体"/>
          <w:color w:val="000"/>
          <w:sz w:val="28"/>
          <w:szCs w:val="28"/>
        </w:rPr>
        <w:t xml:space="preserve">和平里北街21号，很多人的办公室中，常年备着行李包，随时准备出发赶赴现场，夜晚的大楼，总有灯光彻夜不熄，照亮一个个忙碌的身影。总局带头，领导带头!你们心系安全、心系基层!一年365天，100天、200天你们都奋战在基层一线。</w:t>
      </w:r>
    </w:p>
    <w:p>
      <w:pPr>
        <w:ind w:left="0" w:right="0" w:firstLine="560"/>
        <w:spacing w:before="450" w:after="450" w:line="312" w:lineRule="auto"/>
      </w:pPr>
      <w:r>
        <w:rPr>
          <w:rFonts w:ascii="宋体" w:hAnsi="宋体" w:eastAsia="宋体" w:cs="宋体"/>
          <w:color w:val="000"/>
          <w:sz w:val="28"/>
          <w:szCs w:val="28"/>
        </w:rPr>
        <w:t xml:space="preserve">一部部法规，一项项标准，一个个文件，国务院23号《通知》落地生根、开花结果。事故查处挂牌督办，企业领导现场带班，一项项掷地有声的措施，企业主体责任进一步到位、部门监管责任进一步加强、属地管理责任进一步严格。</w:t>
      </w:r>
    </w:p>
    <w:p>
      <w:pPr>
        <w:ind w:left="0" w:right="0" w:firstLine="560"/>
        <w:spacing w:before="450" w:after="450" w:line="312" w:lineRule="auto"/>
      </w:pPr>
      <w:r>
        <w:rPr>
          <w:rFonts w:ascii="宋体" w:hAnsi="宋体" w:eastAsia="宋体" w:cs="宋体"/>
          <w:color w:val="000"/>
          <w:sz w:val="28"/>
          <w:szCs w:val="28"/>
        </w:rPr>
        <w:t xml:space="preserve">在岗位上心里才踏实，干工作时心里才快乐，在机关、在一线，在事故抢险时，在服务保障中，你们总说“公事大于天”。</w:t>
      </w:r>
    </w:p>
    <w:p>
      <w:pPr>
        <w:ind w:left="0" w:right="0" w:firstLine="560"/>
        <w:spacing w:before="450" w:after="450" w:line="312" w:lineRule="auto"/>
      </w:pPr>
      <w:r>
        <w:rPr>
          <w:rFonts w:ascii="宋体" w:hAnsi="宋体" w:eastAsia="宋体" w:cs="宋体"/>
          <w:color w:val="000"/>
          <w:sz w:val="28"/>
          <w:szCs w:val="28"/>
        </w:rPr>
        <w:t xml:space="preserve">你们，你们是敢于创新、科学监管的安监人!向你们致敬!</w:t>
      </w:r>
    </w:p>
    <w:p>
      <w:pPr>
        <w:ind w:left="0" w:right="0" w:firstLine="560"/>
        <w:spacing w:before="450" w:after="450" w:line="312" w:lineRule="auto"/>
      </w:pPr>
      <w:r>
        <w:rPr>
          <w:rFonts w:ascii="宋体" w:hAnsi="宋体" w:eastAsia="宋体" w:cs="宋体"/>
          <w:color w:val="000"/>
          <w:sz w:val="28"/>
          <w:szCs w:val="28"/>
        </w:rPr>
        <w:t xml:space="preserve">创新分类分级，实行动态监管!分级监管、分类指导，落实企业主体责任。示范创建，精细监管，提升安全管理水平。</w:t>
      </w:r>
    </w:p>
    <w:p>
      <w:pPr>
        <w:ind w:left="0" w:right="0" w:firstLine="560"/>
        <w:spacing w:before="450" w:after="450" w:line="312" w:lineRule="auto"/>
      </w:pPr>
      <w:r>
        <w:rPr>
          <w:rFonts w:ascii="宋体" w:hAnsi="宋体" w:eastAsia="宋体" w:cs="宋体"/>
          <w:color w:val="000"/>
          <w:sz w:val="28"/>
          <w:szCs w:val="28"/>
        </w:rPr>
        <w:t xml:space="preserve">抓重点，攻难关，你们豪气冲天。面对非法违法生产，你们挺身而出。冒着被报复、被伤害的危险，重拳出击，严厉打击，较大以上事故同比下降近四成!</w:t>
      </w:r>
    </w:p>
    <w:p>
      <w:pPr>
        <w:ind w:left="0" w:right="0" w:firstLine="560"/>
        <w:spacing w:before="450" w:after="450" w:line="312" w:lineRule="auto"/>
      </w:pPr>
      <w:r>
        <w:rPr>
          <w:rFonts w:ascii="宋体" w:hAnsi="宋体" w:eastAsia="宋体" w:cs="宋体"/>
          <w:color w:val="000"/>
          <w:sz w:val="28"/>
          <w:szCs w:val="28"/>
        </w:rPr>
        <w:t xml:space="preserve">寓监管于服务，在服务中实现有效监管。你们坚信，多宣传一次法规，公众安全意识就多一次提升，你们坚信，多整改一个问题，企业安全就多一分把握，你们坚信，多查处一项隐患，群众安全就多一分保障。</w:t>
      </w:r>
    </w:p>
    <w:p>
      <w:pPr>
        <w:ind w:left="0" w:right="0" w:firstLine="560"/>
        <w:spacing w:before="450" w:after="450" w:line="312" w:lineRule="auto"/>
      </w:pPr>
      <w:r>
        <w:rPr>
          <w:rFonts w:ascii="宋体" w:hAnsi="宋体" w:eastAsia="宋体" w:cs="宋体"/>
          <w:color w:val="000"/>
          <w:sz w:val="28"/>
          <w:szCs w:val="28"/>
        </w:rPr>
        <w:t xml:space="preserve">你们，你们是求真务实、拼搏进取的安监人!向你们致敬!</w:t>
      </w:r>
    </w:p>
    <w:p>
      <w:pPr>
        <w:ind w:left="0" w:right="0" w:firstLine="560"/>
        <w:spacing w:before="450" w:after="450" w:line="312" w:lineRule="auto"/>
      </w:pPr>
      <w:r>
        <w:rPr>
          <w:rFonts w:ascii="宋体" w:hAnsi="宋体" w:eastAsia="宋体" w:cs="宋体"/>
          <w:color w:val="000"/>
          <w:sz w:val="28"/>
          <w:szCs w:val="28"/>
        </w:rPr>
        <w:t xml:space="preserve">你们，是勤劳辛苦的公务员，钻山沟、下矿井、进企业!你们是安全生产的守护者，监管监察、应急抢险、“打非治违”，勇往直前，迎难而上，哪里有困难，哪里最艰苦，哪里就有你们的身影!</w:t>
      </w:r>
    </w:p>
    <w:p>
      <w:pPr>
        <w:ind w:left="0" w:right="0" w:firstLine="560"/>
        <w:spacing w:before="450" w:after="450" w:line="312" w:lineRule="auto"/>
      </w:pPr>
      <w:r>
        <w:rPr>
          <w:rFonts w:ascii="宋体" w:hAnsi="宋体" w:eastAsia="宋体" w:cs="宋体"/>
          <w:color w:val="000"/>
          <w:sz w:val="28"/>
          <w:szCs w:val="28"/>
        </w:rPr>
        <w:t xml:space="preserve">全系统在攻关、在奋斗，公开承诺，破解难题。白山黑水间，日行上千公里;跋山涉水中，书写调研报告。只为把根治安全问题的良方落到现场，转化成从业人员的安全行为!</w:t>
      </w:r>
    </w:p>
    <w:p>
      <w:pPr>
        <w:ind w:left="0" w:right="0" w:firstLine="560"/>
        <w:spacing w:before="450" w:after="450" w:line="312" w:lineRule="auto"/>
      </w:pPr>
      <w:r>
        <w:rPr>
          <w:rFonts w:ascii="宋体" w:hAnsi="宋体" w:eastAsia="宋体" w:cs="宋体"/>
          <w:color w:val="000"/>
          <w:sz w:val="28"/>
          <w:szCs w:val="28"/>
        </w:rPr>
        <w:t xml:space="preserve">高原反应，烈日暴晒，你们勇敢坚持。煤矿透水，井下缺氧，你们临危不惧。只要有一线希望，就要做百分之百的努力。你们从生死边缘抢回了无数生命!</w:t>
      </w:r>
    </w:p>
    <w:p>
      <w:pPr>
        <w:ind w:left="0" w:right="0" w:firstLine="560"/>
        <w:spacing w:before="450" w:after="450" w:line="312" w:lineRule="auto"/>
      </w:pPr>
      <w:r>
        <w:rPr>
          <w:rFonts w:ascii="宋体" w:hAnsi="宋体" w:eastAsia="宋体" w:cs="宋体"/>
          <w:color w:val="000"/>
          <w:sz w:val="28"/>
          <w:szCs w:val="28"/>
        </w:rPr>
        <w:t xml:space="preserve">你们用双手擎起安全!你们为生命高声呼唤。</w:t>
      </w:r>
    </w:p>
    <w:p>
      <w:pPr>
        <w:ind w:left="0" w:right="0" w:firstLine="560"/>
        <w:spacing w:before="450" w:after="450" w:line="312" w:lineRule="auto"/>
      </w:pPr>
      <w:r>
        <w:rPr>
          <w:rFonts w:ascii="宋体" w:hAnsi="宋体" w:eastAsia="宋体" w:cs="宋体"/>
          <w:color w:val="000"/>
          <w:sz w:val="28"/>
          <w:szCs w:val="28"/>
        </w:rPr>
        <w:t xml:space="preserve">你们，你们是廉洁自律、创先争优的安监人!向你们致敬!</w:t>
      </w:r>
    </w:p>
    <w:p>
      <w:pPr>
        <w:ind w:left="0" w:right="0" w:firstLine="560"/>
        <w:spacing w:before="450" w:after="450" w:line="312" w:lineRule="auto"/>
      </w:pPr>
      <w:r>
        <w:rPr>
          <w:rFonts w:ascii="宋体" w:hAnsi="宋体" w:eastAsia="宋体" w:cs="宋体"/>
          <w:color w:val="000"/>
          <w:sz w:val="28"/>
          <w:szCs w:val="28"/>
        </w:rPr>
        <w:t xml:space="preserve">争做安全发展忠诚卫士，创建为民务实清廉安监机构。创建学习型、实效型、服务型、和谐型、廉洁型的“五型”机关。你们以更加坚定的信心，更加坚决的态度，更加有力的举措，坚定不移地推进党风廉政建设。自重、自省、自警、自励，安监人，劲头更足了，腰杆更直了，精神面貌焕然一新!</w:t>
      </w:r>
    </w:p>
    <w:p>
      <w:pPr>
        <w:ind w:left="0" w:right="0" w:firstLine="560"/>
        <w:spacing w:before="450" w:after="450" w:line="312" w:lineRule="auto"/>
      </w:pPr>
      <w:r>
        <w:rPr>
          <w:rFonts w:ascii="宋体" w:hAnsi="宋体" w:eastAsia="宋体" w:cs="宋体"/>
          <w:color w:val="000"/>
          <w:sz w:val="28"/>
          <w:szCs w:val="28"/>
        </w:rPr>
        <w:t xml:space="preserve">有了向上的信念，苦就不觉得苦，累也不觉得累。记得“晚上少睡觉、白天多加班”的李适，记得“用生命盯住安全”的丁安，还记得，身患肝癌，把办公桌搬到病房，带领着四川安全技术中心从“站起来”、“站得稳”到“跑得快”，实现飞速发展的胡孝荣，更记得，一年干出三年活，一心扑在安全生产事业之中的刘春权……一个个响亮的名字，一个个平凡的身影，你们好似永不生锈的螺丝钉，坚守职责，处处闪光;你们好似上满了的发条，甘于奉献，高速运转;你们好似铜墙铁壁，敢抓严管，坚不可催。</w:t>
      </w:r>
    </w:p>
    <w:p>
      <w:pPr>
        <w:ind w:left="0" w:right="0" w:firstLine="560"/>
        <w:spacing w:before="450" w:after="450" w:line="312" w:lineRule="auto"/>
      </w:pPr>
      <w:r>
        <w:rPr>
          <w:rFonts w:ascii="宋体" w:hAnsi="宋体" w:eastAsia="宋体" w:cs="宋体"/>
          <w:color w:val="000"/>
          <w:sz w:val="28"/>
          <w:szCs w:val="28"/>
        </w:rPr>
        <w:t xml:space="preserve">安全生产新理念、安全生产新机制，书写着感动、创造着辉煌!</w:t>
      </w:r>
    </w:p>
    <w:p>
      <w:pPr>
        <w:ind w:left="0" w:right="0" w:firstLine="560"/>
        <w:spacing w:before="450" w:after="450" w:line="312" w:lineRule="auto"/>
      </w:pPr>
      <w:r>
        <w:rPr>
          <w:rFonts w:ascii="宋体" w:hAnsi="宋体" w:eastAsia="宋体" w:cs="宋体"/>
          <w:color w:val="000"/>
          <w:sz w:val="28"/>
          <w:szCs w:val="28"/>
        </w:rPr>
        <w:t xml:space="preserve">报告!向党报告，向祖国报告，向人民报告!</w:t>
      </w:r>
    </w:p>
    <w:p>
      <w:pPr>
        <w:ind w:left="0" w:right="0" w:firstLine="560"/>
        <w:spacing w:before="450" w:after="450" w:line="312" w:lineRule="auto"/>
      </w:pPr>
      <w:r>
        <w:rPr>
          <w:rFonts w:ascii="宋体" w:hAnsi="宋体" w:eastAsia="宋体" w:cs="宋体"/>
          <w:color w:val="000"/>
          <w:sz w:val="28"/>
          <w:szCs w:val="28"/>
        </w:rPr>
        <w:t xml:space="preserve">安全隐患被治理，事故起数在下降，伤亡人数在减少，全国安全生产形势持续稳定好转!重特大事故死亡人数同比下降50%以上，连续200多天未发生特别重大事故的历史纪录仍在延续!</w:t>
      </w:r>
    </w:p>
    <w:p>
      <w:pPr>
        <w:ind w:left="0" w:right="0" w:firstLine="560"/>
        <w:spacing w:before="450" w:after="450" w:line="312" w:lineRule="auto"/>
      </w:pPr>
      <w:r>
        <w:rPr>
          <w:rFonts w:ascii="宋体" w:hAnsi="宋体" w:eastAsia="宋体" w:cs="宋体"/>
          <w:color w:val="000"/>
          <w:sz w:val="28"/>
          <w:szCs w:val="28"/>
        </w:rPr>
        <w:t xml:space="preserve">在恋人脉脉的话语中，有一种爱恋。在妻子温柔的笑脸上，有一种关心。在儿女依依的期待中，有一种依靠。在父母虔诚的祈祷里，有一种祝福。</w:t>
      </w:r>
    </w:p>
    <w:p>
      <w:pPr>
        <w:ind w:left="0" w:right="0" w:firstLine="560"/>
        <w:spacing w:before="450" w:after="450" w:line="312" w:lineRule="auto"/>
      </w:pPr>
      <w:r>
        <w:rPr>
          <w:rFonts w:ascii="宋体" w:hAnsi="宋体" w:eastAsia="宋体" w:cs="宋体"/>
          <w:color w:val="000"/>
          <w:sz w:val="28"/>
          <w:szCs w:val="28"/>
        </w:rPr>
        <w:t xml:space="preserve">安全生产，是一种希望，一种寄托，一种期盼，一种来自生命本能最真切的呼唤!</w:t>
      </w:r>
    </w:p>
    <w:p>
      <w:pPr>
        <w:ind w:left="0" w:right="0" w:firstLine="560"/>
        <w:spacing w:before="450" w:after="450" w:line="312" w:lineRule="auto"/>
      </w:pPr>
      <w:r>
        <w:rPr>
          <w:rFonts w:ascii="宋体" w:hAnsi="宋体" w:eastAsia="宋体" w:cs="宋体"/>
          <w:color w:val="000"/>
          <w:sz w:val="28"/>
          <w:szCs w:val="28"/>
        </w:rPr>
        <w:t xml:space="preserve">我们，牢记宗旨、执法为民!</w:t>
      </w:r>
    </w:p>
    <w:p>
      <w:pPr>
        <w:ind w:left="0" w:right="0" w:firstLine="560"/>
        <w:spacing w:before="450" w:after="450" w:line="312" w:lineRule="auto"/>
      </w:pPr>
      <w:r>
        <w:rPr>
          <w:rFonts w:ascii="宋体" w:hAnsi="宋体" w:eastAsia="宋体" w:cs="宋体"/>
          <w:color w:val="000"/>
          <w:sz w:val="28"/>
          <w:szCs w:val="28"/>
        </w:rPr>
        <w:t xml:space="preserve">我们，敢于创新、科学监管!</w:t>
      </w:r>
    </w:p>
    <w:p>
      <w:pPr>
        <w:ind w:left="0" w:right="0" w:firstLine="560"/>
        <w:spacing w:before="450" w:after="450" w:line="312" w:lineRule="auto"/>
      </w:pPr>
      <w:r>
        <w:rPr>
          <w:rFonts w:ascii="宋体" w:hAnsi="宋体" w:eastAsia="宋体" w:cs="宋体"/>
          <w:color w:val="000"/>
          <w:sz w:val="28"/>
          <w:szCs w:val="28"/>
        </w:rPr>
        <w:t xml:space="preserve">我们，求真务实、拼搏进取!</w:t>
      </w:r>
    </w:p>
    <w:p>
      <w:pPr>
        <w:ind w:left="0" w:right="0" w:firstLine="560"/>
        <w:spacing w:before="450" w:after="450" w:line="312" w:lineRule="auto"/>
      </w:pPr>
      <w:r>
        <w:rPr>
          <w:rFonts w:ascii="宋体" w:hAnsi="宋体" w:eastAsia="宋体" w:cs="宋体"/>
          <w:color w:val="000"/>
          <w:sz w:val="28"/>
          <w:szCs w:val="28"/>
        </w:rPr>
        <w:t xml:space="preserve">我们，廉洁自律、创先争优!</w:t>
      </w:r>
    </w:p>
    <w:p>
      <w:pPr>
        <w:ind w:left="0" w:right="0" w:firstLine="560"/>
        <w:spacing w:before="450" w:after="450" w:line="312" w:lineRule="auto"/>
      </w:pPr>
      <w:r>
        <w:rPr>
          <w:rFonts w:ascii="宋体" w:hAnsi="宋体" w:eastAsia="宋体" w:cs="宋体"/>
          <w:color w:val="000"/>
          <w:sz w:val="28"/>
          <w:szCs w:val="28"/>
        </w:rPr>
        <w:t xml:space="preserve">我们，要在总局党组坚强领导下，深入学习贯彻“七一”重要讲话精神，贯彻落实党中央、国务院重大决策和部署，求真务实，创先争优，为安全生产形势根本好转做出更大的贡献!</w:t>
      </w:r>
    </w:p>
    <w:p>
      <w:pPr>
        <w:ind w:left="0" w:right="0" w:firstLine="560"/>
        <w:spacing w:before="450" w:after="450" w:line="312" w:lineRule="auto"/>
      </w:pPr>
      <w:r>
        <w:rPr>
          <w:rFonts w:ascii="宋体" w:hAnsi="宋体" w:eastAsia="宋体" w:cs="宋体"/>
          <w:color w:val="000"/>
          <w:sz w:val="28"/>
          <w:szCs w:val="28"/>
        </w:rPr>
        <w:t xml:space="preserve">我们，我们用心、用爱、用安全托起绚烂的生命!</w:t>
      </w:r>
    </w:p>
    <w:p>
      <w:pPr>
        <w:ind w:left="0" w:right="0" w:firstLine="560"/>
        <w:spacing w:before="450" w:after="450" w:line="312" w:lineRule="auto"/>
      </w:pPr>
      <w:r>
        <w:rPr>
          <w:rFonts w:ascii="宋体" w:hAnsi="宋体" w:eastAsia="宋体" w:cs="宋体"/>
          <w:color w:val="000"/>
          <w:sz w:val="28"/>
          <w:szCs w:val="28"/>
        </w:rPr>
        <w:t xml:space="preserve">我们，我们用信念、用坚持、用忠诚书写安监人光彩的人生!</w:t>
      </w:r>
    </w:p>
    <w:p>
      <w:pPr>
        <w:ind w:left="0" w:right="0" w:firstLine="560"/>
        <w:spacing w:before="450" w:after="450" w:line="312" w:lineRule="auto"/>
      </w:pPr>
      <w:r>
        <w:rPr>
          <w:rFonts w:ascii="黑体" w:hAnsi="黑体" w:eastAsia="黑体" w:cs="黑体"/>
          <w:color w:val="000000"/>
          <w:sz w:val="34"/>
          <w:szCs w:val="34"/>
          <w:b w:val="1"/>
          <w:bCs w:val="1"/>
        </w:rPr>
        <w:t xml:space="preserve">争做国家安全小卫士演讲稿篇三</w:t>
      </w:r>
    </w:p>
    <w:p>
      <w:pPr>
        <w:ind w:left="0" w:right="0" w:firstLine="560"/>
        <w:spacing w:before="450" w:after="450" w:line="312" w:lineRule="auto"/>
      </w:pPr>
      <w:r>
        <w:rPr>
          <w:rFonts w:ascii="宋体" w:hAnsi="宋体" w:eastAsia="宋体" w:cs="宋体"/>
          <w:color w:val="000"/>
          <w:sz w:val="28"/>
          <w:szCs w:val="28"/>
        </w:rPr>
        <w:t xml:space="preserve">党风廉政建设是事业发展的助推器，抓好了党风廉政建设责任制，就为安全生产撑起了一把保护伞。</w:t>
      </w:r>
    </w:p>
    <w:p>
      <w:pPr>
        <w:ind w:left="0" w:right="0" w:firstLine="560"/>
        <w:spacing w:before="450" w:after="450" w:line="312" w:lineRule="auto"/>
      </w:pPr>
      <w:r>
        <w:rPr>
          <w:rFonts w:ascii="宋体" w:hAnsi="宋体" w:eastAsia="宋体" w:cs="宋体"/>
          <w:color w:val="000"/>
          <w:sz w:val="28"/>
          <w:szCs w:val="28"/>
        </w:rPr>
        <w:t xml:space="preserve">我市安监局加强反腐倡廉教育。按照“自重、自省、自警、自励”的要求，认真贯彻落实中央相关规定，开展表彰勤政廉政典型、观看反腐警示碟片、剖析典型腐败案件等具体活动，引导执法人员树立正确的权力观、价值观、人生观，牢固树立政治意识、忧患意识和大局意识，筑牢全体机关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坚持党风廉政建设责任制。始终把党风廉政建设摆上党组重要议事日程，坚持“两手抓，两手都要硬”的指导思想，严格执行党风廉政建设责任制，认真履行“一岗双责”，及时制定印发了《党风廉政建设和反腐败工作意见》、《内江市安全生产监督管理局领导班子及成员党风廉政建设责任制》，明确了班子及成员的任务、工作范围及工作责任，并把党风廉政建设责任制纳入目标管理、干部年终考核、党员先锋工程创先争优、创建文明单位等工作考评的重要内容，形成了“班长抓班子，班子带队伍，队伍促发展”的良好局面。</w:t>
      </w:r>
    </w:p>
    <w:p>
      <w:pPr>
        <w:ind w:left="0" w:right="0" w:firstLine="560"/>
        <w:spacing w:before="450" w:after="450" w:line="312" w:lineRule="auto"/>
      </w:pPr>
      <w:r>
        <w:rPr>
          <w:rFonts w:ascii="宋体" w:hAnsi="宋体" w:eastAsia="宋体" w:cs="宋体"/>
          <w:color w:val="000"/>
          <w:sz w:val="28"/>
          <w:szCs w:val="28"/>
        </w:rPr>
        <w:t xml:space="preserve">严格惩防体系建设。结合安全监管监察工作实际，坚持“标本兼治，综合治理，惩防并举，注重预防”的方针，按照全面开展、突出重点、扎实推进、务求实效的总体要求，紧紧抓住“找、防、控”三个环节，逐步建立以岗位为点、以程序为线、以制度为面的环环相扣的惩治和预防腐败体系基本框架体系，实现了对廉政风险的有效防控，不断深化了源头治理工作。</w:t>
      </w:r>
    </w:p>
    <w:p>
      <w:pPr>
        <w:ind w:left="0" w:right="0" w:firstLine="560"/>
        <w:spacing w:before="450" w:after="450" w:line="312" w:lineRule="auto"/>
      </w:pPr>
      <w:r>
        <w:rPr>
          <w:rFonts w:ascii="宋体" w:hAnsi="宋体" w:eastAsia="宋体" w:cs="宋体"/>
          <w:color w:val="000"/>
          <w:sz w:val="28"/>
          <w:szCs w:val="28"/>
        </w:rPr>
        <w:t xml:space="preserve">强化内部制度保障。从制度建设上入手，实行“一岗双责”及责任追究制，强化内部制约，把制度建设作为促进党风廉政建设的重要途径，从制度上保障党风廉政建设责任制的落实。目前，已建立健全了《内江市安全生产监督管理局领导班子及成员党风廉政建设责任制》、《内江市安监系统思想组织作风整顿方案》和《内江市安全生产监督管理局机关作风效能责任追究实施细则》等28个工作制度，为治理和预防腐败的发生，强化执法廉政监督，建立了有效的制度保障。</w:t>
      </w:r>
    </w:p>
    <w:p>
      <w:pPr>
        <w:ind w:left="0" w:right="0" w:firstLine="560"/>
        <w:spacing w:before="450" w:after="450" w:line="312" w:lineRule="auto"/>
      </w:pPr>
      <w:r>
        <w:rPr>
          <w:rFonts w:ascii="宋体" w:hAnsi="宋体" w:eastAsia="宋体" w:cs="宋体"/>
          <w:color w:val="000"/>
          <w:sz w:val="28"/>
          <w:szCs w:val="28"/>
        </w:rPr>
        <w:t xml:space="preserve">深入开展岗位廉政风险防控。巩固和运用好岗位廉政风险防控机制建设取得的阶段性成效，重点在廉政教育、监督、预防、惩治等方面不断创新工作措施，形成工作机制，并根据《岗位廉政风险防控实施方案》，全面排查领导岗位、中层岗位、重要岗位的风险，梳理本单位的行政权力和服务职能，形成权力清单和服务清单。</w:t>
      </w:r>
    </w:p>
    <w:p>
      <w:pPr>
        <w:ind w:left="0" w:right="0" w:firstLine="560"/>
        <w:spacing w:before="450" w:after="450" w:line="312" w:lineRule="auto"/>
      </w:pPr>
      <w:r>
        <w:rPr>
          <w:rFonts w:ascii="宋体" w:hAnsi="宋体" w:eastAsia="宋体" w:cs="宋体"/>
          <w:color w:val="000"/>
          <w:sz w:val="28"/>
          <w:szCs w:val="28"/>
        </w:rPr>
        <w:t xml:space="preserve">广泛接受监督。充分发挥内部监督、专业监督、舆论监督、社会监督作用，采取发放征求意见表、设立意见箱、实行开门评议、上门征求意见等多种形式，借助信件、网络、报纸和电视等载体和途径，多渠道、多侧面了解群众意见，广泛接受监督。同时，充分利用安监局门户网站、政务公开栏等载体，及时向社会公开权力运行、岗位设置、业务流程、政策规定等情况，拓宽监督渠道，增强监督效果，确保安全执法廉洁高效。</w:t>
      </w:r>
    </w:p>
    <w:p>
      <w:pPr>
        <w:ind w:left="0" w:right="0" w:firstLine="560"/>
        <w:spacing w:before="450" w:after="450" w:line="312" w:lineRule="auto"/>
      </w:pPr>
      <w:r>
        <w:rPr>
          <w:rFonts w:ascii="宋体" w:hAnsi="宋体" w:eastAsia="宋体" w:cs="宋体"/>
          <w:color w:val="000"/>
          <w:sz w:val="28"/>
          <w:szCs w:val="28"/>
        </w:rPr>
        <w:t xml:space="preserve">201x年，市安监局以“忠诚安监、铁肩安监、责任安监、活力安监、和谐安监、廉洁安监”为安监精神，踏石留印、抓铁有痕地推动党风廉政建设和反腐败工作向纵深发展，努力构建具有内江安监特色的不敢腐的惩戒机制、不能腐的防范机制、不易腐的保障机制，为实现全市安全生产形势持续稳定好转提供了有力的政治和纪律保证。</w:t>
      </w:r>
    </w:p>
    <w:p>
      <w:pPr>
        <w:ind w:left="0" w:right="0" w:firstLine="560"/>
        <w:spacing w:before="450" w:after="450" w:line="312" w:lineRule="auto"/>
      </w:pPr>
      <w:r>
        <w:rPr>
          <w:rFonts w:ascii="黑体" w:hAnsi="黑体" w:eastAsia="黑体" w:cs="黑体"/>
          <w:color w:val="000000"/>
          <w:sz w:val="34"/>
          <w:szCs w:val="34"/>
          <w:b w:val="1"/>
          <w:bCs w:val="1"/>
        </w:rPr>
        <w:t xml:space="preserve">争做国家安全小卫士演讲稿篇四</w:t>
      </w:r>
    </w:p>
    <w:p>
      <w:pPr>
        <w:ind w:left="0" w:right="0" w:firstLine="560"/>
        <w:spacing w:before="450" w:after="450" w:line="312" w:lineRule="auto"/>
      </w:pPr>
      <w:r>
        <w:rPr>
          <w:rFonts w:ascii="宋体" w:hAnsi="宋体" w:eastAsia="宋体" w:cs="宋体"/>
          <w:color w:val="000"/>
          <w:sz w:val="28"/>
          <w:szCs w:val="28"/>
        </w:rPr>
        <w:t xml:space="preserve">党风廉政建设是事业发展的助推器，抓好了党风廉政建设责任制，就为安全生产撑起了一把保护伞。</w:t>
      </w:r>
    </w:p>
    <w:p>
      <w:pPr>
        <w:ind w:left="0" w:right="0" w:firstLine="560"/>
        <w:spacing w:before="450" w:after="450" w:line="312" w:lineRule="auto"/>
      </w:pPr>
      <w:r>
        <w:rPr>
          <w:rFonts w:ascii="宋体" w:hAnsi="宋体" w:eastAsia="宋体" w:cs="宋体"/>
          <w:color w:val="000"/>
          <w:sz w:val="28"/>
          <w:szCs w:val="28"/>
        </w:rPr>
        <w:t xml:space="preserve">我市安监局加强反腐倡廉教育。按照“自重、自省、自警、自励”的要求，认真贯彻落实中央相关规定，开展表彰勤政廉政典型、观看反腐警示碟片、剖析典型腐败案件等具体活动，引导执法人员树立正确的权力观、价值观、人生观，牢固树立政治意识、忧患意识和大局意识，筑牢全体机关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坚持党风廉政建设责任制。始终把党风廉政建设摆上党组重要议事日程，坚持“两手抓，两手都要硬”的指导思想，严格执行党风廉政建设责任制，认真履行“一岗双责”，及时制定印发了《党风廉政建设和反腐败工作意见》、《内江市安全生产监督管理局领导班子及成员党风廉政建设责任制》，明确了班子及成员的任务、工作范围及工作责任，并把党风廉政建设责任制纳入目标管理、干部年终考核、党员先锋工程创先争优、创建文明单位等工作考评的重要内容，形成了“班长抓班子，班子带队伍，队伍促发展”的良好局面。</w:t>
      </w:r>
    </w:p>
    <w:p>
      <w:pPr>
        <w:ind w:left="0" w:right="0" w:firstLine="560"/>
        <w:spacing w:before="450" w:after="450" w:line="312" w:lineRule="auto"/>
      </w:pPr>
      <w:r>
        <w:rPr>
          <w:rFonts w:ascii="宋体" w:hAnsi="宋体" w:eastAsia="宋体" w:cs="宋体"/>
          <w:color w:val="000"/>
          <w:sz w:val="28"/>
          <w:szCs w:val="28"/>
        </w:rPr>
        <w:t xml:space="preserve">严格惩防体系建设。结合安全监管监察工作实际，坚持“标本兼治，综合治理，惩防并举，注重预防”的方针，按照全面开展、突出重点、扎实推进、务求实效的总体要求，紧紧抓住“找、防、控”三个环节，逐步建立以岗位为点、以程序为线、以制度为面的环环相扣的惩治和预防腐败体系基本框架体系，实现了对廉政风险的有效防控，不断深化了源头治理工作。</w:t>
      </w:r>
    </w:p>
    <w:p>
      <w:pPr>
        <w:ind w:left="0" w:right="0" w:firstLine="560"/>
        <w:spacing w:before="450" w:after="450" w:line="312" w:lineRule="auto"/>
      </w:pPr>
      <w:r>
        <w:rPr>
          <w:rFonts w:ascii="宋体" w:hAnsi="宋体" w:eastAsia="宋体" w:cs="宋体"/>
          <w:color w:val="000"/>
          <w:sz w:val="28"/>
          <w:szCs w:val="28"/>
        </w:rPr>
        <w:t xml:space="preserve">强化内部制度保障。从制度建设上入手，实行“一岗双责”及责任追究制，强化内部制约，把制度建设作为促进党风廉政建设的重要途径，从制度上保障党风廉政建设责任制的落实。目前，已建立健全了《内江市安全生产监督管理局领导班子及成员党风廉政建设责任制》、《内江市安监系统思想组织作风整顿方案》和《内江市安全生产监督管理局机关作风效能责任追究实施细则》等28个工作制度，为治理和预防腐败的发生，强化执法廉政监督，建立了有效的制度保障。</w:t>
      </w:r>
    </w:p>
    <w:p>
      <w:pPr>
        <w:ind w:left="0" w:right="0" w:firstLine="560"/>
        <w:spacing w:before="450" w:after="450" w:line="312" w:lineRule="auto"/>
      </w:pPr>
      <w:r>
        <w:rPr>
          <w:rFonts w:ascii="宋体" w:hAnsi="宋体" w:eastAsia="宋体" w:cs="宋体"/>
          <w:color w:val="000"/>
          <w:sz w:val="28"/>
          <w:szCs w:val="28"/>
        </w:rPr>
        <w:t xml:space="preserve">深入开展岗位廉政风险防控。巩固和运用好岗位廉政风险防控机制建设取得的阶段性成效，重点在廉政教育、监督、预防、惩治等方面不断创新工作措施，形成工作机制，并根据《岗位廉政风险防控实施方案》，全面排查领导岗位、中层岗位、重要岗位的风险，梳理本单位的行政权力和服务职能，形成权力清单和服务清单。</w:t>
      </w:r>
    </w:p>
    <w:p>
      <w:pPr>
        <w:ind w:left="0" w:right="0" w:firstLine="560"/>
        <w:spacing w:before="450" w:after="450" w:line="312" w:lineRule="auto"/>
      </w:pPr>
      <w:r>
        <w:rPr>
          <w:rFonts w:ascii="宋体" w:hAnsi="宋体" w:eastAsia="宋体" w:cs="宋体"/>
          <w:color w:val="000"/>
          <w:sz w:val="28"/>
          <w:szCs w:val="28"/>
        </w:rPr>
        <w:t xml:space="preserve">广泛接受监督。充分发挥内部监督、专业监督、舆论监督、社会监督作用，采取发放征求意见表、设立意见箱、实行开门评议、上门征求意见等多种形式，借助信件、网络、报纸和电视等载体和途径，多渠道、多侧面了解群众意见，广泛接受监督。同时，充分利用安监局门户网站、政务公开栏等载体，及时向社会公开权力运行、岗位设置、业务流程、政策规定等情况，拓宽监督渠道，增强监督效果，确保安全执法廉洁高效。</w:t>
      </w:r>
    </w:p>
    <w:p>
      <w:pPr>
        <w:ind w:left="0" w:right="0" w:firstLine="560"/>
        <w:spacing w:before="450" w:after="450" w:line="312" w:lineRule="auto"/>
      </w:pPr>
      <w:r>
        <w:rPr>
          <w:rFonts w:ascii="宋体" w:hAnsi="宋体" w:eastAsia="宋体" w:cs="宋体"/>
          <w:color w:val="000"/>
          <w:sz w:val="28"/>
          <w:szCs w:val="28"/>
        </w:rPr>
        <w:t xml:space="preserve">201x年，市安监局以“忠诚安监、铁肩安监、责任安监、活力安监、和谐安监、廉洁安监”为安监精神，踏石留印、抓铁有痕地推动党风廉政建设和反腐败工作向纵深发展，努力构建具有内江安监特色的不敢腐的惩戒机制、不能腐的防范机制、不易腐的保障机制，为实现全市安全生产形势持续稳定好转提供了有力的政治和纪律保证。</w:t>
      </w:r>
    </w:p>
    <w:p>
      <w:pPr>
        <w:ind w:left="0" w:right="0" w:firstLine="560"/>
        <w:spacing w:before="450" w:after="450" w:line="312" w:lineRule="auto"/>
      </w:pPr>
      <w:r>
        <w:rPr>
          <w:rFonts w:ascii="黑体" w:hAnsi="黑体" w:eastAsia="黑体" w:cs="黑体"/>
          <w:color w:val="000000"/>
          <w:sz w:val="34"/>
          <w:szCs w:val="34"/>
          <w:b w:val="1"/>
          <w:bCs w:val="1"/>
        </w:rPr>
        <w:t xml:space="preserve">        做安全发展忠诚卫士优秀演讲稿篇4</w:t>
      </w:r>
    </w:p>
    <w:p>
      <w:pPr>
        <w:ind w:left="0" w:right="0" w:firstLine="560"/>
        <w:spacing w:before="450" w:after="450" w:line="312" w:lineRule="auto"/>
      </w:pPr>
      <w:r>
        <w:rPr>
          <w:rFonts w:ascii="宋体" w:hAnsi="宋体" w:eastAsia="宋体" w:cs="宋体"/>
          <w:color w:val="000"/>
          <w:sz w:val="28"/>
          <w:szCs w:val="28"/>
        </w:rPr>
        <w:t xml:space="preserve">作为一名副处级领导干部，党和人民培养多年的人民公仆，我从那些腐败分子身上认识到：他们的腐败行径，更足以警示广大党员领导干部，一定要扎紧拒腐防变的“笼子”。我认为，要想真正扎紧这个“笼子”，不能只扎一道两道，而应该是多道。</w:t>
      </w:r>
    </w:p>
    <w:p>
      <w:pPr>
        <w:ind w:left="0" w:right="0" w:firstLine="560"/>
        <w:spacing w:before="450" w:after="450" w:line="312" w:lineRule="auto"/>
      </w:pPr>
      <w:r>
        <w:rPr>
          <w:rFonts w:ascii="宋体" w:hAnsi="宋体" w:eastAsia="宋体" w:cs="宋体"/>
          <w:color w:val="000"/>
          <w:sz w:val="28"/>
          <w:szCs w:val="28"/>
        </w:rPr>
        <w:t xml:space="preserve">一要扎紧谨慎交友的“笼子”。人是社会中的人，不可能不与他人交往，也不可能没有朋友，领导干部同样如此。事故案例的深刻教训表明，在市场经济的发展过程中，频繁的经济活动对权力的影响几乎无孔不入。一些不法之徒常常打着“交朋友”的旗号，千方百计地靠近领导干部，运用金钱拉拢等手段，达到权力为己所用的目的。</w:t>
      </w:r>
    </w:p>
    <w:p>
      <w:pPr>
        <w:ind w:left="0" w:right="0" w:firstLine="560"/>
        <w:spacing w:before="450" w:after="450" w:line="312" w:lineRule="auto"/>
      </w:pPr>
      <w:r>
        <w:rPr>
          <w:rFonts w:ascii="宋体" w:hAnsi="宋体" w:eastAsia="宋体" w:cs="宋体"/>
          <w:color w:val="000"/>
          <w:sz w:val="28"/>
          <w:szCs w:val="28"/>
        </w:rPr>
        <w:t xml:space="preserve">由此可见，领导干部慎重交友事关重大，必须对此保持高度警惕，防止有人以“交朋友”为幌子，操纵自己滥用权力。慎重交友应成为领导干部处世的重要原则。要保持政治上的清醒和坚定，保持道德修养的高品位和高境界，坚持择善交友、择廉交友、警惕恶友、珍惜诤友、克服私欲，不断净化自己的社交圈，更不能以“交朋友”为名搞权钱交易。</w:t>
      </w:r>
    </w:p>
    <w:p>
      <w:pPr>
        <w:ind w:left="0" w:right="0" w:firstLine="560"/>
        <w:spacing w:before="450" w:after="450" w:line="312" w:lineRule="auto"/>
      </w:pPr>
      <w:r>
        <w:rPr>
          <w:rFonts w:ascii="宋体" w:hAnsi="宋体" w:eastAsia="宋体" w:cs="宋体"/>
          <w:color w:val="000"/>
          <w:sz w:val="28"/>
          <w:szCs w:val="28"/>
        </w:rPr>
        <w:t xml:space="preserve">二要扎紧抵御诱惑的“笼子”。人都会有各种各样的欲望，也都会遇到形形色色的诱惑。自古以来，官员面前的诱惑从来就没有断绝过。“如官人好饮，即投之以美味酒馔;好色，即投之以容貌倡优;好文，即投之以诗文词章;好戏玩，即投之以器皿书画;好花木，即投之以奇花异草。”在如此殷勤面前，只要官员稍不留神，就容易被迷惑、中奸计。</w:t>
      </w:r>
    </w:p>
    <w:p>
      <w:pPr>
        <w:ind w:left="0" w:right="0" w:firstLine="560"/>
        <w:spacing w:before="450" w:after="450" w:line="312" w:lineRule="auto"/>
      </w:pPr>
      <w:r>
        <w:rPr>
          <w:rFonts w:ascii="宋体" w:hAnsi="宋体" w:eastAsia="宋体" w:cs="宋体"/>
          <w:color w:val="000"/>
          <w:sz w:val="28"/>
          <w:szCs w:val="28"/>
        </w:rPr>
        <w:t xml:space="preserve">每一名党员领导干部都应该时刻对自己的欲望保持清醒的头脑，在“谨慎”上下功夫。特别是当“天上掉馅饼”、“幸福突然降临”的时候，要冷静地问问自己“这是为什么”、“背后是什么”，及时看穿金钱、美色和花言巧语背后的阴谋。要记住：“教训就在眼前，诱惑就在身边，陷阱就在脚下，成败就在手中。”挡住了诱惑，就能够远离腐败。</w:t>
      </w:r>
    </w:p>
    <w:p>
      <w:pPr>
        <w:ind w:left="0" w:right="0" w:firstLine="560"/>
        <w:spacing w:before="450" w:after="450" w:line="312" w:lineRule="auto"/>
      </w:pPr>
      <w:r>
        <w:rPr>
          <w:rFonts w:ascii="宋体" w:hAnsi="宋体" w:eastAsia="宋体" w:cs="宋体"/>
          <w:color w:val="000"/>
          <w:sz w:val="28"/>
          <w:szCs w:val="28"/>
        </w:rPr>
        <w:t xml:space="preserve">三要扎紧廉洁治家的“笼子”。人都有家，也都爱自己的家。但怎样做才是真正的爱家，这是包括一些领导干部在内的许多人都没有搞清楚的问题。某些人大权在握的时候，利用权力为自己和家人谋取非法利益，与弟弟、儿子共同收受他人财物数百万元。这样做，是爱弟弟、爱儿子、爱家庭吗?实践证明，这不是“爱家”，而是“害家”。家庭是社会的细胞，其对领导干部的廉洁与否影响甚大。有的领导干部之所以滥用权力、以权谋私，最终成为腐败分子，与其错误的家庭观念、不当的治家方法、扭曲的家庭关系，有着紧密的内在联系。因此，领导干部要保持廉洁、远离腐败，必须树立正确的家庭观念，严格遵守党纪国法，弘扬家庭美德，坚持从严治家。</w:t>
      </w:r>
    </w:p>
    <w:p>
      <w:pPr>
        <w:ind w:left="0" w:right="0" w:firstLine="560"/>
        <w:spacing w:before="450" w:after="450" w:line="312" w:lineRule="auto"/>
      </w:pPr>
      <w:r>
        <w:rPr>
          <w:rFonts w:ascii="宋体" w:hAnsi="宋体" w:eastAsia="宋体" w:cs="宋体"/>
          <w:color w:val="000"/>
          <w:sz w:val="28"/>
          <w:szCs w:val="28"/>
        </w:rPr>
        <w:t xml:space="preserve">作为一名新上任的安全生产监督管理者，我要认真贯彻落实党中央“八项规定”，按照“照镜子、正衣冠、洗洗澡、治治病”的总体要求，自觉践行党的群众路线，牢记“以人为本、执政为民”的宗旨理念，不断加强党性修养和实践锻炼，始终站在群众立场上想问题、作决策、干事情，切实做到为民、务实、清廉，做自觉践行党的群众路线的好干部。</w:t>
      </w:r>
    </w:p>
    <w:p>
      <w:pPr>
        <w:ind w:left="0" w:right="0" w:firstLine="560"/>
        <w:spacing w:before="450" w:after="450" w:line="312" w:lineRule="auto"/>
      </w:pPr>
      <w:r>
        <w:rPr>
          <w:rFonts w:ascii="宋体" w:hAnsi="宋体" w:eastAsia="宋体" w:cs="宋体"/>
          <w:color w:val="000"/>
          <w:sz w:val="28"/>
          <w:szCs w:val="28"/>
        </w:rPr>
        <w:t xml:space="preserve">一是进一步加强思想教育和实践锻炼，不断提升业务素质和履行职责的能力。坚持在围绕中心和服务大局中坚定理想信念，牢固树立“以人为本、安全发展”理念，不断强化安全生产底线思维和红线意识;进一步强化宗旨意识、责任意识和大局意识，自觉从区委区政府对安全生产工作的大局来思考和谋划安全生产;深入基层，深入一线，调查研究，真心关心企业发展，真情倾听企业呼声，真诚解决企业困难，为企业及时提供有效的安全监管服务;勤奋敬业，真抓实干，以实际行动为党分忧，为民奉献。</w:t>
      </w:r>
    </w:p>
    <w:p>
      <w:pPr>
        <w:ind w:left="0" w:right="0" w:firstLine="560"/>
        <w:spacing w:before="450" w:after="450" w:line="312" w:lineRule="auto"/>
      </w:pPr>
      <w:r>
        <w:rPr>
          <w:rFonts w:ascii="宋体" w:hAnsi="宋体" w:eastAsia="宋体" w:cs="宋体"/>
          <w:color w:val="000"/>
          <w:sz w:val="28"/>
          <w:szCs w:val="28"/>
        </w:rPr>
        <w:t xml:space="preserve">二是恪尽职守，忠诚履职。安全生产事关人民群众生命财产安全，事关党和政府的形象。作为地方政府的一名安全生产监督管理者，我将认真履行安全生产“一岗双责制”，切实落实属地管理责任;按照“管行业必须管安全”的原则，督促监督煤炭行管安全监管部门切实履行安全监督和管理职责。以强化企业安全生产主体责任为重点，以事故预防为主攻方向，以规范生产为重要保障，以科技进步为重要支撑，加强基础建设，加强责任落实，加强依法监管，全面推进安全生产各项工作，促进安全生产状况持续稳定好转，为促进全区经济平稳较快发展和社会和谐稳定提供强有力的安全生产保障。</w:t>
      </w:r>
    </w:p>
    <w:p>
      <w:pPr>
        <w:ind w:left="0" w:right="0" w:firstLine="560"/>
        <w:spacing w:before="450" w:after="450" w:line="312" w:lineRule="auto"/>
      </w:pPr>
      <w:r>
        <w:rPr>
          <w:rFonts w:ascii="宋体" w:hAnsi="宋体" w:eastAsia="宋体" w:cs="宋体"/>
          <w:color w:val="000"/>
          <w:sz w:val="28"/>
          <w:szCs w:val="28"/>
        </w:rPr>
        <w:t xml:space="preserve">三是遵章守纪，勤政廉政。严格落实党风廉政建设责任制，积极推进安全生产政务公开，强化制度约束，扎实开展以“争做安全发展忠诚卫士，创建为民务实清廉安监机构”为主题的创先争优活动。自重、自省、自警、自励，做到以身作则、廉洁行政，努力培养一支敢抓敢管、作风正派、务实高效的安全监管队伍，更好地履行党和人民赋予的神圣使命。</w:t>
      </w:r>
    </w:p>
    <w:p>
      <w:pPr>
        <w:ind w:left="0" w:right="0" w:firstLine="560"/>
        <w:spacing w:before="450" w:after="450" w:line="312" w:lineRule="auto"/>
      </w:pPr>
      <w:r>
        <w:rPr>
          <w:rFonts w:ascii="黑体" w:hAnsi="黑体" w:eastAsia="黑体" w:cs="黑体"/>
          <w:color w:val="000000"/>
          <w:sz w:val="34"/>
          <w:szCs w:val="34"/>
          <w:b w:val="1"/>
          <w:bCs w:val="1"/>
        </w:rPr>
        <w:t xml:space="preserve">争做国家安全小卫士演讲稿篇五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“坚守人命关天红线，强化事故控制底线，树立以人为本，生命至上理念，实现安全发展的安监梦是我们每个安监人不懈的追求!”这是南宁市安全生产监督管理局党组书记、局长蓝建东对安监工作的感言。</w:t>
      </w:r>
    </w:p>
    <w:p>
      <w:pPr>
        <w:ind w:left="0" w:right="0" w:firstLine="560"/>
        <w:spacing w:before="450" w:after="450" w:line="312" w:lineRule="auto"/>
      </w:pPr>
      <w:r>
        <w:rPr>
          <w:rFonts w:ascii="宋体" w:hAnsi="宋体" w:eastAsia="宋体" w:cs="宋体"/>
          <w:color w:val="000"/>
          <w:sz w:val="28"/>
          <w:szCs w:val="28"/>
        </w:rPr>
        <w:t xml:space="preserve">“党政同责，一岗双责”落实监管职责，“学典型，争先进，守安全，促发展”活动发挥先锋作用，“争当安全发展忠诚卫士，创高效务实清廉安监队伍”活动推进党建工作……南宁市安全生产监督管理局党建工作有亮点出实效。</w:t>
      </w:r>
    </w:p>
    <w:p>
      <w:pPr>
        <w:ind w:left="0" w:right="0" w:firstLine="560"/>
        <w:spacing w:before="450" w:after="450" w:line="312" w:lineRule="auto"/>
      </w:pPr>
      <w:r>
        <w:rPr>
          <w:rFonts w:ascii="宋体" w:hAnsi="宋体" w:eastAsia="宋体" w:cs="宋体"/>
          <w:color w:val="000"/>
          <w:sz w:val="28"/>
          <w:szCs w:val="28"/>
        </w:rPr>
        <w:t xml:space="preserve">在南宁市委、市政府的正确领导下，南宁市安全生产监督管理局深入学习贯彻对安全生产工作系列重要讲话精神和党的xx届三中全会精神，紧紧围绕实现安全发展、保障科学发展，以党建工作为引领，着力打造高效务实清廉安监队伍，提高安全监管能力，服务全市经济社会发展，为提升首府南宁在广西经济社会发展中的首位度提供安全保障。</w:t>
      </w:r>
    </w:p>
    <w:p>
      <w:pPr>
        <w:ind w:left="0" w:right="0" w:firstLine="560"/>
        <w:spacing w:before="450" w:after="450" w:line="312" w:lineRule="auto"/>
      </w:pPr>
      <w:r>
        <w:rPr>
          <w:rFonts w:ascii="宋体" w:hAnsi="宋体" w:eastAsia="宋体" w:cs="宋体"/>
          <w:color w:val="000"/>
          <w:sz w:val="28"/>
          <w:szCs w:val="28"/>
        </w:rPr>
        <w:t xml:space="preserve">强领导班子 务实创新</w:t>
      </w:r>
    </w:p>
    <w:p>
      <w:pPr>
        <w:ind w:left="0" w:right="0" w:firstLine="560"/>
        <w:spacing w:before="450" w:after="450" w:line="312" w:lineRule="auto"/>
      </w:pPr>
      <w:r>
        <w:rPr>
          <w:rFonts w:ascii="宋体" w:hAnsi="宋体" w:eastAsia="宋体" w:cs="宋体"/>
          <w:color w:val="000"/>
          <w:sz w:val="28"/>
          <w:szCs w:val="28"/>
        </w:rPr>
        <w:t xml:space="preserve">自治区对14个地市人民政府20xx年度安全生产工作职责和目标管理进行考核，南宁市获得总分和综合评价第一;获自治区人民政府授予20xx年度安全生产工作优秀单位称号;被国家安监总局评为“20xx年度全国安全生产月活动先进单位”，受到国务院安全生产委员会办公室表彰……只有班子自身过硬才能带出过硬的队伍，创造一流的业绩。南宁市安监局抓住领导班子建设这个核心，有力促进安监事业发展。</w:t>
      </w:r>
    </w:p>
    <w:p>
      <w:pPr>
        <w:ind w:left="0" w:right="0" w:firstLine="560"/>
        <w:spacing w:before="450" w:after="450" w:line="312" w:lineRule="auto"/>
      </w:pPr>
      <w:r>
        <w:rPr>
          <w:rFonts w:ascii="宋体" w:hAnsi="宋体" w:eastAsia="宋体" w:cs="宋体"/>
          <w:color w:val="000"/>
          <w:sz w:val="28"/>
          <w:szCs w:val="28"/>
        </w:rPr>
        <w:t xml:space="preserve">凝心聚力 当好掌舵人</w:t>
      </w:r>
    </w:p>
    <w:p>
      <w:pPr>
        <w:ind w:left="0" w:right="0" w:firstLine="560"/>
        <w:spacing w:before="450" w:after="450" w:line="312" w:lineRule="auto"/>
      </w:pPr>
      <w:r>
        <w:rPr>
          <w:rFonts w:ascii="宋体" w:hAnsi="宋体" w:eastAsia="宋体" w:cs="宋体"/>
          <w:color w:val="000"/>
          <w:sz w:val="28"/>
          <w:szCs w:val="28"/>
        </w:rPr>
        <w:t xml:space="preserve">坚持和完善民主集中制，增强科学决策能力。该局修订完善了《党组会议制度》、《局务办公会议制度》、《行政处罚案件集体讨论办法》等九项制度，对党组自身建设、党风廉政建设、重大工作、干部任免、重大项目、重大行政处罚案件等，都提交局党组会议或局务会、“行政处罚案件集体讨论委员会”集体讨论决定，提高集体领导、科学决策水平。如《行政处罚案件集体讨论办法》规定，对拟予以3万元以上罚款的行政处罚案件，必须经“行政处罚案件集体讨论委员会”集体讨论决定，不搞“一言堂”或个人说了算。南宁市安监局认真贯彻安全生产“党政同责，一岗双责”安全生产监管责任体系，把党建工作作为全局党组领导班子及其成员述职考评的重要内容。</w:t>
      </w:r>
    </w:p>
    <w:p>
      <w:pPr>
        <w:ind w:left="0" w:right="0" w:firstLine="560"/>
        <w:spacing w:before="450" w:after="450" w:line="312" w:lineRule="auto"/>
      </w:pPr>
      <w:r>
        <w:rPr>
          <w:rFonts w:ascii="宋体" w:hAnsi="宋体" w:eastAsia="宋体" w:cs="宋体"/>
          <w:color w:val="000"/>
          <w:sz w:val="28"/>
          <w:szCs w:val="28"/>
        </w:rPr>
        <w:t xml:space="preserve">建立健全谈心谈话制度，凝聚干事创业力量。领导班子成员开展经常性的交心谈心，通过坦诚的交流探讨，进一步沟通思想，拉近距离，增进感情，加强团结，形成共识，真正做到了思想上的“零距离”、工作上的“零缝隙”。特别是在开展第二批党的群众路线教育实践活动中，从局党组书记到每一名干部职工，深入开展谈心谈话活动，真正形成了“齐心谋求安全发展，合力干好安监事业”的良好氛围。</w:t>
      </w:r>
    </w:p>
    <w:p>
      <w:pPr>
        <w:ind w:left="0" w:right="0" w:firstLine="560"/>
        <w:spacing w:before="450" w:after="450" w:line="312" w:lineRule="auto"/>
      </w:pPr>
      <w:r>
        <w:rPr>
          <w:rFonts w:ascii="宋体" w:hAnsi="宋体" w:eastAsia="宋体" w:cs="宋体"/>
          <w:color w:val="000"/>
          <w:sz w:val="28"/>
          <w:szCs w:val="28"/>
        </w:rPr>
        <w:t xml:space="preserve">牢固树立“三个服务”理念，关注民生务实为民。围绕安监工作服务发展、服务企业、服务民生，局党组以“进村入企、助推发展、强化服务”为主题，组织全局机关干部深入企业进行走访调研。建立了党员联系企业制度，每名党员联系1家重点监管企业，党员作为联络员定期与企业进行沟通，向联系企业宣传安全生产法律法规、国家行业标准及各级安全生产政策，指导企业做好有关安评手续，组织安全生产专家为企业查找事故隐患，制定落实整改方案，全程跟踪整改。第二批党的群众路线教育实践活动开展以来，该局组织“三下三访三登门”活动，即：“下基层、下企业、下社区;访安监干部、访企业员工、访基层群众;登门征求意见、登门开展服务、登门排查隐患”，局领导带头深入15个县(区)、开发区安监部门，14个乡镇、1个社区和14家企业，听取不同领域、不同层次干部群众的意见建议，查找安全生产热点、难点问题，探讨安全发展良策。</w:t>
      </w:r>
    </w:p>
    <w:p>
      <w:pPr>
        <w:ind w:left="0" w:right="0" w:firstLine="560"/>
        <w:spacing w:before="450" w:after="450" w:line="312" w:lineRule="auto"/>
      </w:pPr>
      <w:r>
        <w:rPr>
          <w:rFonts w:ascii="宋体" w:hAnsi="宋体" w:eastAsia="宋体" w:cs="宋体"/>
          <w:color w:val="000"/>
          <w:sz w:val="28"/>
          <w:szCs w:val="28"/>
        </w:rPr>
        <w:t xml:space="preserve">创新载体 抓学习促工作</w:t>
      </w:r>
    </w:p>
    <w:p>
      <w:pPr>
        <w:ind w:left="0" w:right="0" w:firstLine="560"/>
        <w:spacing w:before="450" w:after="450" w:line="312" w:lineRule="auto"/>
      </w:pPr>
      <w:r>
        <w:rPr>
          <w:rFonts w:ascii="宋体" w:hAnsi="宋体" w:eastAsia="宋体" w:cs="宋体"/>
          <w:color w:val="000"/>
          <w:sz w:val="28"/>
          <w:szCs w:val="28"/>
        </w:rPr>
        <w:t xml:space="preserve">在南宁市安监局党组的身体力行、率先垂范下，该局干部职工积极投入学习活动。该局形成了“周月季年”学习制度，即“一周一次”各党支部组织政治理论学习、“半月一次”局党组中心组学习、“一月一次”专题辅导、“一季一次”读书笔记检查、“一年一次”学习成果交流。同时，通过开设“安全大讲堂”、开展“我们的价值观”大讨论活动、邀请南宁市纪委等单位党建工作业务骨干来局里举办精神宣贯、廉政教育辅导讲座等活动，促进安监系统党员干部队伍廉洁自律和为民办事意识的提升。</w:t>
      </w:r>
    </w:p>
    <w:p>
      <w:pPr>
        <w:ind w:left="0" w:right="0" w:firstLine="560"/>
        <w:spacing w:before="450" w:after="450" w:line="312" w:lineRule="auto"/>
      </w:pPr>
      <w:r>
        <w:rPr>
          <w:rFonts w:ascii="宋体" w:hAnsi="宋体" w:eastAsia="宋体" w:cs="宋体"/>
          <w:color w:val="000"/>
          <w:sz w:val="28"/>
          <w:szCs w:val="28"/>
        </w:rPr>
        <w:t xml:space="preserve">20xx年，该局创新学习载体，每个月举行一次“安监论坛”，每次由一名干部上台主讲，干部职工参与讨论，领导作出点评。为了调动大家钻研安监工作的积极性，使大家在开展“安监论坛”活动中都得到锻炼和提升，规定从科长、副科长、主任科员、副主任科员到科员，每个人都要轮流上台主讲，极大地激发了干部职工学习法律法规、钻研业务知识、研究解决问题的热情和立足本职、创新工作的创造力。</w:t>
      </w:r>
    </w:p>
    <w:p>
      <w:pPr>
        <w:ind w:left="0" w:right="0" w:firstLine="560"/>
        <w:spacing w:before="450" w:after="450" w:line="312" w:lineRule="auto"/>
      </w:pPr>
      <w:r>
        <w:rPr>
          <w:rFonts w:ascii="宋体" w:hAnsi="宋体" w:eastAsia="宋体" w:cs="宋体"/>
          <w:color w:val="000"/>
          <w:sz w:val="28"/>
          <w:szCs w:val="28"/>
        </w:rPr>
        <w:t xml:space="preserve">严格制度 确保风清气正</w:t>
      </w:r>
    </w:p>
    <w:p>
      <w:pPr>
        <w:ind w:left="0" w:right="0" w:firstLine="560"/>
        <w:spacing w:before="450" w:after="450" w:line="312" w:lineRule="auto"/>
      </w:pPr>
      <w:r>
        <w:rPr>
          <w:rFonts w:ascii="宋体" w:hAnsi="宋体" w:eastAsia="宋体" w:cs="宋体"/>
          <w:color w:val="000"/>
          <w:sz w:val="28"/>
          <w:szCs w:val="28"/>
        </w:rPr>
        <w:t xml:space="preserve">连续20xx年，该局干部职工零违纪。南宁市安监局狠抓党风廉政建设，领导班子和干部职工不断增强廉政意识。</w:t>
      </w:r>
    </w:p>
    <w:p>
      <w:pPr>
        <w:ind w:left="0" w:right="0" w:firstLine="560"/>
        <w:spacing w:before="450" w:after="450" w:line="312" w:lineRule="auto"/>
      </w:pPr>
      <w:r>
        <w:rPr>
          <w:rFonts w:ascii="宋体" w:hAnsi="宋体" w:eastAsia="宋体" w:cs="宋体"/>
          <w:color w:val="000"/>
          <w:sz w:val="28"/>
          <w:szCs w:val="28"/>
        </w:rPr>
        <w:t xml:space="preserve">南宁市安监局成立了以党组书记、局长为组长的党风廉政建设领导小组，并由局长与班子成员、部门领导签订党风廉政建设责任书，找准廉政风险点，有针对性地落实惩防措施。该局每年组织开展制度教育、专题教育、警示教育、红色教育、典型教育等主题教育活动，加强对干部职工的廉政教育。在开展行政权力规范化建设试点工作中，该局不仅把各项工作落实到岗、到人，还制订了推进行政权力规范化建设的“时间表”，增强工作的实效性。围绕群众和干部职工关注的行政审批、行政执法、干部人事、财物管理等热点，实行集体决策;对行政审批、行政执法、干部选拔、物资采购等事项实施全程监督和阳光作业。近年来，该局还通过开展民主评议政风行风、百名科长上线活动，以及开设南宁市安全生产监督管理局网站、新浪微博等方式，更加广泛地接受社会监督。</w:t>
      </w:r>
    </w:p>
    <w:p>
      <w:pPr>
        <w:ind w:left="0" w:right="0" w:firstLine="560"/>
        <w:spacing w:before="450" w:after="450" w:line="312" w:lineRule="auto"/>
      </w:pPr>
      <w:r>
        <w:rPr>
          <w:rFonts w:ascii="宋体" w:hAnsi="宋体" w:eastAsia="宋体" w:cs="宋体"/>
          <w:color w:val="000"/>
          <w:sz w:val="28"/>
          <w:szCs w:val="28"/>
        </w:rPr>
        <w:t xml:space="preserve">建一支队伍 敢打硬仗</w:t>
      </w:r>
    </w:p>
    <w:p>
      <w:pPr>
        <w:ind w:left="0" w:right="0" w:firstLine="560"/>
        <w:spacing w:before="450" w:after="450" w:line="312" w:lineRule="auto"/>
      </w:pPr>
      <w:r>
        <w:rPr>
          <w:rFonts w:ascii="宋体" w:hAnsi="宋体" w:eastAsia="宋体" w:cs="宋体"/>
          <w:color w:val="000"/>
          <w:sz w:val="28"/>
          <w:szCs w:val="28"/>
        </w:rPr>
        <w:t xml:space="preserve">20xx年6月成立的南宁市安全生产监察支队，是广西安全生产系统第一支市级安全生产监察支队。该队以树立正确的执法理念为先导，狠抓队伍能力建设、作风建设、纪律建设，打造了一支业务精良、作风过硬的执法队伍。20xx年，该支队被自治区人力资源和社会保障厅和自治区安监局授予集体二等功。</w:t>
      </w:r>
    </w:p>
    <w:p>
      <w:pPr>
        <w:ind w:left="0" w:right="0" w:firstLine="560"/>
        <w:spacing w:before="450" w:after="450" w:line="312" w:lineRule="auto"/>
      </w:pPr>
      <w:r>
        <w:rPr>
          <w:rFonts w:ascii="宋体" w:hAnsi="宋体" w:eastAsia="宋体" w:cs="宋体"/>
          <w:color w:val="000"/>
          <w:sz w:val="28"/>
          <w:szCs w:val="28"/>
        </w:rPr>
        <w:t xml:space="preserve">树立“一个理念”。建队伊始，支队树立“执法先送法，监察先服务”理念，探索运用“前置式”、“亲和式”、“提醒式”、“服务式”模式，由重事后查处向重事前服务转变，既达到了监管目的，又赢得了企业的支持，促进了企业安全生产。</w:t>
      </w:r>
    </w:p>
    <w:p>
      <w:pPr>
        <w:ind w:left="0" w:right="0" w:firstLine="560"/>
        <w:spacing w:before="450" w:after="450" w:line="312" w:lineRule="auto"/>
      </w:pPr>
      <w:r>
        <w:rPr>
          <w:rFonts w:ascii="宋体" w:hAnsi="宋体" w:eastAsia="宋体" w:cs="宋体"/>
          <w:color w:val="000"/>
          <w:sz w:val="28"/>
          <w:szCs w:val="28"/>
        </w:rPr>
        <w:t xml:space="preserve">狠抓“三个建设”。首先该支队始终把队伍执法能力建设放在重要位置，以强化学习培训夯实执法能力，以加强技术装备提升执法能力。如编制执法手册、采取“律师以案说法”、“上级讲评案卷”等方式，培养提高队员的实际应用能力。其次面对安全生产监察执法重任，支队把敢碰硬、能吃苦、勇担当作为队伍的精神。在每年承担“两会一节”重大活动临时设施安全监管任务时，勇挑重担。坚持队伍管理“严”字当头，以铁的纪律保证执法人员规范执法、公正执法、廉洁执法。先后制定了《廉政建设制度》、《案卷存档管理制度》、《督察工作制度》等十多项规章制度，编印了《安全生产执法监察指南》、《南宁市安全生产监察支队行政执法流程图》等。</w:t>
      </w:r>
    </w:p>
    <w:p>
      <w:pPr>
        <w:ind w:left="0" w:right="0" w:firstLine="560"/>
        <w:spacing w:before="450" w:after="450" w:line="312" w:lineRule="auto"/>
      </w:pPr>
      <w:r>
        <w:rPr>
          <w:rFonts w:ascii="宋体" w:hAnsi="宋体" w:eastAsia="宋体" w:cs="宋体"/>
          <w:color w:val="000"/>
          <w:sz w:val="28"/>
          <w:szCs w:val="28"/>
        </w:rPr>
        <w:t xml:space="preserve">零投诉、零举报。建队6年，南宁市安全生产监察支队共参与60多起生产安全事故调查处理，累计检查企业1800多家次，发现和消除安全事故隐患2600多处，实现了零投诉、零举报。</w:t>
      </w:r>
    </w:p>
    <w:p>
      <w:pPr>
        <w:ind w:left="0" w:right="0" w:firstLine="560"/>
        <w:spacing w:before="450" w:after="450" w:line="312" w:lineRule="auto"/>
      </w:pPr>
      <w:r>
        <w:rPr>
          <w:rFonts w:ascii="宋体" w:hAnsi="宋体" w:eastAsia="宋体" w:cs="宋体"/>
          <w:color w:val="000"/>
          <w:sz w:val="28"/>
          <w:szCs w:val="28"/>
        </w:rPr>
        <w:t xml:space="preserve">俗话说：“常规工作高水平，创新工作有特色。”在做好每一支队伍常规党建工作的同时，只有精益求精地打造特色队伍，才能不断提升党建工作的整体水平。</w:t>
      </w:r>
    </w:p>
    <w:p>
      <w:pPr>
        <w:ind w:left="0" w:right="0" w:firstLine="560"/>
        <w:spacing w:before="450" w:after="450" w:line="312" w:lineRule="auto"/>
      </w:pPr>
      <w:r>
        <w:rPr>
          <w:rFonts w:ascii="宋体" w:hAnsi="宋体" w:eastAsia="宋体" w:cs="宋体"/>
          <w:color w:val="000"/>
          <w:sz w:val="28"/>
          <w:szCs w:val="28"/>
        </w:rPr>
        <w:t xml:space="preserve">树一面旗帜 先锋为镜</w:t>
      </w:r>
    </w:p>
    <w:p>
      <w:pPr>
        <w:ind w:left="0" w:right="0" w:firstLine="560"/>
        <w:spacing w:before="450" w:after="450" w:line="312" w:lineRule="auto"/>
      </w:pPr>
      <w:r>
        <w:rPr>
          <w:rFonts w:ascii="宋体" w:hAnsi="宋体" w:eastAsia="宋体" w:cs="宋体"/>
          <w:color w:val="000"/>
          <w:sz w:val="28"/>
          <w:szCs w:val="28"/>
        </w:rPr>
        <w:t xml:space="preserve">选一个典型就是树一面旗帜，旗帜树好了，方向就明确，道路就清晰。</w:t>
      </w:r>
    </w:p>
    <w:p>
      <w:pPr>
        <w:ind w:left="0" w:right="0" w:firstLine="560"/>
        <w:spacing w:before="450" w:after="450" w:line="312" w:lineRule="auto"/>
      </w:pPr>
      <w:r>
        <w:rPr>
          <w:rFonts w:ascii="宋体" w:hAnsi="宋体" w:eastAsia="宋体" w:cs="宋体"/>
          <w:color w:val="000"/>
          <w:sz w:val="28"/>
          <w:szCs w:val="28"/>
        </w:rPr>
        <w:t xml:space="preserve">甘做矿山安全的守护者—南宁市安监局廖绍帮同志、“十年安监路，闯出一片天”—南宁市经济技术开发区安监局谢树海同志是南宁安监系统配合第二批党的群众路线教育实践活动，开展“学典型，争先进，守安全 促发展”活动推出的典型，旨在以先锋模范为镜，传递正能量，进一步加强全市安监系统广大党员干部的思想政治建设，忠实履行安全监管使命，推动首府安监事业的健康发展。</w:t>
      </w:r>
    </w:p>
    <w:p>
      <w:pPr>
        <w:ind w:left="0" w:right="0" w:firstLine="560"/>
        <w:spacing w:before="450" w:after="450" w:line="312" w:lineRule="auto"/>
      </w:pPr>
      <w:r>
        <w:rPr>
          <w:rFonts w:ascii="宋体" w:hAnsi="宋体" w:eastAsia="宋体" w:cs="宋体"/>
          <w:color w:val="000"/>
          <w:sz w:val="28"/>
          <w:szCs w:val="28"/>
        </w:rPr>
        <w:t xml:space="preserve">矿山安全守护者 平凡岗位“不平凡”</w:t>
      </w:r>
    </w:p>
    <w:p>
      <w:pPr>
        <w:ind w:left="0" w:right="0" w:firstLine="560"/>
        <w:spacing w:before="450" w:after="450" w:line="312" w:lineRule="auto"/>
      </w:pPr>
      <w:r>
        <w:rPr>
          <w:rFonts w:ascii="宋体" w:hAnsi="宋体" w:eastAsia="宋体" w:cs="宋体"/>
          <w:color w:val="000"/>
          <w:sz w:val="28"/>
          <w:szCs w:val="28"/>
        </w:rPr>
        <w:t xml:space="preserve">20xx年1月8日，在南宁市举行民主评议科长新闻发布会上，南宁市安监局廖绍帮从参评的96个市直机关单位999名科长中脱颖而出，获评“十佳科长”。廖绍帮自20xx年进入市安监局以来，他十多年如一日，甘做矿山安全的守护者，在平凡岗位上作出了不平凡业绩，先后5次获市先进生产者，2次记个人三等功，20xx年被评为全国安全监管监察先进个人。</w:t>
      </w:r>
    </w:p>
    <w:p>
      <w:pPr>
        <w:ind w:left="0" w:right="0" w:firstLine="560"/>
        <w:spacing w:before="450" w:after="450" w:line="312" w:lineRule="auto"/>
      </w:pPr>
      <w:r>
        <w:rPr>
          <w:rFonts w:ascii="宋体" w:hAnsi="宋体" w:eastAsia="宋体" w:cs="宋体"/>
          <w:color w:val="000"/>
          <w:sz w:val="28"/>
          <w:szCs w:val="28"/>
        </w:rPr>
        <w:t xml:space="preserve">甘于奉献，他用坚守诠释不平凡。夏顶烈日、冬冒严寒、徒步几小时、爬山涉水……他默默承受着，微微一笑继续下井入矿山。各县安监局的同志不无感慨地说：“工作这样踏实负责的人我们佩服!”廖绍帮从事矿山安全监管工作以来，累计到矿山井下检查指导400多次，检查露天矿山近1000次，帮助矿山企业及时解决了不少工作中遇到的技术难题和安全问题。</w:t>
      </w:r>
    </w:p>
    <w:p>
      <w:pPr>
        <w:ind w:left="0" w:right="0" w:firstLine="560"/>
        <w:spacing w:before="450" w:after="450" w:line="312" w:lineRule="auto"/>
      </w:pPr>
      <w:r>
        <w:rPr>
          <w:rFonts w:ascii="宋体" w:hAnsi="宋体" w:eastAsia="宋体" w:cs="宋体"/>
          <w:color w:val="000"/>
          <w:sz w:val="28"/>
          <w:szCs w:val="28"/>
        </w:rPr>
        <w:t xml:space="preserve">甘于寂寞，他用追求创造不平凡。原来学采煤专业的他，刻苦钻研业务，很快便掌握了非煤矿山和尾矿库安全监管所需的专业知识，成为南宁市安监局矿山安全监管工作的业务骨干。他通过将“宏观规划”理念引入南宁市采石场的总量管理，到“”期末，南宁市采石场总量从521家压缩到123家，总量减少76.39%，从整体上提高了全市采石行业综合安全基础管理水平。</w:t>
      </w:r>
    </w:p>
    <w:p>
      <w:pPr>
        <w:ind w:left="0" w:right="0" w:firstLine="560"/>
        <w:spacing w:before="450" w:after="450" w:line="312" w:lineRule="auto"/>
      </w:pPr>
      <w:r>
        <w:rPr>
          <w:rFonts w:ascii="宋体" w:hAnsi="宋体" w:eastAsia="宋体" w:cs="宋体"/>
          <w:color w:val="000"/>
          <w:sz w:val="28"/>
          <w:szCs w:val="28"/>
        </w:rPr>
        <w:t xml:space="preserve">甘于清贫，他用忠诚书写不平凡。廖绍帮同志忠诚于人民，忠诚于法律，忠诚于事业。他在执法检查中总是认真细致，铁面无私。20xx年至今，经他手的责令整改通知书共1023份、责令停产停业整顿的矿山企业共57家、责令属地县(区)安监部门提请政府关闭的矿山企业共27家、行政处罚共69万多元。</w:t>
      </w:r>
    </w:p>
    <w:p>
      <w:pPr>
        <w:ind w:left="0" w:right="0" w:firstLine="560"/>
        <w:spacing w:before="450" w:after="450" w:line="312" w:lineRule="auto"/>
      </w:pPr>
      <w:r>
        <w:rPr>
          <w:rFonts w:ascii="宋体" w:hAnsi="宋体" w:eastAsia="宋体" w:cs="宋体"/>
          <w:color w:val="000"/>
          <w:sz w:val="28"/>
          <w:szCs w:val="28"/>
        </w:rPr>
        <w:t xml:space="preserve">十年安监路 闯出一片天</w:t>
      </w:r>
    </w:p>
    <w:p>
      <w:pPr>
        <w:ind w:left="0" w:right="0" w:firstLine="560"/>
        <w:spacing w:before="450" w:after="450" w:line="312" w:lineRule="auto"/>
      </w:pPr>
      <w:r>
        <w:rPr>
          <w:rFonts w:ascii="宋体" w:hAnsi="宋体" w:eastAsia="宋体" w:cs="宋体"/>
          <w:color w:val="000"/>
          <w:sz w:val="28"/>
          <w:szCs w:val="28"/>
        </w:rPr>
        <w:t xml:space="preserve">先后6次被南宁市人民政府授予安全生产先进工作者，20xx年荣获全国安全生产监管监察先进个人，20xx年荣获自治区人力资源和社会保障厅、自治区安全生产监督管理局给予记个人二等功……这些荣誉属于20xx年4月担任南宁市经济技术开发区(简称经开区)安监局局长的谢树海同志。20xx年来，他不畏艰难，勇于开拓，在安全生产监管路上留下了闪光足迹。</w:t>
      </w:r>
    </w:p>
    <w:p>
      <w:pPr>
        <w:ind w:left="0" w:right="0" w:firstLine="560"/>
        <w:spacing w:before="450" w:after="450" w:line="312" w:lineRule="auto"/>
      </w:pPr>
      <w:r>
        <w:rPr>
          <w:rFonts w:ascii="宋体" w:hAnsi="宋体" w:eastAsia="宋体" w:cs="宋体"/>
          <w:color w:val="000"/>
          <w:sz w:val="28"/>
          <w:szCs w:val="28"/>
        </w:rPr>
        <w:t xml:space="preserve">“1+1”，开启安监新征程。20xx年经开区机构调整，安监局成为开发区管委会的工作部门。上任之初，他“一个官”带着“一个兵”，面对作业环境恶劣、从业人员素质低、安全生产防范意识差，导致生产安全事故频发等局面，谢树海没有退缩。他亲自指导那洪镇成立安监站、建立了经开区首份重大危险源档案，那洪片区先后关停取缔56处无证无照生产厂点和5个造假坑民窝点。经过一番大刀阔斧的工作后，经开区扭转了安全生产的被动局面，20xx年被南宁市人民政府评为安全生产优秀单位。</w:t>
      </w:r>
    </w:p>
    <w:p>
      <w:pPr>
        <w:ind w:left="0" w:right="0" w:firstLine="560"/>
        <w:spacing w:before="450" w:after="450" w:line="312" w:lineRule="auto"/>
      </w:pPr>
      <w:r>
        <w:rPr>
          <w:rFonts w:ascii="宋体" w:hAnsi="宋体" w:eastAsia="宋体" w:cs="宋体"/>
          <w:color w:val="000"/>
          <w:sz w:val="28"/>
          <w:szCs w:val="28"/>
        </w:rPr>
        <w:t xml:space="preserve">“白+黑”，深耕细作走东西。为了耕好安全生产监管经开区这片“责任田”，谢树海总是不分白天黑夜的扑在工作上。他自己动手起草经开区安全生产方面的管理制度21个，安全事故应急预案6个。经开区代管吴圩镇后，他带领安监局的同志深入村屯摸底调查，制定方案，开展了持续数月的打非工作，先后摧毁盗采窝点51个，查扣非法盗采勾机16台、装载机42台、运输汽车76台，查处盗采组织者4名，使非法盗采活动基本销声匿迹。</w:t>
      </w:r>
    </w:p>
    <w:p>
      <w:pPr>
        <w:ind w:left="0" w:right="0" w:firstLine="560"/>
        <w:spacing w:before="450" w:after="450" w:line="312" w:lineRule="auto"/>
      </w:pPr>
      <w:r>
        <w:rPr>
          <w:rFonts w:ascii="宋体" w:hAnsi="宋体" w:eastAsia="宋体" w:cs="宋体"/>
          <w:color w:val="000"/>
          <w:sz w:val="28"/>
          <w:szCs w:val="28"/>
        </w:rPr>
        <w:t xml:space="preserve">敢为人先、勇于探索是他的工作格言。20xx年，他筹建了广西第一家“安全生产流动学校”，组织200多场教学活动，受教育群众达3万多人次。20xx年，他对辖区企业探索实行分级管理。20xx年，经开区在全市15个县(区)、开发区中，率先实现了规模以上企业全部达到安全生产标准化。</w:t>
      </w:r>
    </w:p>
    <w:p>
      <w:pPr>
        <w:ind w:left="0" w:right="0" w:firstLine="560"/>
        <w:spacing w:before="450" w:after="450" w:line="312" w:lineRule="auto"/>
      </w:pPr>
      <w:r>
        <w:rPr>
          <w:rFonts w:ascii="宋体" w:hAnsi="宋体" w:eastAsia="宋体" w:cs="宋体"/>
          <w:color w:val="000"/>
          <w:sz w:val="28"/>
          <w:szCs w:val="28"/>
        </w:rPr>
        <w:t xml:space="preserve">谢树海任经开区安监局局长的20xx年，经开区连续9年被评为南宁市安全生产目标管理优秀单位，经开区安监局连续9年被评为南宁市安全生产先进集体，20xx年、20xx年连续两年工矿商贸领域实现“零事故”，为经开区的科学发展、安全发展做出了贡献。</w:t>
      </w:r>
    </w:p>
    <w:p>
      <w:pPr>
        <w:ind w:left="0" w:right="0" w:firstLine="560"/>
        <w:spacing w:before="450" w:after="450" w:line="312" w:lineRule="auto"/>
      </w:pPr>
      <w:r>
        <w:rPr>
          <w:rFonts w:ascii="宋体" w:hAnsi="宋体" w:eastAsia="宋体" w:cs="宋体"/>
          <w:color w:val="000"/>
          <w:sz w:val="28"/>
          <w:szCs w:val="28"/>
        </w:rPr>
        <w:t xml:space="preserve">正是有了每一个普通的安监岗位、每一位平凡的安监人的无言坚守、无私奉献，有了这群安全生产工作卫士的忠诚守护，才有我们今天安全稳定的大局。</w:t>
      </w:r>
    </w:p>
    <w:p>
      <w:pPr>
        <w:ind w:left="0" w:right="0" w:firstLine="560"/>
        <w:spacing w:before="450" w:after="450" w:line="312" w:lineRule="auto"/>
      </w:pPr>
      <w:r>
        <w:rPr>
          <w:rFonts w:ascii="宋体" w:hAnsi="宋体" w:eastAsia="宋体" w:cs="宋体"/>
          <w:color w:val="000"/>
          <w:sz w:val="28"/>
          <w:szCs w:val="28"/>
        </w:rPr>
        <w:t xml:space="preserve">保一方平安 安监有责</w:t>
      </w:r>
    </w:p>
    <w:p>
      <w:pPr>
        <w:ind w:left="0" w:right="0" w:firstLine="560"/>
        <w:spacing w:before="450" w:after="450" w:line="312" w:lineRule="auto"/>
      </w:pPr>
      <w:r>
        <w:rPr>
          <w:rFonts w:ascii="宋体" w:hAnsi="宋体" w:eastAsia="宋体" w:cs="宋体"/>
          <w:color w:val="000"/>
          <w:sz w:val="28"/>
          <w:szCs w:val="28"/>
        </w:rPr>
        <w:t xml:space="preserve">保一方平安，安监有责。南宁市安监局全面提升南宁市事故防控能力，安全生产水平总体上达到区内先进。</w:t>
      </w:r>
    </w:p>
    <w:p>
      <w:pPr>
        <w:ind w:left="0" w:right="0" w:firstLine="560"/>
        <w:spacing w:before="450" w:after="450" w:line="312" w:lineRule="auto"/>
      </w:pPr>
      <w:r>
        <w:rPr>
          <w:rFonts w:ascii="宋体" w:hAnsi="宋体" w:eastAsia="宋体" w:cs="宋体"/>
          <w:color w:val="000"/>
          <w:sz w:val="28"/>
          <w:szCs w:val="28"/>
        </w:rPr>
        <w:t xml:space="preserve">全市安全生产总控制指标实现“三下降”—20xx年，南宁市安全生产指标、重点统计六大行业(领域)事故死亡人数全部控制在自治区下达指标范围内。</w:t>
      </w:r>
    </w:p>
    <w:p>
      <w:pPr>
        <w:ind w:left="0" w:right="0" w:firstLine="560"/>
        <w:spacing w:before="450" w:after="450" w:line="312" w:lineRule="auto"/>
      </w:pPr>
      <w:r>
        <w:rPr>
          <w:rFonts w:ascii="宋体" w:hAnsi="宋体" w:eastAsia="宋体" w:cs="宋体"/>
          <w:color w:val="000"/>
          <w:sz w:val="28"/>
          <w:szCs w:val="28"/>
        </w:rPr>
        <w:t xml:space="preserve">全力推进企业安全生产标准化创建工作—20xx年，南宁市作为首府城市被国家和自治区确定为广西安全生产标准化样板地区。20xx年，该市大力推进安全标准化创建工作，全市已有804家企业达到安全标准化，其中高危行业企业450家，工贸企业354家。所有正常生产的361家矿山企业、全市67家危险化学品生产企业、22家烟花爆竹生产和批发企业100%达标，非高危八大行业规模以上企业安全生产标准化创建面达到60%，已有67家达三级以上标准。该市全年完成工贸企业标准化达标数量在全区排名第一。</w:t>
      </w:r>
    </w:p>
    <w:p>
      <w:pPr>
        <w:ind w:left="0" w:right="0" w:firstLine="560"/>
        <w:spacing w:before="450" w:after="450" w:line="312" w:lineRule="auto"/>
      </w:pPr>
      <w:r>
        <w:rPr>
          <w:rFonts w:ascii="宋体" w:hAnsi="宋体" w:eastAsia="宋体" w:cs="宋体"/>
          <w:color w:val="000"/>
          <w:sz w:val="28"/>
          <w:szCs w:val="28"/>
        </w:rPr>
        <w:t xml:space="preserve">集中开展安全生产领域“打非治违”专项行动—以打击上林县、马山县、隆安县、兴宁区、青秀区、西乡塘区非法盗采煤炭资源行为，隆安县非法盗采锑矿、江南区维罗坡非法盗采白泥资源等非法采矿行为。20xx年全市共开展巡查打击2960次，出动执法人员1797人，出动车辆402台次，查扣大型盗采设备112台，收缴罚没款43.2万元，封填煤窑73井，遣散违法人员223人。</w:t>
      </w:r>
    </w:p>
    <w:p>
      <w:pPr>
        <w:ind w:left="0" w:right="0" w:firstLine="560"/>
        <w:spacing w:before="450" w:after="450" w:line="312" w:lineRule="auto"/>
      </w:pPr>
      <w:r>
        <w:rPr>
          <w:rFonts w:ascii="宋体" w:hAnsi="宋体" w:eastAsia="宋体" w:cs="宋体"/>
          <w:color w:val="000"/>
          <w:sz w:val="28"/>
          <w:szCs w:val="28"/>
        </w:rPr>
        <w:t xml:space="preserve">推进安全生产科技进步—大力推广使用安全生产先进适用技术，20xx年全市160家采石场已有150家使用中深孔爆破、液压破碎锤二次破碎和机械化铲装，使用率94%。</w:t>
      </w:r>
    </w:p>
    <w:p>
      <w:pPr>
        <w:ind w:left="0" w:right="0" w:firstLine="560"/>
        <w:spacing w:before="450" w:after="450" w:line="312" w:lineRule="auto"/>
      </w:pPr>
      <w:r>
        <w:rPr>
          <w:rFonts w:ascii="宋体" w:hAnsi="宋体" w:eastAsia="宋体" w:cs="宋体"/>
          <w:color w:val="000"/>
          <w:sz w:val="28"/>
          <w:szCs w:val="28"/>
        </w:rPr>
        <w:t xml:space="preserve">扎实开展“安全生产月”各项活动—20xx年“安全生产月”期间全市共有7200余人参加了活动，发放各类宣传资料31万余份，悬挂横幅1500余条，展出展板265张，直接受教育群众4.3万余人。</w:t>
      </w:r>
    </w:p>
    <w:p>
      <w:pPr>
        <w:ind w:left="0" w:right="0" w:firstLine="560"/>
        <w:spacing w:before="450" w:after="450" w:line="312" w:lineRule="auto"/>
      </w:pPr>
      <w:r>
        <w:rPr>
          <w:rFonts w:ascii="宋体" w:hAnsi="宋体" w:eastAsia="宋体" w:cs="宋体"/>
          <w:color w:val="000"/>
          <w:sz w:val="28"/>
          <w:szCs w:val="28"/>
        </w:rPr>
        <w:t xml:space="preserve">加大隐患排查治理执法工作力度—20xx年按照“全覆盖、零容忍、严执法、重实效”的要求，对一般安全事故隐患整改率达到100%，共检查企业1106家，检查覆盖率达到100%，共发现安全生产隐患2383个，整改2383个，整改率达到100%。</w:t>
      </w:r>
    </w:p>
    <w:p>
      <w:pPr>
        <w:ind w:left="0" w:right="0" w:firstLine="560"/>
        <w:spacing w:before="450" w:after="450" w:line="312" w:lineRule="auto"/>
      </w:pPr>
      <w:r>
        <w:rPr>
          <w:rFonts w:ascii="宋体" w:hAnsi="宋体" w:eastAsia="宋体" w:cs="宋体"/>
          <w:color w:val="000"/>
          <w:sz w:val="28"/>
          <w:szCs w:val="28"/>
        </w:rPr>
        <w:t xml:space="preserve">展望未来，南宁市安监人将以、关于安全生产重要讲话和指示精神为指导，进一步强化红线意识和底线思维，加快建立隐患排查治理体系和安全预防控制体系，加强安全生产基础建设，以勇于担当的精神推动各项工作落实，坚守安全红线，保障安全发展。</w:t>
      </w:r>
    </w:p>
    <w:p>
      <w:pPr>
        <w:ind w:left="0" w:right="0" w:firstLine="560"/>
        <w:spacing w:before="450" w:after="450" w:line="312" w:lineRule="auto"/>
      </w:pPr>
      <w:r>
        <w:rPr>
          <w:rFonts w:ascii="黑体" w:hAnsi="黑体" w:eastAsia="黑体" w:cs="黑体"/>
          <w:color w:val="000000"/>
          <w:sz w:val="34"/>
          <w:szCs w:val="34"/>
          <w:b w:val="1"/>
          <w:bCs w:val="1"/>
        </w:rPr>
        <w:t xml:space="preserve">争做国家安全小卫士演讲稿篇六</w:t>
      </w:r>
    </w:p>
    <w:p>
      <w:pPr>
        <w:ind w:left="0" w:right="0" w:firstLine="560"/>
        <w:spacing w:before="450" w:after="450" w:line="312" w:lineRule="auto"/>
      </w:pPr>
      <w:r>
        <w:rPr>
          <w:rFonts w:ascii="宋体" w:hAnsi="宋体" w:eastAsia="宋体" w:cs="宋体"/>
          <w:color w:val="000"/>
          <w:sz w:val="28"/>
          <w:szCs w:val="28"/>
        </w:rPr>
        <w:t xml:space="preserve">作为一名副处级领导干部，党和人民培养多年的人民公仆，我从那些腐败分子身上认识到：他们的腐败行径，更足以警示广大党员领导干部，一定要扎紧拒腐防变的“笼子”。我认为，要想真正扎紧这个“笼子”，不能只扎一道两道，而应该是多道。</w:t>
      </w:r>
    </w:p>
    <w:p>
      <w:pPr>
        <w:ind w:left="0" w:right="0" w:firstLine="560"/>
        <w:spacing w:before="450" w:after="450" w:line="312" w:lineRule="auto"/>
      </w:pPr>
      <w:r>
        <w:rPr>
          <w:rFonts w:ascii="宋体" w:hAnsi="宋体" w:eastAsia="宋体" w:cs="宋体"/>
          <w:color w:val="000"/>
          <w:sz w:val="28"/>
          <w:szCs w:val="28"/>
        </w:rPr>
        <w:t xml:space="preserve">一要扎紧谨慎交友的“笼子”。人是社会中的人，不可能不与他人交往，也不可能没有朋友，领导干部同样如此。事故案例的深刻教训表明，在市场经济的发展过程中，频繁的经济活动对权力的影响几乎无孔不入。一些不法之徒常常打着“交朋友”的旗号，千方百计地靠近领导干部，运用金钱拉拢等手段，达到权力为己所用的目的。</w:t>
      </w:r>
    </w:p>
    <w:p>
      <w:pPr>
        <w:ind w:left="0" w:right="0" w:firstLine="560"/>
        <w:spacing w:before="450" w:after="450" w:line="312" w:lineRule="auto"/>
      </w:pPr>
      <w:r>
        <w:rPr>
          <w:rFonts w:ascii="宋体" w:hAnsi="宋体" w:eastAsia="宋体" w:cs="宋体"/>
          <w:color w:val="000"/>
          <w:sz w:val="28"/>
          <w:szCs w:val="28"/>
        </w:rPr>
        <w:t xml:space="preserve">由此可见，领导干部慎重交友事关重大，必须对此保持高度警惕，防止有人以“交朋友”为幌子，操纵自己滥用权力。慎重交友应成为领导干部处世的重要原则。要保持政治上的清醒和坚定，保持道德修养的高品位和高境界，坚持择善交友、择廉交友、警惕恶友、珍惜诤友、克服私欲，不断净化自己的社交圈，更不能以“交朋友”为名搞权钱交易。</w:t>
      </w:r>
    </w:p>
    <w:p>
      <w:pPr>
        <w:ind w:left="0" w:right="0" w:firstLine="560"/>
        <w:spacing w:before="450" w:after="450" w:line="312" w:lineRule="auto"/>
      </w:pPr>
      <w:r>
        <w:rPr>
          <w:rFonts w:ascii="宋体" w:hAnsi="宋体" w:eastAsia="宋体" w:cs="宋体"/>
          <w:color w:val="000"/>
          <w:sz w:val="28"/>
          <w:szCs w:val="28"/>
        </w:rPr>
        <w:t xml:space="preserve">二要扎紧抵御诱惑的“笼子”。人都会有各种各样的欲望，也都会遇到形形色色的诱惑。自古以来，官员面前的诱惑从来就没有断绝过。“如官人好饮，即投之以美味酒馔;好色，即投之以容貌倡优;好文，即投之以诗文词章;好戏玩，即投之以器皿书画;好花木，即投之以奇花异草。”在如此殷勤面前，只要官员稍不留神，就容易被迷惑、中奸计。</w:t>
      </w:r>
    </w:p>
    <w:p>
      <w:pPr>
        <w:ind w:left="0" w:right="0" w:firstLine="560"/>
        <w:spacing w:before="450" w:after="450" w:line="312" w:lineRule="auto"/>
      </w:pPr>
      <w:r>
        <w:rPr>
          <w:rFonts w:ascii="宋体" w:hAnsi="宋体" w:eastAsia="宋体" w:cs="宋体"/>
          <w:color w:val="000"/>
          <w:sz w:val="28"/>
          <w:szCs w:val="28"/>
        </w:rPr>
        <w:t xml:space="preserve">每一名党员领导干部都应该时刻对自己的欲望保持清醒的头脑，在“谨慎”上下功夫。特别是当“天上掉馅饼”、“幸福突然降临”的时候，要冷静地问问自己“这是为什么”、“背后是什么”，及时看穿金钱、美色和花言巧语背后的阴谋。要记住：“教训就在眼前，诱惑就在身边，陷阱就在脚下，成败就在手中。”挡住了诱惑，就能够远离腐败。</w:t>
      </w:r>
    </w:p>
    <w:p>
      <w:pPr>
        <w:ind w:left="0" w:right="0" w:firstLine="560"/>
        <w:spacing w:before="450" w:after="450" w:line="312" w:lineRule="auto"/>
      </w:pPr>
      <w:r>
        <w:rPr>
          <w:rFonts w:ascii="宋体" w:hAnsi="宋体" w:eastAsia="宋体" w:cs="宋体"/>
          <w:color w:val="000"/>
          <w:sz w:val="28"/>
          <w:szCs w:val="28"/>
        </w:rPr>
        <w:t xml:space="preserve">三要扎紧廉洁治家的“笼子”。人都有家，也都爱自己的家。但怎样做才是真正的爱家，这是包括一些领导干部在内的许多人都没有搞清楚的问题。某些人大权在握的时候，利用权力为自己和家人谋取非法利益，与弟弟、儿子共同收受他人财物数百万元。这样做，是爱弟弟、爱儿子、爱家庭吗?实践证明，这不是“爱家”，而是“害家”。家庭是社会的细胞，其对领导干部的廉洁与否影响甚大。有的领导干部之所以滥用权力、以权谋私，最终成为腐败分子，与其错误的家庭观念、不当的治家方法、扭曲的家庭关系，有着紧密的内在联系。因此，领导干部要保持廉洁、远离腐败，必须树立正确的家庭观念，严格遵守党纪国法，弘扬家庭美德，坚持从严治家。</w:t>
      </w:r>
    </w:p>
    <w:p>
      <w:pPr>
        <w:ind w:left="0" w:right="0" w:firstLine="560"/>
        <w:spacing w:before="450" w:after="450" w:line="312" w:lineRule="auto"/>
      </w:pPr>
      <w:r>
        <w:rPr>
          <w:rFonts w:ascii="宋体" w:hAnsi="宋体" w:eastAsia="宋体" w:cs="宋体"/>
          <w:color w:val="000"/>
          <w:sz w:val="28"/>
          <w:szCs w:val="28"/>
        </w:rPr>
        <w:t xml:space="preserve">作为一名新上任的安全生产监督管理者，我要认真贯彻落实党中央“八项规定”，按照“照镜子、正衣冠、洗洗澡、治治病”的总体要求，自觉践行党的群众路线，牢记“以人为本、执政为民”的宗旨理念，不断加强党性修养和实践锻炼，始终站在群众立场上想问题、作决策、干事情，切实做到为民、务实、清廉，做自觉践行党的群众路线的好干部。</w:t>
      </w:r>
    </w:p>
    <w:p>
      <w:pPr>
        <w:ind w:left="0" w:right="0" w:firstLine="560"/>
        <w:spacing w:before="450" w:after="450" w:line="312" w:lineRule="auto"/>
      </w:pPr>
      <w:r>
        <w:rPr>
          <w:rFonts w:ascii="宋体" w:hAnsi="宋体" w:eastAsia="宋体" w:cs="宋体"/>
          <w:color w:val="000"/>
          <w:sz w:val="28"/>
          <w:szCs w:val="28"/>
        </w:rPr>
        <w:t xml:space="preserve">一是进一步加强思想教育和实践锻炼，不断提升业务素质和履行职责的能力。坚持在围绕中心和服务大局中坚定理想信念，牢固树立“以人为本、安全发展”理念，不断强化安全生产底线思维和红线意识;进一步强化宗旨意识、责任意识和大局意识，自觉从区委区政府对安全生产工作的大局来思考和谋划安全生产;深入基层，深入一线，调查研究，真心关心企业发展，真情倾听企业呼声，真诚解决企业困难，为企业及时提供有效的安全监管服务;勤奋敬业，真抓实干，以实际行动为党分忧，为民奉献。</w:t>
      </w:r>
    </w:p>
    <w:p>
      <w:pPr>
        <w:ind w:left="0" w:right="0" w:firstLine="560"/>
        <w:spacing w:before="450" w:after="450" w:line="312" w:lineRule="auto"/>
      </w:pPr>
      <w:r>
        <w:rPr>
          <w:rFonts w:ascii="宋体" w:hAnsi="宋体" w:eastAsia="宋体" w:cs="宋体"/>
          <w:color w:val="000"/>
          <w:sz w:val="28"/>
          <w:szCs w:val="28"/>
        </w:rPr>
        <w:t xml:space="preserve">二是恪尽职守，忠诚履职。安全生产事关人民群众生命财产安全，事关党和政府的形象。作为地方政府的一名安全生产监督管理者，我将认真履行安全生产“一岗双责制”，切实落实属地管理责任;按照“管行业必须管安全”的原则，督促监督煤炭行管安全监管部门切实履行安全监督和管理职责。以强化企业安全生产主体责任为重点，以事故预防为主攻方向，以规范生产为重要保障，以科技进步为重要支撑，加强基础建设，加强责任落实，加强依法监管，全面推进安全生产各项工作，促进安全生产状况持续稳定好转，为促进全区经济平稳较快发展和社会和谐稳定提供强有力的安全生产保障。</w:t>
      </w:r>
    </w:p>
    <w:p>
      <w:pPr>
        <w:ind w:left="0" w:right="0" w:firstLine="560"/>
        <w:spacing w:before="450" w:after="450" w:line="312" w:lineRule="auto"/>
      </w:pPr>
      <w:r>
        <w:rPr>
          <w:rFonts w:ascii="宋体" w:hAnsi="宋体" w:eastAsia="宋体" w:cs="宋体"/>
          <w:color w:val="000"/>
          <w:sz w:val="28"/>
          <w:szCs w:val="28"/>
        </w:rPr>
        <w:t xml:space="preserve">三是遵章守纪，勤政廉政。严格落实党风廉政建设责任制，积极推进安全生产政务公开，强化制度约束，扎实开展以“争做安全发展忠诚卫士，创建为民务实清廉安监机构”为主题的创先争优活动。自重、自省、自警、自励，做到以身作则、廉洁行政，努力培养一支敢抓敢管、作风正派、务实高效的安全监管队伍，更好地履行党和人民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2024-09-20T12:47:08+08:00</dcterms:created>
  <dcterms:modified xsi:type="dcterms:W3CDTF">2024-09-20T12:47:08+08:00</dcterms:modified>
</cp:coreProperties>
</file>

<file path=docProps/custom.xml><?xml version="1.0" encoding="utf-8"?>
<Properties xmlns="http://schemas.openxmlformats.org/officeDocument/2006/custom-properties" xmlns:vt="http://schemas.openxmlformats.org/officeDocument/2006/docPropsVTypes"/>
</file>