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2024年社区计划生育个人年终总结 社区工作者计划生育年终个人总结(24篇)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社区计划生育个人年终总结 社区工作者计划生育年终个人...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社区工作者计划生育年终个人总结篇一</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责任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内容，张贴标语百余条。二是在社区人口学校开设计划生育课程4期，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积极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助育龄妇女排忧解难。今年参加检查人员18人，参检率95%，查出妇科疾病较重点有2人，均得到了有效的治疗。二是社区计生及时做好书面工作，完善各类帐表、台帐，及时上报不孕症档案，填写好《生殖保健服务手册》，努力做到不仅工作做的好而且记录做的全、细、准。三是定期发放避孕药具，及时随访，并登记好随访卡片，为社区内每位妇女建立好个人信息档案。四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二级单位房屋出租经营户的管理，对外来租赁房屋人员必须查验婚育证明，并在房屋出租合同中明确规定，租房经营户不得有违反计划生育相关规定，并定期和不定期进行检查。对流动人口实行发证制度，并要求定期验证，同时实*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由妇女组长上报结婚、怀孕、生育、节育四类信息到社区计生专干处，供计生专干了解情况，每个月底，对快到预产期的孕妇，我们都一一打电话询问是否已出生，何时出生，男孩女孩等，并叮嘱他们及时办理户口。同时为确保信息的准确无瞒、错、漏报现象，社区计生专干常常需要下组上门入户调查，准确了解情况，并做详细记录，再将结婚、怀孕、生育、节育四类信息及时上报到街道计生办。并且做到有情况发生的及时变更育龄妇女信息卡，保证信息的准确性，做到人卡一致，为每位育龄妇女建好一卡、一薄，对自己的帐卡做到认真、仔细核对，使帐卡与月报、半年报表及实际相吻合。做好月信息报告单、基本情况报告单和计划生育各类台帐等，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六、积极开展计生协会建设工作</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积极健全组织网络，选拔计生信息员，号召育龄妇女加入计生协会，成为协会会员，参加协会活动，制定规范协会制度，对协会中家庭困难的妇女进行帮扶。二是利用社区会议室作为协会阵地，积极开展有益活动，组织协会会员一起学习计划生育政策和知识。三是社区订阅了《人生》杂志，帮助社区妇女增长知识开阔眼界，社区妇女非常喜欢看《人生》杂志。四是我社区积极发展协会会员，社区内共有育龄妇女x人，其中计生协会的会员达到了x人，这大大有利于社区计生工作的开展。五是本着对社区内育龄妇女健康负责的原则，协会积极号召育龄妇女办理计划生育保险，向她们宣传办理此项保险的好处，社区内的许多妇女都办理了这项保险，她们说愿意买份健康、买份安心。我社区计生协会也圆满的完成了今年的计划生育保险任务。六是为确保协会工作顺利开展，规范制度，协会做到每次活动都有计划、有总结，对协会的工作也要做到年初有计划、年末有总结，整体统筹，具体实施，认真做好协会各项台帐，确保台帐内容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可以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社区工作者计划生育年终个人总结篇二</w:t>
      </w:r>
    </w:p>
    <w:p>
      <w:pPr>
        <w:ind w:left="0" w:right="0" w:firstLine="560"/>
        <w:spacing w:before="450" w:after="450" w:line="312" w:lineRule="auto"/>
      </w:pPr>
      <w:r>
        <w:rPr>
          <w:rFonts w:ascii="宋体" w:hAnsi="宋体" w:eastAsia="宋体" w:cs="宋体"/>
          <w:color w:val="000"/>
          <w:sz w:val="28"/>
          <w:szCs w:val="28"/>
        </w:rPr>
        <w:t xml:space="preserve">20xx年，xx社区在镇党委、政府的坚强领导下和上级有关部门的精心指导与大力支持下，社区两委班子成员的共同努力下。社区以xx大会议精神为指导，深入贯彻落实科学发展观，充分发挥社区全体工作人员的积极性，紧紧围绕年初制订的一体化目标考核责任状，以不断促进社区稳定为目标，开展社区各项工作。现就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一、加强社区基层党组织建设，促进社区经济发展</w:t>
      </w:r>
    </w:p>
    <w:p>
      <w:pPr>
        <w:ind w:left="0" w:right="0" w:firstLine="560"/>
        <w:spacing w:before="450" w:after="450" w:line="312" w:lineRule="auto"/>
      </w:pPr>
      <w:r>
        <w:rPr>
          <w:rFonts w:ascii="宋体" w:hAnsi="宋体" w:eastAsia="宋体" w:cs="宋体"/>
          <w:color w:val="000"/>
          <w:sz w:val="28"/>
          <w:szCs w:val="28"/>
        </w:rPr>
        <w:t xml:space="preserve">社区以党建为龙头开展好各项活动，全面加强班子建设。社区党支部以保持党员先进性教育长效机制、创先争优、四联四促、主题教育、远程教育、区域化党建等活动为抓手，全面加强社区党组织建设，认真贯彻落实党在基层的各项方针政策，充分发挥领导核心和战斗堡垒作用。</w:t>
      </w:r>
    </w:p>
    <w:p>
      <w:pPr>
        <w:ind w:left="0" w:right="0" w:firstLine="560"/>
        <w:spacing w:before="450" w:after="450" w:line="312" w:lineRule="auto"/>
      </w:pPr>
      <w:r>
        <w:rPr>
          <w:rFonts w:ascii="宋体" w:hAnsi="宋体" w:eastAsia="宋体" w:cs="宋体"/>
          <w:color w:val="000"/>
          <w:sz w:val="28"/>
          <w:szCs w:val="28"/>
        </w:rPr>
        <w:t xml:space="preserve">社区进一步整合社区水产养殖资源优势，帮助和引导养殖大户调整水产养殖结构，从粗放型向精、特、优发展；改自然捕捞向网箱养殖转型，大大提高了水产养殖的经济效益，改善了渔民的生活水平。20xx年，社区完成了上级交给的年度财税目标25万元，地区生产总值目标6200万元的工作任务。</w:t>
      </w:r>
    </w:p>
    <w:p>
      <w:pPr>
        <w:ind w:left="0" w:right="0" w:firstLine="560"/>
        <w:spacing w:before="450" w:after="450" w:line="312" w:lineRule="auto"/>
      </w:pPr>
      <w:r>
        <w:rPr>
          <w:rFonts w:ascii="宋体" w:hAnsi="宋体" w:eastAsia="宋体" w:cs="宋体"/>
          <w:color w:val="000"/>
          <w:sz w:val="28"/>
          <w:szCs w:val="28"/>
        </w:rPr>
        <w:t xml:space="preserve">二、加强民生工程建设，为民办实事</w:t>
      </w:r>
    </w:p>
    <w:p>
      <w:pPr>
        <w:ind w:left="0" w:right="0" w:firstLine="560"/>
        <w:spacing w:before="450" w:after="450" w:line="312" w:lineRule="auto"/>
      </w:pPr>
      <w:r>
        <w:rPr>
          <w:rFonts w:ascii="宋体" w:hAnsi="宋体" w:eastAsia="宋体" w:cs="宋体"/>
          <w:color w:val="000"/>
          <w:sz w:val="28"/>
          <w:szCs w:val="28"/>
        </w:rPr>
        <w:t xml:space="preserve">社区一切工作都围绕为民服务、关心民生开展。20xx年，社区新增4户低保户；现城镇居民最低生活保障402户人数达679人。为135户住房困难户申请了廉租房补贴；为61名城镇残疾人进行了救助；完成2例贫困白内障免费复明手术；为10名晚期血吸虫病病人进行了治疗救助；为6名贫困精神残疾人进行了服药救助；为2名重症病人办理申请了大病医疗救助；为18户独居低保老人提供居家养老服务；为21名精神和重度残疾人实行了居家安养；为社区内65周岁以上老年人进行了免费体检；为1200多名城镇居民办理了非职工医疗保险；为300多人办理了城镇居民养老保险；春节慰问困难党员群众300多人；无房渔民集资建房工作有序进行，有近270户渔民将告别以船为家、居无定所的困难状况。为90名渔民进行了新型农民工（从业渔民）培训，新增就业岗位50多个，劳动力输出40多人，帮扶就业困难人员40余人。办理《就业失业登记证》400多人，离退休职工资格认证741人，老年人生活津贴资格认证72人。做到了渔民禁捕、燃油补助资金按时发放等。</w:t>
      </w:r>
    </w:p>
    <w:p>
      <w:pPr>
        <w:ind w:left="0" w:right="0" w:firstLine="560"/>
        <w:spacing w:before="450" w:after="450" w:line="312" w:lineRule="auto"/>
      </w:pPr>
      <w:r>
        <w:rPr>
          <w:rFonts w:ascii="宋体" w:hAnsi="宋体" w:eastAsia="宋体" w:cs="宋体"/>
          <w:color w:val="000"/>
          <w:sz w:val="28"/>
          <w:szCs w:val="28"/>
        </w:rPr>
        <w:t xml:space="preserve">三、加强计划生育工作，服务好流动人口</w:t>
      </w:r>
    </w:p>
    <w:p>
      <w:pPr>
        <w:ind w:left="0" w:right="0" w:firstLine="560"/>
        <w:spacing w:before="450" w:after="450" w:line="312" w:lineRule="auto"/>
      </w:pPr>
      <w:r>
        <w:rPr>
          <w:rFonts w:ascii="宋体" w:hAnsi="宋体" w:eastAsia="宋体" w:cs="宋体"/>
          <w:color w:val="000"/>
          <w:sz w:val="28"/>
          <w:szCs w:val="28"/>
        </w:rPr>
        <w:t xml:space="preserve">20xx年，社区开展了丰富多彩的计生活动，全年开展了20多个小型活动，组织召开了四次计生理事会会议，对社区的计生工作作出全面安排，组织妇女进行孕环检4次，办理《独身子女光荣证》17人，发放独生子女保健费231人金额65359、5元。为做好流动人口服务和管理，社区建立了流动人口档案，外出育龄妇女反馈单100﹪，社区计生工作呈现良好的发展态势。</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四、维护社会稳定，抓好综合治理工作，打造“和谐社区”</w:t>
      </w:r>
    </w:p>
    <w:p>
      <w:pPr>
        <w:ind w:left="0" w:right="0" w:firstLine="560"/>
        <w:spacing w:before="450" w:after="450" w:line="312" w:lineRule="auto"/>
      </w:pPr>
      <w:r>
        <w:rPr>
          <w:rFonts w:ascii="宋体" w:hAnsi="宋体" w:eastAsia="宋体" w:cs="宋体"/>
          <w:color w:val="000"/>
          <w:sz w:val="28"/>
          <w:szCs w:val="28"/>
        </w:rPr>
        <w:t xml:space="preserve">为维护社区稳定，我社区建立健全综治工作责任制和综治信息网络，落实了社区治安包保、户长责任制，确定了综治协管员，切实掌握矛盾信息动态。坚持“群众工作情为先”，认真做好矛盾排查调处工作，做到主动介入、超前处置，坚决把矛盾消灭在萌芽状态。今年化解了3起可能引发大规模上访事件，发生纠纷10起全部调解成功，全年无重大刑事案件和治安案件发生，使社区平安和谐。</w:t>
      </w:r>
    </w:p>
    <w:p>
      <w:pPr>
        <w:ind w:left="0" w:right="0" w:firstLine="560"/>
        <w:spacing w:before="450" w:after="450" w:line="312" w:lineRule="auto"/>
      </w:pPr>
      <w:r>
        <w:rPr>
          <w:rFonts w:ascii="宋体" w:hAnsi="宋体" w:eastAsia="宋体" w:cs="宋体"/>
          <w:color w:val="000"/>
          <w:sz w:val="28"/>
          <w:szCs w:val="28"/>
        </w:rPr>
        <w:t xml:space="preserve">五、大力开展双创活动，提高居民生活质量</w:t>
      </w:r>
    </w:p>
    <w:p>
      <w:pPr>
        <w:ind w:left="0" w:right="0" w:firstLine="560"/>
        <w:spacing w:before="450" w:after="450" w:line="312" w:lineRule="auto"/>
      </w:pPr>
      <w:r>
        <w:rPr>
          <w:rFonts w:ascii="宋体" w:hAnsi="宋体" w:eastAsia="宋体" w:cs="宋体"/>
          <w:color w:val="000"/>
          <w:sz w:val="28"/>
          <w:szCs w:val="28"/>
        </w:rPr>
        <w:t xml:space="preserve">为了彻底改变社区公共设施陈旧的现状。我社区以双创为契机，先后投入近15万元资金对老街危墙进行改造新建文化墙，对老街菜市场投入近80万元开展整治，投入资金近24万元，请专人对坑洼道路进行了磨平整修，投入近10万余元对二道街居民乱拉乱挂进行了清理，并安装了彩钢瓦；投入近8万元对老街的旱厕全部进行改造；投入近5万元资金开展社区卫生整治。除此之外社区还大力开展精神文明创建工作，社区先后成立龙灯、龙舟、渔业协会，扩大了广场舞、健身球舞、木兰剑、乒乓球、象棋、腰鼓、扇子舞等群众性文体组织和社区志愿者服务组织队伍规模。在春节期间开展了舞龙灯巡演，在重阳节期间对大通敬老院进行了演出慰问；在每月定期开办道德讲堂、市民学校、远程教育、健康知识教育等培训活动；积极参加上级组织的“好人”评选和安徽省十佳环保卫士评选活动；组织“五老”人员和社区志愿者定期在大通老街开展文明劝导和发放双创宣传材料；在传统节日期间开展“我们的节日”等活动。使社区居民素质得到了进一步提升，双创意识进一步增强。</w:t>
      </w:r>
    </w:p>
    <w:p>
      <w:pPr>
        <w:ind w:left="0" w:right="0" w:firstLine="560"/>
        <w:spacing w:before="450" w:after="450" w:line="312" w:lineRule="auto"/>
      </w:pPr>
      <w:r>
        <w:rPr>
          <w:rFonts w:ascii="宋体" w:hAnsi="宋体" w:eastAsia="宋体" w:cs="宋体"/>
          <w:color w:val="000"/>
          <w:sz w:val="28"/>
          <w:szCs w:val="28"/>
        </w:rPr>
        <w:t xml:space="preserve">在20xx年社区全面完成了上级交给的工作任务，社区服务居民水平得到了显著提高。但是还存在一些问题：如社区基础设施薄弱、社区党员老龄化问题严重、社区工作者服务居民的工作能力需要通过上级培训进一步提高等。</w:t>
      </w:r>
    </w:p>
    <w:p>
      <w:pPr>
        <w:ind w:left="0" w:right="0" w:firstLine="560"/>
        <w:spacing w:before="450" w:after="450" w:line="312" w:lineRule="auto"/>
      </w:pPr>
      <w:r>
        <w:rPr>
          <w:rFonts w:ascii="宋体" w:hAnsi="宋体" w:eastAsia="宋体" w:cs="宋体"/>
          <w:color w:val="000"/>
          <w:sz w:val="28"/>
          <w:szCs w:val="28"/>
        </w:rPr>
        <w:t xml:space="preserve">现在20xx即将过去，新的一年又快到来，20xx年，我们将重点做好以下工作：</w:t>
      </w:r>
    </w:p>
    <w:p>
      <w:pPr>
        <w:ind w:left="0" w:right="0" w:firstLine="560"/>
        <w:spacing w:before="450" w:after="450" w:line="312" w:lineRule="auto"/>
      </w:pPr>
      <w:r>
        <w:rPr>
          <w:rFonts w:ascii="宋体" w:hAnsi="宋体" w:eastAsia="宋体" w:cs="宋体"/>
          <w:color w:val="000"/>
          <w:sz w:val="28"/>
          <w:szCs w:val="28"/>
        </w:rPr>
        <w:t xml:space="preserve">一、加强基础党组织建设，继续开展四提四促、创先争优、主题教育、远程教育、区域化党建等活动，加强社区班子建设，着力培养新党员和后备干部队伍，强化党员思想政治教育和理论文化知识学习，创先争优，把党支部建成社区的坚强领导核心。</w:t>
      </w:r>
    </w:p>
    <w:p>
      <w:pPr>
        <w:ind w:left="0" w:right="0" w:firstLine="560"/>
        <w:spacing w:before="450" w:after="450" w:line="312" w:lineRule="auto"/>
      </w:pPr>
      <w:r>
        <w:rPr>
          <w:rFonts w:ascii="宋体" w:hAnsi="宋体" w:eastAsia="宋体" w:cs="宋体"/>
          <w:color w:val="000"/>
          <w:sz w:val="28"/>
          <w:szCs w:val="28"/>
        </w:rPr>
        <w:t xml:space="preserve">二、转型升级，全面提升社区经济，以带领渔民奔小康为目标，以科学技术为推力，帮助渔民改变传统的渔业生产方式，大力发展网箱养殖和拓宽就业渠道，积极发展生态旅游和个体经济，不断提高社区经济总量。</w:t>
      </w:r>
    </w:p>
    <w:p>
      <w:pPr>
        <w:ind w:left="0" w:right="0" w:firstLine="560"/>
        <w:spacing w:before="450" w:after="450" w:line="312" w:lineRule="auto"/>
      </w:pPr>
      <w:r>
        <w:rPr>
          <w:rFonts w:ascii="宋体" w:hAnsi="宋体" w:eastAsia="宋体" w:cs="宋体"/>
          <w:color w:val="000"/>
          <w:sz w:val="28"/>
          <w:szCs w:val="28"/>
        </w:rPr>
        <w:t xml:space="preserve">三、为民办实事，提高服务水平，树立以人为本，执政为民的理念，做好计生、民政、社保、残联和维稳工作，抓好各项民生工程的落实，重点是无房渔民集资建房工程。</w:t>
      </w:r>
    </w:p>
    <w:p>
      <w:pPr>
        <w:ind w:left="0" w:right="0" w:firstLine="560"/>
        <w:spacing w:before="450" w:after="450" w:line="312" w:lineRule="auto"/>
      </w:pPr>
      <w:r>
        <w:rPr>
          <w:rFonts w:ascii="宋体" w:hAnsi="宋体" w:eastAsia="宋体" w:cs="宋体"/>
          <w:color w:val="000"/>
          <w:sz w:val="28"/>
          <w:szCs w:val="28"/>
        </w:rPr>
        <w:t xml:space="preserve">四、加强计划生育工作，做好计划生育的宣传和服务工作，计生工作做到耐心、细致、人性化，重点是育龄妇女和独女、双女户，做到无计划外生育。</w:t>
      </w:r>
    </w:p>
    <w:p>
      <w:pPr>
        <w:ind w:left="0" w:right="0" w:firstLine="560"/>
        <w:spacing w:before="450" w:after="450" w:line="312" w:lineRule="auto"/>
      </w:pPr>
      <w:r>
        <w:rPr>
          <w:rFonts w:ascii="宋体" w:hAnsi="宋体" w:eastAsia="宋体" w:cs="宋体"/>
          <w:color w:val="000"/>
          <w:sz w:val="28"/>
          <w:szCs w:val="28"/>
        </w:rPr>
        <w:t xml:space="preserve">五、抓好综合治理，促进社会稳定，重点放在矛盾调解、安全生产、反邪教和未成年人思想教育，做到无刑事案件和重大治安案件及赴省赴京上访。</w:t>
      </w:r>
    </w:p>
    <w:p>
      <w:pPr>
        <w:ind w:left="0" w:right="0" w:firstLine="560"/>
        <w:spacing w:before="450" w:after="450" w:line="312" w:lineRule="auto"/>
      </w:pPr>
      <w:r>
        <w:rPr>
          <w:rFonts w:ascii="宋体" w:hAnsi="宋体" w:eastAsia="宋体" w:cs="宋体"/>
          <w:color w:val="000"/>
          <w:sz w:val="28"/>
          <w:szCs w:val="28"/>
        </w:rPr>
        <w:t xml:space="preserve">六、开展精神文明建设，提高居民幸福指数，认真宣传学习xx大会议精神，组织开展丰富多彩的文化体育活动，大力发展公益性文化事业，保障人民基本文化权益。整治社区环境卫生，改善居民居住条件，提高居民居住质量。</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社区工作者计划生育年终个人总结篇三</w:t>
      </w:r>
    </w:p>
    <w:p>
      <w:pPr>
        <w:ind w:left="0" w:right="0" w:firstLine="560"/>
        <w:spacing w:before="450" w:after="450" w:line="312" w:lineRule="auto"/>
      </w:pPr>
      <w:r>
        <w:rPr>
          <w:rFonts w:ascii="宋体" w:hAnsi="宋体" w:eastAsia="宋体" w:cs="宋体"/>
          <w:color w:val="000"/>
          <w:sz w:val="28"/>
          <w:szCs w:val="28"/>
        </w:rPr>
        <w:t xml:space="preserve">一、领导高度重视计划生育工作</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金星社区党委历年来高度重视计划生育工作。目前，金星社区现有常住人口居民20--0余人，其中育龄妇女1551人，其中已婚育龄妇女1174人，外来流动人口1132人，由于金星社区地处商业繁华地段，人员流动大，因此，计划生育工作难度较大。社区首先健全计划生育工作领导小组，社区站长党委书记苏琼芬同志任组长，坚持党政一把手亲自抓，负总责，各企业均成立计划生育领导小组并设置专兼职计划生育工作者，设立独立的计生台帐使组织机构健全统一。社区把计生工作以责任制的形式与各企业层层签订计划生育责任书，使分工明确，责任到人。还施行计划生育一票否决的办法，将计划生育管理融入各企业的经营活动当中，有力地推动了计划生育工作的开展。</w:t>
      </w:r>
    </w:p>
    <w:p>
      <w:pPr>
        <w:ind w:left="0" w:right="0" w:firstLine="560"/>
        <w:spacing w:before="450" w:after="450" w:line="312" w:lineRule="auto"/>
      </w:pPr>
      <w:r>
        <w:rPr>
          <w:rFonts w:ascii="宋体" w:hAnsi="宋体" w:eastAsia="宋体" w:cs="宋体"/>
          <w:color w:val="000"/>
          <w:sz w:val="28"/>
          <w:szCs w:val="28"/>
        </w:rPr>
        <w:t xml:space="preserve">二、加强基础管理工作</w:t>
      </w:r>
    </w:p>
    <w:p>
      <w:pPr>
        <w:ind w:left="0" w:right="0" w:firstLine="560"/>
        <w:spacing w:before="450" w:after="450" w:line="312" w:lineRule="auto"/>
      </w:pPr>
      <w:r>
        <w:rPr>
          <w:rFonts w:ascii="宋体" w:hAnsi="宋体" w:eastAsia="宋体" w:cs="宋体"/>
          <w:color w:val="000"/>
          <w:sz w:val="28"/>
          <w:szCs w:val="28"/>
        </w:rPr>
        <w:t xml:space="preserve">1、加强建章立制工作</w:t>
      </w:r>
    </w:p>
    <w:p>
      <w:pPr>
        <w:ind w:left="0" w:right="0" w:firstLine="560"/>
        <w:spacing w:before="450" w:after="450" w:line="312" w:lineRule="auto"/>
      </w:pPr>
      <w:r>
        <w:rPr>
          <w:rFonts w:ascii="宋体" w:hAnsi="宋体" w:eastAsia="宋体" w:cs="宋体"/>
          <w:color w:val="000"/>
          <w:sz w:val="28"/>
          <w:szCs w:val="28"/>
        </w:rPr>
        <w:t xml:space="preserve">近年来，社区不断完善计划生育管理的各项规章制度，形成了一整套管理制度，如例会制度，宣传制度，流动人口管理制度，技术服务工作制度，药具发放制度及计划生育专干、避孕药具等各岗位职责，目标责任制管理制度等。金星社区共有39个庭院并且设立了楼院组长，在小区宣传计生政策法规、婚育新风须知等，每月开例会，庭院组长汇报当月各自负责片区的计生变动情况。并将制度汇编成册，发放到各庭院学习宣传。社区历年来计划生育工作取得好成绩，正是靠完善的制度保证，不因人而宜，制度始终如一。</w:t>
      </w:r>
    </w:p>
    <w:p>
      <w:pPr>
        <w:ind w:left="0" w:right="0" w:firstLine="560"/>
        <w:spacing w:before="450" w:after="450" w:line="312" w:lineRule="auto"/>
      </w:pPr>
      <w:r>
        <w:rPr>
          <w:rFonts w:ascii="宋体" w:hAnsi="宋体" w:eastAsia="宋体" w:cs="宋体"/>
          <w:color w:val="000"/>
          <w:sz w:val="28"/>
          <w:szCs w:val="28"/>
        </w:rPr>
        <w:t xml:space="preserve">2、建立台帐，规划好各项工作。</w:t>
      </w:r>
    </w:p>
    <w:p>
      <w:pPr>
        <w:ind w:left="0" w:right="0" w:firstLine="560"/>
        <w:spacing w:before="450" w:after="450" w:line="312" w:lineRule="auto"/>
      </w:pPr>
      <w:r>
        <w:rPr>
          <w:rFonts w:ascii="宋体" w:hAnsi="宋体" w:eastAsia="宋体" w:cs="宋体"/>
          <w:color w:val="000"/>
          <w:sz w:val="28"/>
          <w:szCs w:val="28"/>
        </w:rPr>
        <w:t xml:space="preserve">为了方便更好的完善社区协会工作，我们做到记录好所有点滴，把台帐做好，并且做好计划工作。社区及时上报药具报表和环情、孕情表，每季度一次，督促已婚育龄妇女在哺乳期(三个月)后立即采取节育措施，建好已婚育妇女节育卡，查环两年—次，查孕每月一次20--年社区计划生育工作总结工作总结。</w:t>
      </w:r>
    </w:p>
    <w:p>
      <w:pPr>
        <w:ind w:left="0" w:right="0" w:firstLine="560"/>
        <w:spacing w:before="450" w:after="450" w:line="312" w:lineRule="auto"/>
      </w:pPr>
      <w:r>
        <w:rPr>
          <w:rFonts w:ascii="宋体" w:hAnsi="宋体" w:eastAsia="宋体" w:cs="宋体"/>
          <w:color w:val="000"/>
          <w:sz w:val="28"/>
          <w:szCs w:val="28"/>
        </w:rPr>
        <w:t xml:space="preserve">3、避孕药具工作</w:t>
      </w:r>
    </w:p>
    <w:p>
      <w:pPr>
        <w:ind w:left="0" w:right="0" w:firstLine="560"/>
        <w:spacing w:before="450" w:after="450" w:line="312" w:lineRule="auto"/>
      </w:pPr>
      <w:r>
        <w:rPr>
          <w:rFonts w:ascii="宋体" w:hAnsi="宋体" w:eastAsia="宋体" w:cs="宋体"/>
          <w:color w:val="000"/>
          <w:sz w:val="28"/>
          <w:szCs w:val="28"/>
        </w:rPr>
        <w:t xml:space="preserve">计生工作政策性强，涉及面广，工作量大，流动人口育龄妇女难以见面。协会成员加强对避孕节育和药具使用知识的宣传和普及，使已婚育龄妇女对各类药具做到应知应会，知情选择。</w:t>
      </w:r>
    </w:p>
    <w:p>
      <w:pPr>
        <w:ind w:left="0" w:right="0" w:firstLine="560"/>
        <w:spacing w:before="450" w:after="450" w:line="312" w:lineRule="auto"/>
      </w:pPr>
      <w:r>
        <w:rPr>
          <w:rFonts w:ascii="宋体" w:hAnsi="宋体" w:eastAsia="宋体" w:cs="宋体"/>
          <w:color w:val="000"/>
          <w:sz w:val="28"/>
          <w:szCs w:val="28"/>
        </w:rPr>
        <w:t xml:space="preserve">4、关心独生子女</w:t>
      </w:r>
    </w:p>
    <w:p>
      <w:pPr>
        <w:ind w:left="0" w:right="0" w:firstLine="560"/>
        <w:spacing w:before="450" w:after="450" w:line="312" w:lineRule="auto"/>
      </w:pPr>
      <w:r>
        <w:rPr>
          <w:rFonts w:ascii="宋体" w:hAnsi="宋体" w:eastAsia="宋体" w:cs="宋体"/>
          <w:color w:val="000"/>
          <w:sz w:val="28"/>
          <w:szCs w:val="28"/>
        </w:rPr>
        <w:t xml:space="preserve">协会(乡镇基层党建工作总结20--)关心独生子女，并且对特别扶助独生子女的重视。</w:t>
      </w:r>
    </w:p>
    <w:p>
      <w:pPr>
        <w:ind w:left="0" w:right="0" w:firstLine="560"/>
        <w:spacing w:before="450" w:after="450" w:line="312" w:lineRule="auto"/>
      </w:pPr>
      <w:r>
        <w:rPr>
          <w:rFonts w:ascii="宋体" w:hAnsi="宋体" w:eastAsia="宋体" w:cs="宋体"/>
          <w:color w:val="000"/>
          <w:sz w:val="28"/>
          <w:szCs w:val="28"/>
        </w:rPr>
        <w:t xml:space="preserve">三、重视宣传教育工作</w:t>
      </w:r>
    </w:p>
    <w:p>
      <w:pPr>
        <w:ind w:left="0" w:right="0" w:firstLine="560"/>
        <w:spacing w:before="450" w:after="450" w:line="312" w:lineRule="auto"/>
      </w:pPr>
      <w:r>
        <w:rPr>
          <w:rFonts w:ascii="宋体" w:hAnsi="宋体" w:eastAsia="宋体" w:cs="宋体"/>
          <w:color w:val="000"/>
          <w:sz w:val="28"/>
          <w:szCs w:val="28"/>
        </w:rPr>
        <w:t xml:space="preserve">社区在各类节假日、活动日都开展丰富的活动，如在元旦、春节、三八、六一、七一等开展了内容丰富的活动。</w:t>
      </w:r>
    </w:p>
    <w:p>
      <w:pPr>
        <w:ind w:left="0" w:right="0" w:firstLine="560"/>
        <w:spacing w:before="450" w:after="450" w:line="312" w:lineRule="auto"/>
      </w:pPr>
      <w:r>
        <w:rPr>
          <w:rFonts w:ascii="宋体" w:hAnsi="宋体" w:eastAsia="宋体" w:cs="宋体"/>
          <w:color w:val="000"/>
          <w:sz w:val="28"/>
          <w:szCs w:val="28"/>
        </w:rPr>
        <w:t xml:space="preserve">1、在12月1日红丝带防艾日中，协会各成员带动起上街宣传起预防艾滋病的知识</w:t>
      </w:r>
    </w:p>
    <w:p>
      <w:pPr>
        <w:ind w:left="0" w:right="0" w:firstLine="560"/>
        <w:spacing w:before="450" w:after="450" w:line="312" w:lineRule="auto"/>
      </w:pPr>
      <w:r>
        <w:rPr>
          <w:rFonts w:ascii="宋体" w:hAnsi="宋体" w:eastAsia="宋体" w:cs="宋体"/>
          <w:color w:val="000"/>
          <w:sz w:val="28"/>
          <w:szCs w:val="28"/>
        </w:rPr>
        <w:t xml:space="preserve">2、529等节日活动日会定期召开座谈会、板报比赛、知识竞赛、联谊会，借此宣传工作，营造学习氛围。还通过知识问答、信息通报、标语来加强宣传，特别是每月一次的计划生育例会，新制度、新文件和工作中的问题通过专兼职工作者的相互交流，使计划生育工作有了稳步提高。我们还积极参加社区举办的板报、文艺汇演等计划生育活动来宣传企业，教育员工。通过系列的宣传教育，广大员工对计划生育工作有了新的认识。</w:t>
      </w:r>
    </w:p>
    <w:p>
      <w:pPr>
        <w:ind w:left="0" w:right="0" w:firstLine="560"/>
        <w:spacing w:before="450" w:after="450" w:line="312" w:lineRule="auto"/>
      </w:pPr>
      <w:r>
        <w:rPr>
          <w:rFonts w:ascii="宋体" w:hAnsi="宋体" w:eastAsia="宋体" w:cs="宋体"/>
          <w:color w:val="000"/>
          <w:sz w:val="28"/>
          <w:szCs w:val="28"/>
        </w:rPr>
        <w:t xml:space="preserve">社区居民众多，流动人口育龄妇女难见面的情况下，但计生工作在今年都取得了好成绩，这些成绩正是依靠协会成员和广大群众的理解，健全的规章制度，上级领导、各级组织的\'高度重视和坚持不懈、不折不扣的管理明换来的，今后我们将再接再励，进一步做好计划生育工作，为社区、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社区工作者计划生育年终个人总结篇四</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现已登记摊位585家，无锡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社区工作者计划生育年终个人总结篇五</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责任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内容，张贴标语百余条。二是在社区人口学校开设计划生育课程4期，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三、加强依法行政工作，认真贯彻执行《中华人民共和国人口与计划生育法》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二级单位房屋出租经营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四、认真仔细做好计划生育统计工作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由妇女组长上报结婚、怀孕、生育、节育四类信息到社区计生专干处，供计生专干了解情况，每个月底，对快到预产期的孕妇，我们都一一打电话询问是否已出生，何时出生，男孩女孩等，并叮嘱他们及时办理户口。同时为确保信息的准确无瞒、错、漏报现象，社区计生专干常常需要下组上门入户调查，准确了解情况，并做详细记录，再将结婚、怀孕、生育、节育四类信息及时上报到街道计生办。并且做到有情况发生的及时变更育龄妇女信息卡，保证信息的准确性，做到人卡一致，为每位育龄妇女建好一卡、一薄，对自己的帐卡做到认真、仔细核对，使帐卡与月报、半年报表及实际相吻合。做好月信息报告单、基本情况报告单和计划生育各类台帐等，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五、积极开展计生协会建设工作</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积极健全组织网络，选拔计生信息员，号召育龄妇女加入计生协会，成为协会会员，参加协会活动，制定规范协会制度，对协会中家庭困难的妇女进行帮扶。二是利用社区会议室作为协会阵地，积极开展有益活动，组织协会会员一起学习计划生育政策和知识。三是社区订阅了《人生》杂志，帮助社区妇女增长知识开阔眼界，社区妇女非常喜欢看《人生》杂志。四是我社区积极发展协会会员，社区内共有育龄妇女---人，其中计生协会的会员达到了---人，这大大有利于社区计生工作的开展。五是本着对社区内育龄妇女健康负责的原则，协会积极号召育龄妇女办理计划生育保险，向她们宣传办理此项保险的好处，社区内的许多妇女都办理了这项保险，她们说愿意买份健康、买份安心。我社区计生协会也圆满的完成了今年的计划生育保险任务。六是为确保协会工作顺利开展，规范制度，协会做到每次活动都有计划、有总结，对协会的工作也要做到年初有计划、年末有总结，整体统筹，具体实施，认真做好协会各项台帐，确保台帐内容完整齐全。</w:t>
      </w:r>
    </w:p>
    <w:p>
      <w:pPr>
        <w:ind w:left="0" w:right="0" w:firstLine="560"/>
        <w:spacing w:before="450" w:after="450" w:line="312" w:lineRule="auto"/>
      </w:pPr>
      <w:r>
        <w:rPr>
          <w:rFonts w:ascii="宋体" w:hAnsi="宋体" w:eastAsia="宋体" w:cs="宋体"/>
          <w:color w:val="000"/>
          <w:sz w:val="28"/>
          <w:szCs w:val="28"/>
        </w:rPr>
        <w:t xml:space="preserve">以上就是我社区10年开展的各项计划生育工作，在街道计生办、计生委的正确指导下，在社区两委的大力支持下，可以说我社区圆满的完成了10年计划生育工作的任务。虽然取得了一些成绩，但也应看到还存在着一些不足之处。在接下来的一年里，我社区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社区工作者计划生育年终个人总结篇六</w:t>
      </w:r>
    </w:p>
    <w:p>
      <w:pPr>
        <w:ind w:left="0" w:right="0" w:firstLine="560"/>
        <w:spacing w:before="450" w:after="450" w:line="312" w:lineRule="auto"/>
      </w:pPr>
      <w:r>
        <w:rPr>
          <w:rFonts w:ascii="宋体" w:hAnsi="宋体" w:eastAsia="宋体" w:cs="宋体"/>
          <w:color w:val="000"/>
          <w:sz w:val="28"/>
          <w:szCs w:val="28"/>
        </w:rPr>
        <w:t xml:space="preserve">今年以来在大起峪街道办事处的领导下,我认真学习贯彻党的xx大四中全会精神和\"三个代表\"重要思想,坚持全心全意为人民服务的宗旨,我积极协助主任做好社区工作,热心为居民服务,在工作中认真负责,团结同事,遵守各项规章制度,.我主要负责计划生育工作,我现将上半年工作做一简单叙述.</w:t>
      </w:r>
    </w:p>
    <w:p>
      <w:pPr>
        <w:ind w:left="0" w:right="0" w:firstLine="560"/>
        <w:spacing w:before="450" w:after="450" w:line="312" w:lineRule="auto"/>
      </w:pPr>
      <w:r>
        <w:rPr>
          <w:rFonts w:ascii="宋体" w:hAnsi="宋体" w:eastAsia="宋体" w:cs="宋体"/>
          <w:color w:val="000"/>
          <w:sz w:val="28"/>
          <w:szCs w:val="28"/>
        </w:rPr>
        <w:t xml:space="preserve">童河社区计划生育工作是社区的一项重点工作,在商州区计生委领导的关怀下,在商州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1.以群众需求为出发点，广泛开展避孕节育优质服务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w:t>
      </w:r>
    </w:p>
    <w:p>
      <w:pPr>
        <w:ind w:left="0" w:right="0" w:firstLine="560"/>
        <w:spacing w:before="450" w:after="450" w:line="312" w:lineRule="auto"/>
      </w:pPr>
      <w:r>
        <w:rPr>
          <w:rFonts w:ascii="宋体" w:hAnsi="宋体" w:eastAsia="宋体" w:cs="宋体"/>
          <w:color w:val="000"/>
          <w:sz w:val="28"/>
          <w:szCs w:val="28"/>
        </w:rPr>
        <w:t xml:space="preserve">2.开展宣传教育活动</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3.建立健全计生工作网络</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w:t>
      </w:r>
    </w:p>
    <w:p>
      <w:pPr>
        <w:ind w:left="0" w:right="0" w:firstLine="560"/>
        <w:spacing w:before="450" w:after="450" w:line="312" w:lineRule="auto"/>
      </w:pPr>
      <w:r>
        <w:rPr>
          <w:rFonts w:ascii="宋体" w:hAnsi="宋体" w:eastAsia="宋体" w:cs="宋体"/>
          <w:color w:val="000"/>
          <w:sz w:val="28"/>
          <w:szCs w:val="28"/>
        </w:rPr>
        <w:t xml:space="preserve">.4,建立健全流动人口计生宣传、教育、管理、服务“四位一体”的综合服务体系。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w:t>
      </w:r>
    </w:p>
    <w:p>
      <w:pPr>
        <w:ind w:left="0" w:right="0" w:firstLine="560"/>
        <w:spacing w:before="450" w:after="450" w:line="312" w:lineRule="auto"/>
      </w:pPr>
      <w:r>
        <w:rPr>
          <w:rFonts w:ascii="宋体" w:hAnsi="宋体" w:eastAsia="宋体" w:cs="宋体"/>
          <w:color w:val="000"/>
          <w:sz w:val="28"/>
          <w:szCs w:val="28"/>
        </w:rPr>
        <w:t xml:space="preserve">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社区工作者计划生育年终个人总结篇七</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社区工作者计划生育年终个人总结篇八</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社区工作者计划生育年终个人总结篇九</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社区工作者计划生育年终个人总结篇十</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现已登记摊位585家，无锡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社区工作者计划生育年终个人总结篇十一</w:t>
      </w:r>
    </w:p>
    <w:p>
      <w:pPr>
        <w:ind w:left="0" w:right="0" w:firstLine="560"/>
        <w:spacing w:before="450" w:after="450" w:line="312" w:lineRule="auto"/>
      </w:pPr>
      <w:r>
        <w:rPr>
          <w:rFonts w:ascii="宋体" w:hAnsi="宋体" w:eastAsia="宋体" w:cs="宋体"/>
          <w:color w:val="000"/>
          <w:sz w:val="28"/>
          <w:szCs w:val="28"/>
        </w:rPr>
        <w:t xml:space="preserve">xx社区计生协会小组在区计生委、xx街道计生办的指导下，认真贯彻落实克拉玛依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四、日，xx社区邀请医科大的丁教授为辖区的32名育龄妇女讲解了女性生殖健康讲座，目的在于增强育龄群众对自身的健康了解，掌握运用正确的预防方法，对自身的健康进行调适，拥有一个健康的身体。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xx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社区工作者计划生育年终个人总结篇十二</w:t>
      </w:r>
    </w:p>
    <w:p>
      <w:pPr>
        <w:ind w:left="0" w:right="0" w:firstLine="560"/>
        <w:spacing w:before="450" w:after="450" w:line="312" w:lineRule="auto"/>
      </w:pPr>
      <w:r>
        <w:rPr>
          <w:rFonts w:ascii="宋体" w:hAnsi="宋体" w:eastAsia="宋体" w:cs="宋体"/>
          <w:color w:val="000"/>
          <w:sz w:val="28"/>
          <w:szCs w:val="28"/>
        </w:rPr>
        <w:t xml:space="preserve">从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社区工作者计划生育年终个人总结篇十三</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责任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内容，张贴标语百余条。二是在社区人口学校开设计划生育课程4期，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积极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助育龄妇女排忧解难。今年参加检查人员18人，参检率95%，查出妇科疾病较重点有2人，均得到了有效的治疗。二是社区计生及时做好书面工作，完善各类帐表、台帐，及时上报不孕症档案，填写好《生殖保健服务手册》，努力做到不仅工作做的好而且记录做的全、细、准。三是定期发放避孕药具，及时随访，并登记好随访卡片，为社区内每位妇女建立好个人信息档案。四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二级单位房屋出租经营户的管理，对外来租赁房屋人员必须查验婚育证明，并在房屋出租合同中明确规定，租房经营户不得有违反计划生育相关规定，并定期和不定期进行检查。对流动人口实行发证制度，并要求定期验证，同时实*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由妇女组长上报结婚、怀孕、生育、节育四类信息到社区计生专干处，供计生专干了解情况，每个月底，对快到预产期的孕妇，我们都一一打电话询问是否已出生，何时出生，男孩女孩等，并叮嘱他们及时办理户口。同时为确保信息的准确无瞒、错、漏报现象，社区计生专干常常需要下组上门入户调查，准确了解情况，并做详细记录，再将结婚、怀孕、生育、节育四类信息及时上报到街道计生办。并且做到有情况发生的及时变更育龄妇女信息卡，保证信息的准确性，做到人卡一致，为每位育龄妇女建好一卡、一薄，对自己的帐卡做到认真、仔细核对，使帐卡与月报、半年报表及实际相吻合。做好月信息报告单、基本情况报告单和计划生育各类台帐等，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六、积极开展计生协会建设工作</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积极健全组织网络，选拔计生信息员，号召育龄妇女加入计生协会，成为协会会员，参加协会活动，制定规范协会制度，对协会中家庭困难的妇女进行帮扶。二是利用社区会议室作为协会阵地，积极开展有益活动，组织协会会员一起学习计划生育政策和知识。三是社区订阅了《人生》杂志，帮助社区妇女增长知识开阔眼界，社区妇女非常喜欢看《人生》杂志。四是我社区积极发展协会会员，社区内共有育龄妇女x人，其中计生协会的会员达到了x人，这大大有利于社区计生工作的开展。五是本着对社区内育龄妇女健康负责的原则，协会积极号召育龄妇女办理计划生育保险，向她们宣传办理此项保险的好处，社区内的许多妇女都办理了这项保险，她们说愿意买份健康、买份安心。我社区计生协会也圆满的完成了今年的计划生育保险任务。六是为确保协会工作顺利开展，规范制度，协会做到每次活动都有计划、有总结，对协会的工作也要做到年初有计划、年末有总结，整体统筹，具体实施，认真做好协会各项台帐，确保台帐内容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可以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社区工作者计划生育年终个人总结篇十四</w:t>
      </w:r>
    </w:p>
    <w:p>
      <w:pPr>
        <w:ind w:left="0" w:right="0" w:firstLine="560"/>
        <w:spacing w:before="450" w:after="450" w:line="312" w:lineRule="auto"/>
      </w:pPr>
      <w:r>
        <w:rPr>
          <w:rFonts w:ascii="宋体" w:hAnsi="宋体" w:eastAsia="宋体" w:cs="宋体"/>
          <w:color w:val="000"/>
          <w:sz w:val="28"/>
          <w:szCs w:val="28"/>
        </w:rPr>
        <w:t xml:space="preserve">xx年来，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xx年工作总结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二、做好日常计生各项工作</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三、开展形式多样的宣传活动，为育龄群众办实事</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xx年2月1日到3月15日，社区在在社区党总支的支持下，遵照“关于做好街道xx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路过的新苏州人手中，使之了解更多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宋体" w:hAnsi="宋体" w:eastAsia="宋体" w:cs="宋体"/>
          <w:color w:val="000"/>
          <w:sz w:val="28"/>
          <w:szCs w:val="28"/>
        </w:rPr>
        <w:t xml:space="preserve">（三）庆祝“三八”国际劳动妇女节100周年。趁“三八”妇女节来临之际，在社区妇女干部的组织号召下，三位资深妇女干部、妇女队长和先进妇女代表齐聚一堂，在轻松愉悦的气氛下开展了妇女代表茶话会活动。茶话会过程中，社区党委副书记对我社区近年来的妇女工作取得的成就表示肯定，对于存在的不足也提出了宝贵的改善意见。她指出，我们要努力克服各种可能的不利因素，消除工作中的阻碍与困难，把工作做的更好、更扎实。在拆迁的特殊时期，我们也要起好先锋带头作用，配合拆迁人员把政策宣传到位，努力做好妇女的思想工作。三人资深妇女干部都热情洋溢地叙述了亲身经历的这几十年来的妇女工作的巨大进步和取得的辉煌成果，说到激动之处还潸然泪下，她们对于我们新一代的妇女工作人员还能时刻不忘前辈的全身心奉献而感动不已，回忆起当初年轻时的艰辛与不易，劝戒我们新时期的妇女工作人员要懂得珍惜现在的有利条件，充分发挥各自特长，积极努力，为我们社区的妇女工作贡献自身的力量，为妇女办实事、办好事。</w:t>
      </w:r>
    </w:p>
    <w:p>
      <w:pPr>
        <w:ind w:left="0" w:right="0" w:firstLine="560"/>
        <w:spacing w:before="450" w:after="450" w:line="312" w:lineRule="auto"/>
      </w:pPr>
      <w:r>
        <w:rPr>
          <w:rFonts w:ascii="宋体" w:hAnsi="宋体" w:eastAsia="宋体" w:cs="宋体"/>
          <w:color w:val="000"/>
          <w:sz w:val="28"/>
          <w:szCs w:val="28"/>
        </w:rPr>
        <w:t xml:space="preserve">（四）“5、29”计生协会活动日。借此有利契机，社区遵照上级计生组织有关通知精神，于xx年5月29日上午，同湖沁、娄北、众泾、御窑、玉成社区一起组织了计生协会干部及广大协会会员在湖沁社区活动广场上开展丰富多彩的宣传服务活动。在社区活动广场上悬挂“热烈庆祝中国计划生育协会成立30周年，稳定低生育水平，统筹解决人口问题，促进人的全面发展”横幅以突出活动主题，在宣传栏及人口密集处张贴大幅计生常识海报，以吸引广大群众注意力，促使其积极参与到活动中来。计生协会干部及广大协会会员将事先准备好的生殖健康、优生优育等宣传资料逐一发放给到场群众，并配以开瓶器等赠品，以激发群众获取宣传资料的兴趣。与此同时，我们还进行了避孕药具的发放，借此活动之机更好地推广避孕节育措施。通过此次活动，不但使群众们对计划生育方面的常规知识有了补充了解、加深了印象，而且提高了社区群众的积极性以及在政策引导下按计划生育、优生优育的自觉性，活动取得了明显的社会效果，获得了圆满成功。</w:t>
      </w:r>
    </w:p>
    <w:p>
      <w:pPr>
        <w:ind w:left="0" w:right="0" w:firstLine="560"/>
        <w:spacing w:before="450" w:after="450" w:line="312" w:lineRule="auto"/>
      </w:pPr>
      <w:r>
        <w:rPr>
          <w:rFonts w:ascii="宋体" w:hAnsi="宋体" w:eastAsia="宋体" w:cs="宋体"/>
          <w:color w:val="000"/>
          <w:sz w:val="28"/>
          <w:szCs w:val="28"/>
        </w:rPr>
        <w:t xml:space="preserve">（五）“8·26帮困助学行动日”。又一个“8·26帮困助学行动日”来临了，社区妇代会在社区党委、村委的领导下，将“8·26帮困助学行动日”的活动提上议事日程。8月25日下午，帮困助学行动拉开了序幕。趁着傍晚全体家庭成员都在家的机会，在社区有关领导的支持下，社区妇代会主任一行5人进行上门走访慰。至晚上六点半，我们共走访慰问了3个贫困家庭，送出助学金共计1500元，书包、文具等学习用品多件，共计300元。8月26日下午，贫困生和他们的爱心妈妈们来到我们社区妇女之家活动室，趁“8·26帮困助学行动日”来临之际，社区的多位爱心妈妈们利用募集的爱心善款，为贫困生们购置学习用品，并由三位爱心代表赠与贫困生们。</w:t>
      </w:r>
    </w:p>
    <w:p>
      <w:pPr>
        <w:ind w:left="0" w:right="0" w:firstLine="560"/>
        <w:spacing w:before="450" w:after="450" w:line="312" w:lineRule="auto"/>
      </w:pPr>
      <w:r>
        <w:rPr>
          <w:rFonts w:ascii="宋体" w:hAnsi="宋体" w:eastAsia="宋体" w:cs="宋体"/>
          <w:color w:val="000"/>
          <w:sz w:val="28"/>
          <w:szCs w:val="28"/>
        </w:rPr>
        <w:t xml:space="preserve">四、特殊情况</w:t>
      </w:r>
    </w:p>
    <w:p>
      <w:pPr>
        <w:ind w:left="0" w:right="0" w:firstLine="560"/>
        <w:spacing w:before="450" w:after="450" w:line="312" w:lineRule="auto"/>
      </w:pPr>
      <w:r>
        <w:rPr>
          <w:rFonts w:ascii="宋体" w:hAnsi="宋体" w:eastAsia="宋体" w:cs="宋体"/>
          <w:color w:val="000"/>
          <w:sz w:val="28"/>
          <w:szCs w:val="28"/>
        </w:rPr>
        <w:t xml:space="preserve">我社区还存在特殊情况，那就是社区服从上级领导的安排，特设两委一班，接手管理御苑家园小区。10月，成立御苑家园社区筹备组，xx年10月28日御苑家园社区正式成立，自此，御苑家园社区的计生日常工作才正式接手。截止目前，御苑家园社区有户籍人口830人，育龄段妇女269人，xx年新出生人口为10人，均为一孩，其中男孩7人，女孩3人。</w:t>
      </w:r>
    </w:p>
    <w:p>
      <w:pPr>
        <w:ind w:left="0" w:right="0" w:firstLine="560"/>
        <w:spacing w:before="450" w:after="450" w:line="312" w:lineRule="auto"/>
      </w:pPr>
      <w:r>
        <w:rPr>
          <w:rFonts w:ascii="宋体" w:hAnsi="宋体" w:eastAsia="宋体" w:cs="宋体"/>
          <w:color w:val="000"/>
          <w:sz w:val="28"/>
          <w:szCs w:val="28"/>
        </w:rPr>
        <w:t xml:space="preserve">在xx年的工作中，我们还是会继续不断的努力，不断提高我们的工作热情，做好社区及御苑家园社区的计生工作，在基层岗位上为我们的计生国策做出我们应有的贡献。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社区工作者计划生育年终个人总结篇十五</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现已登记摊位585家，无锡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社区工作者计划生育年终个人总结篇十六</w:t>
      </w:r>
    </w:p>
    <w:p>
      <w:pPr>
        <w:ind w:left="0" w:right="0" w:firstLine="560"/>
        <w:spacing w:before="450" w:after="450" w:line="312" w:lineRule="auto"/>
      </w:pPr>
      <w:r>
        <w:rPr>
          <w:rFonts w:ascii="宋体" w:hAnsi="宋体" w:eastAsia="宋体" w:cs="宋体"/>
          <w:color w:val="000"/>
          <w:sz w:val="28"/>
          <w:szCs w:val="28"/>
        </w:rPr>
        <w:t xml:space="preserve">长征社区居委会计生工作在克拉玛依市计生委，区计生委领导的关怀下在胜利路街道办事处计生办的直接领导下，我们以邓小平理论、重要思想为指导，深入贯彻落实中央《决定》和“xx大”计划纲要提出的各项任务，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长征社区居委会计生小组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w:t>
      </w:r>
    </w:p>
    <w:p>
      <w:pPr>
        <w:ind w:left="0" w:right="0" w:firstLine="560"/>
        <w:spacing w:before="450" w:after="450" w:line="312" w:lineRule="auto"/>
      </w:pPr>
      <w:r>
        <w:rPr>
          <w:rFonts w:ascii="宋体" w:hAnsi="宋体" w:eastAsia="宋体" w:cs="宋体"/>
          <w:color w:val="000"/>
          <w:sz w:val="28"/>
          <w:szCs w:val="28"/>
        </w:rPr>
        <w:t xml:space="preserve">落到实处。对用药的已婚育龄妇女每月随访一次，对上环的已婚育龄妇女每季度随访一次，同时我们又对辖区25幢9号的流动人口席灵娥产后42天进行了随访，并送去了奶粉等营养品、和计划生育宣传品、药具，向她宣传了节育避孕措施，合理选择避孕方法，以及避免刚分娩过身体因怀孕再次受到伤害和如何哺育婴儿的知识。在新世纪第3个“三八”国际劳动妇女节来临之际，为了丰富和活跃社区各族妇女的节日生活，激发辖区各族妇女创造更加美好生活的热情，大力弘扬社区各族妇女与时俱进的精神，长征社区居委会计生小组与3月7日下午4点在社区服务站特举办了《人口与计划生育法》知识抢答赛，其目的是，为进一步弘扬社区文化，宣传和普及科学文化知识，增强社区广大妇女同志的法律意识和自我保护能力，发扬新时代女性自尊、自爱、自强、自立的精神风貌，奉献出我们女性半边天的作用，为我们伟大的祖国繁荣和昌盛添砖加瓦。</w:t>
      </w:r>
    </w:p>
    <w:p>
      <w:pPr>
        <w:ind w:left="0" w:right="0" w:firstLine="560"/>
        <w:spacing w:before="450" w:after="450" w:line="312" w:lineRule="auto"/>
      </w:pPr>
      <w:r>
        <w:rPr>
          <w:rFonts w:ascii="宋体" w:hAnsi="宋体" w:eastAsia="宋体" w:cs="宋体"/>
          <w:color w:val="000"/>
          <w:sz w:val="28"/>
          <w:szCs w:val="28"/>
        </w:rPr>
        <w:t xml:space="preserve">二、开展宣传教育活动。</w:t>
      </w:r>
    </w:p>
    <w:p>
      <w:pPr>
        <w:ind w:left="0" w:right="0" w:firstLine="560"/>
        <w:spacing w:before="450" w:after="450" w:line="312" w:lineRule="auto"/>
      </w:pPr>
      <w:r>
        <w:rPr>
          <w:rFonts w:ascii="宋体" w:hAnsi="宋体" w:eastAsia="宋体" w:cs="宋体"/>
          <w:color w:val="000"/>
          <w:sz w:val="28"/>
          <w:szCs w:val="28"/>
        </w:rPr>
        <w:t xml:space="preserve">长征社区居委会计生小组充分利用婚育新风进万家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青选择”的具体内容。</w:t>
      </w:r>
    </w:p>
    <w:p>
      <w:pPr>
        <w:ind w:left="0" w:right="0" w:firstLine="560"/>
        <w:spacing w:before="450" w:after="450" w:line="312" w:lineRule="auto"/>
      </w:pPr>
      <w:r>
        <w:rPr>
          <w:rFonts w:ascii="宋体" w:hAnsi="宋体" w:eastAsia="宋体" w:cs="宋体"/>
          <w:color w:val="000"/>
          <w:sz w:val="28"/>
          <w:szCs w:val="28"/>
        </w:rPr>
        <w:t xml:space="preserve">三、做好计划生育工作计划，建立健全流动人口计生宣传、教育、管理、服务“四位一体”的综合服务体系。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长征社区居委会计生小组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规范运作，齐抓共管</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5月20日下午，长征社区居委会计生小组组织社区内的外来流动人员30余人，在社区活动站内开展了庆祝“三为主”二十周年纪念日座谈会。</w:t>
      </w:r>
    </w:p>
    <w:p>
      <w:pPr>
        <w:ind w:left="0" w:right="0" w:firstLine="560"/>
        <w:spacing w:before="450" w:after="450" w:line="312" w:lineRule="auto"/>
      </w:pPr>
      <w:r>
        <w:rPr>
          <w:rFonts w:ascii="宋体" w:hAnsi="宋体" w:eastAsia="宋体" w:cs="宋体"/>
          <w:color w:val="000"/>
          <w:sz w:val="28"/>
          <w:szCs w:val="28"/>
        </w:rPr>
        <w:t xml:space="preserve">此次活动的主要议题是，为纪念“三为主”工作方针，推动新时期人口与计划生育事业持续稳定健康发展，坚持以邓小平理论和重要思想为指导，全面贯彻党的xx大精神，广泛宣传我国人口与计划生育工作的辉煌成就，在工作中我们不断加强学习，切实解决好想服务、能服务、会服务的问题，不断提高计生工作水平，为全面建设小康社会创造良好的人口环境。座谈会上，大家畅所欲言，气氛非常热烈，一名流动人员发言说：住在长征小区，我们非常的愉快，计生人员经常性的上门为我们提供各种各样的优质服务、宣传计生政策、节育、避孕知识等，每逢社区组织大型活动时，都积极邀请我们参加，使我们真正的感受到了社区大家庭所赋予我们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在今后的工作中，我们将取长补短，做好下半年工作计划，把计生工作推上一个新的台阶。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社区工作者计划生育年终个人总结篇十七</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总户数2746，总人口总人口7115人。--年年10月1日至20--年9月30日共出生79人，其中协报23人，10年10月1日至09年3月30日共出生31人，其中协报6人。登记在册流动人口720人，其中流入人口711人，流入已婚育龄妇女356人。流出人口9人，其中已婚育龄妇女3人。20--年独生子女应落实184户，22080元，全部落实。</w:t>
      </w:r>
    </w:p>
    <w:p>
      <w:pPr>
        <w:ind w:left="0" w:right="0" w:firstLine="560"/>
        <w:spacing w:before="450" w:after="450" w:line="312" w:lineRule="auto"/>
      </w:pPr>
      <w:r>
        <w:rPr>
          <w:rFonts w:ascii="宋体" w:hAnsi="宋体" w:eastAsia="宋体" w:cs="宋体"/>
          <w:color w:val="000"/>
          <w:sz w:val="28"/>
          <w:szCs w:val="28"/>
        </w:rPr>
        <w:t xml:space="preserve">我居已婚育龄妇女1546人，其中一孩妇女1208人，其中上环802人，结扎7人。二孩240人，其中上环38人，结扎146人。多孩16人，结扎15人。</w:t>
      </w:r>
    </w:p>
    <w:p>
      <w:pPr>
        <w:ind w:left="0" w:right="0" w:firstLine="560"/>
        <w:spacing w:before="450" w:after="450" w:line="312" w:lineRule="auto"/>
      </w:pPr>
      <w:r>
        <w:rPr>
          <w:rFonts w:ascii="宋体" w:hAnsi="宋体" w:eastAsia="宋体" w:cs="宋体"/>
          <w:color w:val="000"/>
          <w:sz w:val="28"/>
          <w:szCs w:val="28"/>
        </w:rPr>
        <w:t xml:space="preserve">为更好的开展社区的人口和计划生育工作，社区建立健全了计划生育信息网络，组织了包括社区党员、社区基层骨干及低保户为主休的计生信息队伍，社区共有信息员54名，其中女信息员48名(每个小组都保证有1名信息员)，为了更好的将基层工作落到实处，提高基层信息员同志的积极性，社区在经费紧张的情况下，抽出专项基金落实信息员的报酬，虽然金额不大，但也充分休现了社区对信息员的重视和关爱，同时也提高了信息员的积极性。</w:t>
      </w:r>
    </w:p>
    <w:p>
      <w:pPr>
        <w:ind w:left="0" w:right="0" w:firstLine="560"/>
        <w:spacing w:before="450" w:after="450" w:line="312" w:lineRule="auto"/>
      </w:pPr>
      <w:r>
        <w:rPr>
          <w:rFonts w:ascii="宋体" w:hAnsi="宋体" w:eastAsia="宋体" w:cs="宋体"/>
          <w:color w:val="000"/>
          <w:sz w:val="28"/>
          <w:szCs w:val="28"/>
        </w:rPr>
        <w:t xml:space="preserve">二、20--年10月以来社区人口和计划生育工作的开展情况</w:t>
      </w:r>
    </w:p>
    <w:p>
      <w:pPr>
        <w:ind w:left="0" w:right="0" w:firstLine="560"/>
        <w:spacing w:before="450" w:after="450" w:line="312" w:lineRule="auto"/>
      </w:pPr>
      <w:r>
        <w:rPr>
          <w:rFonts w:ascii="宋体" w:hAnsi="宋体" w:eastAsia="宋体" w:cs="宋体"/>
          <w:color w:val="000"/>
          <w:sz w:val="28"/>
          <w:szCs w:val="28"/>
        </w:rPr>
        <w:t xml:space="preserve">(一)基层基础规范化的建设</w:t>
      </w:r>
    </w:p>
    <w:p>
      <w:pPr>
        <w:ind w:left="0" w:right="0" w:firstLine="560"/>
        <w:spacing w:before="450" w:after="450" w:line="312" w:lineRule="auto"/>
      </w:pPr>
      <w:r>
        <w:rPr>
          <w:rFonts w:ascii="宋体" w:hAnsi="宋体" w:eastAsia="宋体" w:cs="宋体"/>
          <w:color w:val="000"/>
          <w:sz w:val="28"/>
          <w:szCs w:val="28"/>
        </w:rPr>
        <w:t xml:space="preserve">1、阵地规范化建设：人口学校挂牌</w:t>
      </w:r>
    </w:p>
    <w:p>
      <w:pPr>
        <w:ind w:left="0" w:right="0" w:firstLine="560"/>
        <w:spacing w:before="450" w:after="450" w:line="312" w:lineRule="auto"/>
      </w:pPr>
      <w:r>
        <w:rPr>
          <w:rFonts w:ascii="宋体" w:hAnsi="宋体" w:eastAsia="宋体" w:cs="宋体"/>
          <w:color w:val="000"/>
          <w:sz w:val="28"/>
          <w:szCs w:val="28"/>
        </w:rPr>
        <w:t xml:space="preserve">2、资料(material)档案：按照区计生局要求进行了规范化整理</w:t>
      </w:r>
    </w:p>
    <w:p>
      <w:pPr>
        <w:ind w:left="0" w:right="0" w:firstLine="560"/>
        <w:spacing w:before="450" w:after="450" w:line="312" w:lineRule="auto"/>
      </w:pPr>
      <w:r>
        <w:rPr>
          <w:rFonts w:ascii="宋体" w:hAnsi="宋体" w:eastAsia="宋体" w:cs="宋体"/>
          <w:color w:val="000"/>
          <w:sz w:val="28"/>
          <w:szCs w:val="28"/>
        </w:rPr>
        <w:t xml:space="preserve">3、鉴于前期wis系统中出现的种种问题，对系统数据进行了清理。</w:t>
      </w:r>
    </w:p>
    <w:p>
      <w:pPr>
        <w:ind w:left="0" w:right="0" w:firstLine="560"/>
        <w:spacing w:before="450" w:after="450" w:line="312" w:lineRule="auto"/>
      </w:pPr>
      <w:r>
        <w:rPr>
          <w:rFonts w:ascii="宋体" w:hAnsi="宋体" w:eastAsia="宋体" w:cs="宋体"/>
          <w:color w:val="000"/>
          <w:sz w:val="28"/>
          <w:szCs w:val="28"/>
        </w:rPr>
        <w:t xml:space="preserve">20--年10月以来，在系统中共修改数据25条;补充数据124条;特别是对--年10月以来的出生信息进行了重点清理，利用居民到社区办事的机会查看原件，收集复印件，提高了已婚育龄妇女信息卡片的完整性和准确率，使已婚育龄妇女信息的完整、准确率达99%以上。</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1、20--年一月，发动单位为贫困独生子女家庭和大学生捐款。</w:t>
      </w:r>
    </w:p>
    <w:p>
      <w:pPr>
        <w:ind w:left="0" w:right="0" w:firstLine="560"/>
        <w:spacing w:before="450" w:after="450" w:line="312" w:lineRule="auto"/>
      </w:pPr>
      <w:r>
        <w:rPr>
          <w:rFonts w:ascii="宋体" w:hAnsi="宋体" w:eastAsia="宋体" w:cs="宋体"/>
          <w:color w:val="000"/>
          <w:sz w:val="28"/>
          <w:szCs w:val="28"/>
        </w:rPr>
        <w:t xml:space="preserve">2、三八 组织计生信息员学习新条例，并开展有奖计生知识竟赛。</w:t>
      </w:r>
    </w:p>
    <w:p>
      <w:pPr>
        <w:ind w:left="0" w:right="0" w:firstLine="560"/>
        <w:spacing w:before="450" w:after="450" w:line="312" w:lineRule="auto"/>
      </w:pPr>
      <w:r>
        <w:rPr>
          <w:rFonts w:ascii="宋体" w:hAnsi="宋体" w:eastAsia="宋体" w:cs="宋体"/>
          <w:color w:val="000"/>
          <w:sz w:val="28"/>
          <w:szCs w:val="28"/>
        </w:rPr>
        <w:t xml:space="preserve">3、社区共发放宣传资料(material)千余份，宣传品入户率100%;</w:t>
      </w:r>
    </w:p>
    <w:p>
      <w:pPr>
        <w:ind w:left="0" w:right="0" w:firstLine="560"/>
        <w:spacing w:before="450" w:after="450" w:line="312" w:lineRule="auto"/>
      </w:pPr>
      <w:r>
        <w:rPr>
          <w:rFonts w:ascii="宋体" w:hAnsi="宋体" w:eastAsia="宋体" w:cs="宋体"/>
          <w:color w:val="000"/>
          <w:sz w:val="28"/>
          <w:szCs w:val="28"/>
        </w:rPr>
        <w:t xml:space="preserve">(三)流动人口的清理清查</w:t>
      </w:r>
    </w:p>
    <w:p>
      <w:pPr>
        <w:ind w:left="0" w:right="0" w:firstLine="560"/>
        <w:spacing w:before="450" w:after="450" w:line="312" w:lineRule="auto"/>
      </w:pPr>
      <w:r>
        <w:rPr>
          <w:rFonts w:ascii="宋体" w:hAnsi="宋体" w:eastAsia="宋体" w:cs="宋体"/>
          <w:color w:val="000"/>
          <w:sz w:val="28"/>
          <w:szCs w:val="28"/>
        </w:rPr>
        <w:t xml:space="preserve">利用元旦、春节流动人口返乡的机会，发放宣传单提示流动人口回原籍办理流动人口婚育证明，流出人口利用返乡机会进行生殖健康服务检查，将反馈单返到社区，春节后进行流动人口清理清查，有清查期间共登记流动人口711人，验证687人，全部录入wis系统，社区流动人口登记、验证、上报率100%。</w:t>
      </w:r>
    </w:p>
    <w:p>
      <w:pPr>
        <w:ind w:left="0" w:right="0" w:firstLine="560"/>
        <w:spacing w:before="450" w:after="450" w:line="312" w:lineRule="auto"/>
      </w:pPr>
      <w:r>
        <w:rPr>
          <w:rFonts w:ascii="宋体" w:hAnsi="宋体" w:eastAsia="宋体" w:cs="宋体"/>
          <w:color w:val="000"/>
          <w:sz w:val="28"/>
          <w:szCs w:val="28"/>
        </w:rPr>
        <w:t xml:space="preserve">(四)优质服务工作</w:t>
      </w:r>
    </w:p>
    <w:p>
      <w:pPr>
        <w:ind w:left="0" w:right="0" w:firstLine="560"/>
        <w:spacing w:before="450" w:after="450" w:line="312" w:lineRule="auto"/>
      </w:pPr>
      <w:r>
        <w:rPr>
          <w:rFonts w:ascii="宋体" w:hAnsi="宋体" w:eastAsia="宋体" w:cs="宋体"/>
          <w:color w:val="000"/>
          <w:sz w:val="28"/>
          <w:szCs w:val="28"/>
        </w:rPr>
        <w:t xml:space="preserve">1、为新婚对象提供免费婚检服务和宣传工作，09年共宣传社区14名新婚对象在婚前到区计生服务站进行了婚检。</w:t>
      </w:r>
    </w:p>
    <w:p>
      <w:pPr>
        <w:ind w:left="0" w:right="0" w:firstLine="560"/>
        <w:spacing w:before="450" w:after="450" w:line="312" w:lineRule="auto"/>
      </w:pPr>
      <w:r>
        <w:rPr>
          <w:rFonts w:ascii="宋体" w:hAnsi="宋体" w:eastAsia="宋体" w:cs="宋体"/>
          <w:color w:val="000"/>
          <w:sz w:val="28"/>
          <w:szCs w:val="28"/>
        </w:rPr>
        <w:t xml:space="preserve">2、社区现有孕妇19人，半年生育31人，在这些对象有孕时社区对每个对象实行了月包保、月随访，实现了孕情上报及时率100%、孕情随访率100%。</w:t>
      </w:r>
    </w:p>
    <w:p>
      <w:pPr>
        <w:ind w:left="0" w:right="0" w:firstLine="560"/>
        <w:spacing w:before="450" w:after="450" w:line="312" w:lineRule="auto"/>
      </w:pPr>
      <w:r>
        <w:rPr>
          <w:rFonts w:ascii="宋体" w:hAnsi="宋体" w:eastAsia="宋体" w:cs="宋体"/>
          <w:color w:val="000"/>
          <w:sz w:val="28"/>
          <w:szCs w:val="28"/>
        </w:rPr>
        <w:t xml:space="preserve">3、特抚工作：20--年2月我居按照上级各部门要求，广泛开展宣传及调查登记工作，对符合条件的新增对象以个人为单位分别填写《计划生育家庭特别扶助对象申报表》，并通过了、逐户逐项上门询问、背靠背调查等方式进行初步审核。最后确定特扶对象6人。</w:t>
      </w:r>
    </w:p>
    <w:p>
      <w:pPr>
        <w:ind w:left="0" w:right="0" w:firstLine="560"/>
        <w:spacing w:before="450" w:after="450" w:line="312" w:lineRule="auto"/>
      </w:pPr>
      <w:r>
        <w:rPr>
          <w:rFonts w:ascii="宋体" w:hAnsi="宋体" w:eastAsia="宋体" w:cs="宋体"/>
          <w:color w:val="000"/>
          <w:sz w:val="28"/>
          <w:szCs w:val="28"/>
        </w:rPr>
        <w:t xml:space="preserve">通过半年的努力，社区的计划生育工作取得了一定的成绩，开展了多种多样的服务、宣传活动，使辖区内的育龄妇女对计划生育工作有更深的了解，在社区内形成了良好的人口文化氛围。下半年我们将继续扎实推进社区计划生育工作，加强对流动人口的管理，切实做好计划生育服务工作，为圆满完成全年的计划生育工作指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社区工作者计划生育年终个人总结篇十八</w:t>
      </w:r>
    </w:p>
    <w:p>
      <w:pPr>
        <w:ind w:left="0" w:right="0" w:firstLine="560"/>
        <w:spacing w:before="450" w:after="450" w:line="312" w:lineRule="auto"/>
      </w:pPr>
      <w:r>
        <w:rPr>
          <w:rFonts w:ascii="宋体" w:hAnsi="宋体" w:eastAsia="宋体" w:cs="宋体"/>
          <w:color w:val="000"/>
          <w:sz w:val="28"/>
          <w:szCs w:val="28"/>
        </w:rPr>
        <w:t xml:space="preserve">为了切实加强社区人口与计划生育工作，加强新时期人口与计划生育管理工作目标，进一步落实“三为主”“四进家”工作方针，结合我社区的计生工作发展情况，以人为本、依托社区，真正体现群众的人口与计划生育主人翁地位，依法管理以“三为主”和“四进家”工作方针政策，全面推行以避孕节育措施知情选择和生殖健康为中心的优质服，北斗新月社区在20--年上半年计划生育工作总结如下：</w:t>
      </w:r>
    </w:p>
    <w:p>
      <w:pPr>
        <w:ind w:left="0" w:right="0" w:firstLine="560"/>
        <w:spacing w:before="450" w:after="450" w:line="312" w:lineRule="auto"/>
      </w:pPr>
      <w:r>
        <w:rPr>
          <w:rFonts w:ascii="宋体" w:hAnsi="宋体" w:eastAsia="宋体" w:cs="宋体"/>
          <w:color w:val="000"/>
          <w:sz w:val="28"/>
          <w:szCs w:val="28"/>
        </w:rPr>
        <w:t xml:space="preserve">一、计划生育开展经常性工作</w:t>
      </w:r>
    </w:p>
    <w:p>
      <w:pPr>
        <w:ind w:left="0" w:right="0" w:firstLine="560"/>
        <w:spacing w:before="450" w:after="450" w:line="312" w:lineRule="auto"/>
      </w:pPr>
      <w:r>
        <w:rPr>
          <w:rFonts w:ascii="宋体" w:hAnsi="宋体" w:eastAsia="宋体" w:cs="宋体"/>
          <w:color w:val="000"/>
          <w:sz w:val="28"/>
          <w:szCs w:val="28"/>
        </w:rPr>
        <w:t xml:space="preserve">认真负责开展执行上级计划生育的各种规章制度，利用社区的宣传栏、宣传单、标语、计划生育知识培训等多种形式开展宣传优生优育，按时给育龄妇女发放避孕药具和上报避孕药具使用报表，育龄妇女基础信息表，流动人口计划生育信息表等，建立建全药具名明细帐，服务到家，发放避孕药具到人，能够做好流动人口育龄妇女的清查工作，每月按时参加计生例会，对上级布置的工作能认真学习领会顺利完成。</w:t>
      </w:r>
    </w:p>
    <w:p>
      <w:pPr>
        <w:ind w:left="0" w:right="0" w:firstLine="560"/>
        <w:spacing w:before="450" w:after="450" w:line="312" w:lineRule="auto"/>
      </w:pPr>
      <w:r>
        <w:rPr>
          <w:rFonts w:ascii="宋体" w:hAnsi="宋体" w:eastAsia="宋体" w:cs="宋体"/>
          <w:color w:val="000"/>
          <w:sz w:val="28"/>
          <w:szCs w:val="28"/>
        </w:rPr>
        <w:t xml:space="preserve">二、计划生育开展宣传及活动工作</w:t>
      </w:r>
    </w:p>
    <w:p>
      <w:pPr>
        <w:ind w:left="0" w:right="0" w:firstLine="560"/>
        <w:spacing w:before="450" w:after="450" w:line="312" w:lineRule="auto"/>
      </w:pPr>
      <w:r>
        <w:rPr>
          <w:rFonts w:ascii="宋体" w:hAnsi="宋体" w:eastAsia="宋体" w:cs="宋体"/>
          <w:color w:val="000"/>
          <w:sz w:val="28"/>
          <w:szCs w:val="28"/>
        </w:rPr>
        <w:t xml:space="preserve">1、认真开展创建“婚育新风进万家”活动中，向社区居民发放宣传单，邀请医疗站的医生来社区给居民讲授健康保健知识。</w:t>
      </w:r>
    </w:p>
    <w:p>
      <w:pPr>
        <w:ind w:left="0" w:right="0" w:firstLine="560"/>
        <w:spacing w:before="450" w:after="450" w:line="312" w:lineRule="auto"/>
      </w:pPr>
      <w:r>
        <w:rPr>
          <w:rFonts w:ascii="宋体" w:hAnsi="宋体" w:eastAsia="宋体" w:cs="宋体"/>
          <w:color w:val="000"/>
          <w:sz w:val="28"/>
          <w:szCs w:val="28"/>
        </w:rPr>
        <w:t xml:space="preserve">2、在人口与计划生育法宣传月中，认真学习《条列》《人口法》的法律知识并积极参加有奖知识问卷答题活动。</w:t>
      </w:r>
    </w:p>
    <w:p>
      <w:pPr>
        <w:ind w:left="0" w:right="0" w:firstLine="560"/>
        <w:spacing w:before="450" w:after="450" w:line="312" w:lineRule="auto"/>
      </w:pPr>
      <w:r>
        <w:rPr>
          <w:rFonts w:ascii="宋体" w:hAnsi="宋体" w:eastAsia="宋体" w:cs="宋体"/>
          <w:color w:val="000"/>
          <w:sz w:val="28"/>
          <w:szCs w:val="28"/>
        </w:rPr>
        <w:t xml:space="preserve">3、开展为社区老年人服务活动，邀请保健站的医务人员对辖区老人进行老年常见病“高血压、糖尿病、脑血栓、心脏病”等的预防知识讲座，并为老人测量血压。社区工作人员积极配合提供场所，对社区居民进行为期一个月的“高电位负离子”“电位疗法”免费理疗活动，深受居民的欢迎。</w:t>
      </w:r>
    </w:p>
    <w:p>
      <w:pPr>
        <w:ind w:left="0" w:right="0" w:firstLine="560"/>
        <w:spacing w:before="450" w:after="450" w:line="312" w:lineRule="auto"/>
      </w:pPr>
      <w:r>
        <w:rPr>
          <w:rFonts w:ascii="宋体" w:hAnsi="宋体" w:eastAsia="宋体" w:cs="宋体"/>
          <w:color w:val="000"/>
          <w:sz w:val="28"/>
          <w:szCs w:val="28"/>
        </w:rPr>
        <w:t xml:space="preserve">4、在社区做好计划生育流动人口清查工作，通过清查掌握了流动人口婚育证明和节育措施情况，并提供或督促他们做好避孕节育工作。</w:t>
      </w:r>
    </w:p>
    <w:p>
      <w:pPr>
        <w:ind w:left="0" w:right="0" w:firstLine="560"/>
        <w:spacing w:before="450" w:after="450" w:line="312" w:lineRule="auto"/>
      </w:pPr>
      <w:r>
        <w:rPr>
          <w:rFonts w:ascii="宋体" w:hAnsi="宋体" w:eastAsia="宋体" w:cs="宋体"/>
          <w:color w:val="000"/>
          <w:sz w:val="28"/>
          <w:szCs w:val="28"/>
        </w:rPr>
        <w:t xml:space="preserve">5、积极参与各种岗位大练兵，大比武，熟练掌握计划生育人口政策及各种避孕药具的使用方法，利用现行政策为育龄群众提供基本政策咨询和法律维权服务。掌握流动人口信息交换平台的操作，做好“三种人”的信息反馈工作。</w:t>
      </w:r>
    </w:p>
    <w:p>
      <w:pPr>
        <w:ind w:left="0" w:right="0" w:firstLine="560"/>
        <w:spacing w:before="450" w:after="450" w:line="312" w:lineRule="auto"/>
      </w:pPr>
      <w:r>
        <w:rPr>
          <w:rFonts w:ascii="宋体" w:hAnsi="宋体" w:eastAsia="宋体" w:cs="宋体"/>
          <w:color w:val="000"/>
          <w:sz w:val="28"/>
          <w:szCs w:val="28"/>
        </w:rPr>
        <w:t xml:space="preserve">三、避孕节育技术服务工作</w:t>
      </w:r>
    </w:p>
    <w:p>
      <w:pPr>
        <w:ind w:left="0" w:right="0" w:firstLine="560"/>
        <w:spacing w:before="450" w:after="450" w:line="312" w:lineRule="auto"/>
      </w:pPr>
      <w:r>
        <w:rPr>
          <w:rFonts w:ascii="宋体" w:hAnsi="宋体" w:eastAsia="宋体" w:cs="宋体"/>
          <w:color w:val="000"/>
          <w:sz w:val="28"/>
          <w:szCs w:val="28"/>
        </w:rPr>
        <w:t xml:space="preserve">1、在开展小区育龄避孕节育服务工作中，做好42天产后回访。避孕药具管理规范，服务周到。</w:t>
      </w:r>
    </w:p>
    <w:p>
      <w:pPr>
        <w:ind w:left="0" w:right="0" w:firstLine="560"/>
        <w:spacing w:before="450" w:after="450" w:line="312" w:lineRule="auto"/>
      </w:pPr>
      <w:r>
        <w:rPr>
          <w:rFonts w:ascii="宋体" w:hAnsi="宋体" w:eastAsia="宋体" w:cs="宋体"/>
          <w:color w:val="000"/>
          <w:sz w:val="28"/>
          <w:szCs w:val="28"/>
        </w:rPr>
        <w:t xml:space="preserve">2、开展规范《独生子女光荣证》和《计划生育光荣证》的管理工作，摸清辖区纯居民独生子的情况，对《独生子光荣证》和《计划生育光荣证》进行登记造册，及时上报计划生育办公室，做到准确无误。</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社区工作者计划生育年终个人总结篇十九</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区始终把计划生育工作摆在党委、政府的重要议事日程上，“两种生产”一起抓，全面贯彻落实《人口与计划生育法》、《计划生育技术服务管理条例》、《黑龙江省人口与计划生育条例》，在“三为主”上抓落实，实现了计划生育工作的良性循环，使得我区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据统计，今年载止9月30日，全区总人口数为87241人，已婚育龄妇女数为19887人，人口出生数为623人(男298人，女325人)计划内620人，其中一孩出生618人，二孩出生5人，出生率为7、14‰，计划生育率为99、5%，出生婴儿性别比120：129、自然增长率为4、69‰。</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1、区办事处党委、政府不断投入大量的人力、物力、财力组建完善区办事处、社区两级计生服务所室，药具发放管理不出社区，放环、取环、查孕、妇检和康检等不出区，方便群众，全部配备有避孕药具柜，能够正常开展宣传计生科学知识，发放避孕药具和术后回访工作。今年以来，全区已开展妇检三次，生殖健康检查300人。对检出患有妇科病的育龄对象全部给治疗。</w:t>
      </w:r>
    </w:p>
    <w:p>
      <w:pPr>
        <w:ind w:left="0" w:right="0" w:firstLine="560"/>
        <w:spacing w:before="450" w:after="450" w:line="312" w:lineRule="auto"/>
      </w:pPr>
      <w:r>
        <w:rPr>
          <w:rFonts w:ascii="宋体" w:hAnsi="宋体" w:eastAsia="宋体" w:cs="宋体"/>
          <w:color w:val="000"/>
          <w:sz w:val="28"/>
          <w:szCs w:val="28"/>
        </w:rPr>
        <w:t xml:space="preserve">2、完善计生“三结合”小康示范园建设，充分发挥利益导向作用。我区共帮扶计生“三结合”111户，区属各单位都充分发挥部门职能作用，从项目、资金、人力、财力、技术、信息等方面给予帮扶，全区共举办计生“三结合”科技致富培训班期，发放有关科技信息16份。我区把阳光社区建立计生“三结合”小康示范园区，收到了良好的效果，树立了典型，带动全区计生工作的发展。</w:t>
      </w:r>
    </w:p>
    <w:p>
      <w:pPr>
        <w:ind w:left="0" w:right="0" w:firstLine="560"/>
        <w:spacing w:before="450" w:after="450" w:line="312" w:lineRule="auto"/>
      </w:pPr>
      <w:r>
        <w:rPr>
          <w:rFonts w:ascii="宋体" w:hAnsi="宋体" w:eastAsia="宋体" w:cs="宋体"/>
          <w:color w:val="000"/>
          <w:sz w:val="28"/>
          <w:szCs w:val="28"/>
        </w:rPr>
        <w:t xml:space="preserve">3、积极推行计划生育居民自治，搞好协会整改。到目前止，全区已有阳光社区等2个社区实行了计生居民自治，占全区办事处社区总数的20%。计生居民自治和综合改革示范居工作能够有效开展，发挥了自治作用。我区计生协会严格按照“组织健全、活动经常、搞好服务、形成风尚”的标准，切实加强基层协会组织建设，不断提高全区各级计生协会工作水平，使协会会员发挥“带头、宣传、服务、监督”的职能作用。今年以来，共发展新会员198人，累计协会会员6563人。</w:t>
      </w:r>
    </w:p>
    <w:p>
      <w:pPr>
        <w:ind w:left="0" w:right="0" w:firstLine="560"/>
        <w:spacing w:before="450" w:after="450" w:line="312" w:lineRule="auto"/>
      </w:pPr>
      <w:r>
        <w:rPr>
          <w:rFonts w:ascii="宋体" w:hAnsi="宋体" w:eastAsia="宋体" w:cs="宋体"/>
          <w:color w:val="000"/>
          <w:sz w:val="28"/>
          <w:szCs w:val="28"/>
        </w:rPr>
        <w:t xml:space="preserve">4、社区人口学校做到有牌子、有制度、有计划、有师资等，人口与计划生育基础普及率达90%，群众应知会率达80%。各社区实行计划生育政务公开，将计生工作有关情况按季度上墙公布，接受群众监督，与此同时还开展“三好一满意”、“婚育新风进万家”活动。如在“5、29”计生协会成立日、“7、11”世界人口日的宣传活动中，区党委、政府出面邀请文艺队进社区演出，党、政班子领导带头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一年来所取得的成绩，主要是区党委对计生工作加强领导的结果。作为全市人口最多，面积最大的区办事处来说，搞好计生工作，关系着全市稳定低生育水平，实现人口、经济、社会协调发展。针对计生工作面广量大，难度增加的实际，区党委、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区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划生育工作有效开展，区党委、政府狠抓区、社区和区属单位“三级联动”的计生网络，区、社区都成立人口与计生领导小组，包括“三为主”、“三结合”工作的领导小组，都由一把手担任组长，亲自抓、负总责。区党委、政府分别与各社区及区属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区党委、政府共召开4次计生工作专题会议，召开计生工作例会达9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(二)为计生办好事实事，加大对人口与计生工作的财力和人力支持区党委、政府真正把计生工作放在心上，落实到行动中，切实为计划生育工作解决实际问题。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1、确保区、社区计生队伍的稳定，区计生办和计生协会工作人员按照上级要求落实编制，各社区也配备了计生助理、药具员。做到按时、按量发放工资和岗位津贴等报酬。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2、建立利益导向机制，认真解决了部分纯女户子女上学减免费用及计生办困难干部职工家庭生活问题。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3、在每次开展的计生宣传服务活动中，组织抽调市挂点单位和区属单位的车辆、人员参与计生宣传服务活动，车辆用油都是各单位负责。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4、千方百计保证计生经费投入，把计生经费列入财政预算，保证经费投入达标。</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2、由于历史遗留问题及各方面原因，造成了我区计生后进社区的存在，使我区的工作受到了一定程度的影响，发展不平衡，制约人口与计划生育目标责任制的考核。区党委、政府研究制定了后进社区转化工作方案，协调有关部门对后进社区进行人口与计划生育综合治理，党政一把手、分管领导亲自抓后进社区转化工作，集中抓和经常抓相结合，区政府每月坚持用一天时间组织有关部门集中开展计生宣传服务活动，计生办做到平时工作经常抓、天天抓。年终完成计生各项任务指标给予奖励，通过各项有力措施，使我区后进社区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区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区计生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社区工作者计划生育年终个人总结篇二十</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社区工作者计划生育年终个人总结篇二十一</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社区工作者计划生育年终个人总结篇二十二</w:t>
      </w:r>
    </w:p>
    <w:p>
      <w:pPr>
        <w:ind w:left="0" w:right="0" w:firstLine="560"/>
        <w:spacing w:before="450" w:after="450" w:line="312" w:lineRule="auto"/>
      </w:pPr>
      <w:r>
        <w:rPr>
          <w:rFonts w:ascii="宋体" w:hAnsi="宋体" w:eastAsia="宋体" w:cs="宋体"/>
          <w:color w:val="000"/>
          <w:sz w:val="28"/>
          <w:szCs w:val="28"/>
        </w:rPr>
        <w:t xml:space="preserve">20xx年，xx社区在镇党委、政府的坚强领导下和上级有关部门的精心指导与大力支持下，社区两委班子成员的共同努力下。社区以xx大会议精神为指导，深入贯彻落实科学发展观，充分发挥社区全体工作人员的积极性，紧紧围绕年初制订的一体化目标考核责任状，以不断促进社区稳定为目标，开展社区各项工作。现就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一、加强社区基层党组织建设，促进社区经济发展</w:t>
      </w:r>
    </w:p>
    <w:p>
      <w:pPr>
        <w:ind w:left="0" w:right="0" w:firstLine="560"/>
        <w:spacing w:before="450" w:after="450" w:line="312" w:lineRule="auto"/>
      </w:pPr>
      <w:r>
        <w:rPr>
          <w:rFonts w:ascii="宋体" w:hAnsi="宋体" w:eastAsia="宋体" w:cs="宋体"/>
          <w:color w:val="000"/>
          <w:sz w:val="28"/>
          <w:szCs w:val="28"/>
        </w:rPr>
        <w:t xml:space="preserve">社区以党建为龙头开展好各项活动，全面加强班子建设。社区党支部以保持党员先进性教育长效机制、创先争优、四联四促、主题教育、远程教育、区域化党建等活动为抓手，全面加强社区党组织建设，认真贯彻落实党在基层的各项方针政策，充分发挥领导核心和战斗堡垒作用。</w:t>
      </w:r>
    </w:p>
    <w:p>
      <w:pPr>
        <w:ind w:left="0" w:right="0" w:firstLine="560"/>
        <w:spacing w:before="450" w:after="450" w:line="312" w:lineRule="auto"/>
      </w:pPr>
      <w:r>
        <w:rPr>
          <w:rFonts w:ascii="宋体" w:hAnsi="宋体" w:eastAsia="宋体" w:cs="宋体"/>
          <w:color w:val="000"/>
          <w:sz w:val="28"/>
          <w:szCs w:val="28"/>
        </w:rPr>
        <w:t xml:space="preserve">社区进一步整合社区水产养殖资源优势，帮助和引导养殖大户调整水产养殖结构，从粗放型向精、特、优发展；改自然捕捞向网箱养殖转型，大大提高了水产养殖的经济效益，改善了渔民的生活水平。20xx年，社区完成了上级交给的年度财税目标25万元，地区生产总值目标6200万元的工作任务。</w:t>
      </w:r>
    </w:p>
    <w:p>
      <w:pPr>
        <w:ind w:left="0" w:right="0" w:firstLine="560"/>
        <w:spacing w:before="450" w:after="450" w:line="312" w:lineRule="auto"/>
      </w:pPr>
      <w:r>
        <w:rPr>
          <w:rFonts w:ascii="宋体" w:hAnsi="宋体" w:eastAsia="宋体" w:cs="宋体"/>
          <w:color w:val="000"/>
          <w:sz w:val="28"/>
          <w:szCs w:val="28"/>
        </w:rPr>
        <w:t xml:space="preserve">二、加强民生工程建设，为民办实事</w:t>
      </w:r>
    </w:p>
    <w:p>
      <w:pPr>
        <w:ind w:left="0" w:right="0" w:firstLine="560"/>
        <w:spacing w:before="450" w:after="450" w:line="312" w:lineRule="auto"/>
      </w:pPr>
      <w:r>
        <w:rPr>
          <w:rFonts w:ascii="宋体" w:hAnsi="宋体" w:eastAsia="宋体" w:cs="宋体"/>
          <w:color w:val="000"/>
          <w:sz w:val="28"/>
          <w:szCs w:val="28"/>
        </w:rPr>
        <w:t xml:space="preserve">社区一切工作都围绕为民服务、关心民生开展。20xx年，社区新增4户低保户；现城镇居民最低生活保障402户人数达679人。为135户住房困难户申请了廉租房补贴；为61名城镇残疾人进行了救助；完成2例贫困白内障免费复明手术；为10名晚期血吸虫病病人进行了治疗救助；为6名贫困精神残疾人进行了服药救助；为2名重症病人办理申请了大病医疗救助；为18户独居低保老人提供居家养老服务；为21名精神和重度残疾人实行了居家安养；为社区内65周岁以上老年人进行了免费体检；为1200多名城镇居民办理了非职工医疗保险；为300多人办理了城镇居民养老保险；春节慰问困难党员群众300多人；无房渔民集资建房工作有序进行，有近270户渔民将告别以船为家、居无定所的困难状况。为90名渔民进行了新型农民工（从业渔民）培训，新增就业岗位50多个，劳动力输出40多人，帮扶就业困难人员40余人。办理《就业失业登记证》400多人，离退休职工资格认证741人，老年人生活津贴资格认证72人。做到了渔民禁捕、燃油补助资金按时发放等。</w:t>
      </w:r>
    </w:p>
    <w:p>
      <w:pPr>
        <w:ind w:left="0" w:right="0" w:firstLine="560"/>
        <w:spacing w:before="450" w:after="450" w:line="312" w:lineRule="auto"/>
      </w:pPr>
      <w:r>
        <w:rPr>
          <w:rFonts w:ascii="宋体" w:hAnsi="宋体" w:eastAsia="宋体" w:cs="宋体"/>
          <w:color w:val="000"/>
          <w:sz w:val="28"/>
          <w:szCs w:val="28"/>
        </w:rPr>
        <w:t xml:space="preserve">三、加强计划生育工作，服务好流动人口</w:t>
      </w:r>
    </w:p>
    <w:p>
      <w:pPr>
        <w:ind w:left="0" w:right="0" w:firstLine="560"/>
        <w:spacing w:before="450" w:after="450" w:line="312" w:lineRule="auto"/>
      </w:pPr>
      <w:r>
        <w:rPr>
          <w:rFonts w:ascii="宋体" w:hAnsi="宋体" w:eastAsia="宋体" w:cs="宋体"/>
          <w:color w:val="000"/>
          <w:sz w:val="28"/>
          <w:szCs w:val="28"/>
        </w:rPr>
        <w:t xml:space="preserve">20xx年，社区开展了丰富多彩的计生活动，全年开展了20多个小型活动，组织召开了四次计生理事会会议，对社区的计生工作作出全面安排，组织妇女进行孕环检4次，办理《独身子女光荣证》17人，发放独生子女保健费231人金额65359、5元。为做好流动人口服务和管理，社区建立了流动人口档案，外出育龄妇女反馈单100﹪，社区计生工作呈现良好的发展态势。</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四、维护社会稳定，抓好综合治理工作，打造“和谐社区”</w:t>
      </w:r>
    </w:p>
    <w:p>
      <w:pPr>
        <w:ind w:left="0" w:right="0" w:firstLine="560"/>
        <w:spacing w:before="450" w:after="450" w:line="312" w:lineRule="auto"/>
      </w:pPr>
      <w:r>
        <w:rPr>
          <w:rFonts w:ascii="宋体" w:hAnsi="宋体" w:eastAsia="宋体" w:cs="宋体"/>
          <w:color w:val="000"/>
          <w:sz w:val="28"/>
          <w:szCs w:val="28"/>
        </w:rPr>
        <w:t xml:space="preserve">为维护社区稳定，我社区建立健全综治工作责任制和综治信息网络，落实了社区治安包保、户长责任制，确定了综治协管员，切实掌握矛盾信息动态。坚持“群众工作情为先”，认真做好矛盾排查调处工作，做到主动介入、超前处置，坚决把矛盾消灭在萌芽状态。今年化解了3起可能引发大规模上访事件，发生纠纷10起全部调解成功，全年无重大刑事案件和治安案件发生，使社区平安和谐。</w:t>
      </w:r>
    </w:p>
    <w:p>
      <w:pPr>
        <w:ind w:left="0" w:right="0" w:firstLine="560"/>
        <w:spacing w:before="450" w:after="450" w:line="312" w:lineRule="auto"/>
      </w:pPr>
      <w:r>
        <w:rPr>
          <w:rFonts w:ascii="宋体" w:hAnsi="宋体" w:eastAsia="宋体" w:cs="宋体"/>
          <w:color w:val="000"/>
          <w:sz w:val="28"/>
          <w:szCs w:val="28"/>
        </w:rPr>
        <w:t xml:space="preserve">五、大力开展双创活动，提高居民生活质量</w:t>
      </w:r>
    </w:p>
    <w:p>
      <w:pPr>
        <w:ind w:left="0" w:right="0" w:firstLine="560"/>
        <w:spacing w:before="450" w:after="450" w:line="312" w:lineRule="auto"/>
      </w:pPr>
      <w:r>
        <w:rPr>
          <w:rFonts w:ascii="宋体" w:hAnsi="宋体" w:eastAsia="宋体" w:cs="宋体"/>
          <w:color w:val="000"/>
          <w:sz w:val="28"/>
          <w:szCs w:val="28"/>
        </w:rPr>
        <w:t xml:space="preserve">为了彻底改变社区公共设施陈旧的现状。我社区以双创为契机，先后投入近15万元资金对老街危墙进行改造新建文化墙，对老街菜市场投入近80万元开展整治，投入资金近24万元，请专人对坑洼道路进行了磨平整修，投入近10万余元对二道街居民乱拉乱挂进行了清理，并安装了彩钢瓦；投入近8万元对老街的旱厕全部进行改造；投入近5万元资金开展社区卫生整治。除此之外社区还大力开展精神文明创建工作，社区先后成立龙灯、龙舟、渔业协会，扩大了广场舞、健身球舞、木兰剑、乒乓球、象棋、腰鼓、扇子舞等群众性文体组织和社区志愿者服务组织队伍规模。在春节期间开展了舞龙灯巡演，在重阳节期间对大通敬老院进行了演出慰问；在每月定期开办道德讲堂、市民学校、远程教育、健康知识教育等培训活动；积极参加上级组织的“好人”评选和安徽省十佳环保卫士评选活动；组织“五老”人员和社区志愿者定期在大通老街开展文明劝导和发放双创宣传材料；在传统节日期间开展“我们的节日”等活动。使社区居民素质得到了进一步提升，双创意识进一步增强。</w:t>
      </w:r>
    </w:p>
    <w:p>
      <w:pPr>
        <w:ind w:left="0" w:right="0" w:firstLine="560"/>
        <w:spacing w:before="450" w:after="450" w:line="312" w:lineRule="auto"/>
      </w:pPr>
      <w:r>
        <w:rPr>
          <w:rFonts w:ascii="宋体" w:hAnsi="宋体" w:eastAsia="宋体" w:cs="宋体"/>
          <w:color w:val="000"/>
          <w:sz w:val="28"/>
          <w:szCs w:val="28"/>
        </w:rPr>
        <w:t xml:space="preserve">在20xx年社区全面完成了上级交给的工作任务，社区服务居民水平得到了显著提高。但是还存在一些问题：如社区基础设施薄弱、社区党员老龄化问题严重、社区工作者服务居民的工作能力需要通过上级培训进一步提高等。</w:t>
      </w:r>
    </w:p>
    <w:p>
      <w:pPr>
        <w:ind w:left="0" w:right="0" w:firstLine="560"/>
        <w:spacing w:before="450" w:after="450" w:line="312" w:lineRule="auto"/>
      </w:pPr>
      <w:r>
        <w:rPr>
          <w:rFonts w:ascii="宋体" w:hAnsi="宋体" w:eastAsia="宋体" w:cs="宋体"/>
          <w:color w:val="000"/>
          <w:sz w:val="28"/>
          <w:szCs w:val="28"/>
        </w:rPr>
        <w:t xml:space="preserve">现在20xx即将过去，新的一年又快到来，20xx年，我们将重点做好以下工作：</w:t>
      </w:r>
    </w:p>
    <w:p>
      <w:pPr>
        <w:ind w:left="0" w:right="0" w:firstLine="560"/>
        <w:spacing w:before="450" w:after="450" w:line="312" w:lineRule="auto"/>
      </w:pPr>
      <w:r>
        <w:rPr>
          <w:rFonts w:ascii="宋体" w:hAnsi="宋体" w:eastAsia="宋体" w:cs="宋体"/>
          <w:color w:val="000"/>
          <w:sz w:val="28"/>
          <w:szCs w:val="28"/>
        </w:rPr>
        <w:t xml:space="preserve">一、加强基础党组织建设，继续开展四提四促、创先争优、主题教育、远程教育、区域化党建等活动，加强社区班子建设，着力培养新党员和后备干部队伍，强化党员思想政治教育和理论文化知识学习，创先争优，把党支部建成社区的坚强领导核心。</w:t>
      </w:r>
    </w:p>
    <w:p>
      <w:pPr>
        <w:ind w:left="0" w:right="0" w:firstLine="560"/>
        <w:spacing w:before="450" w:after="450" w:line="312" w:lineRule="auto"/>
      </w:pPr>
      <w:r>
        <w:rPr>
          <w:rFonts w:ascii="宋体" w:hAnsi="宋体" w:eastAsia="宋体" w:cs="宋体"/>
          <w:color w:val="000"/>
          <w:sz w:val="28"/>
          <w:szCs w:val="28"/>
        </w:rPr>
        <w:t xml:space="preserve">二、转型升级，全面提升社区经济，以带领渔民奔小康为目标，以科学技术为推力，帮助渔民改变传统的渔业生产方式，大力发展网箱养殖和拓宽就业渠道，积极发展生态旅游和个体经济，不断提高社区经济总量。</w:t>
      </w:r>
    </w:p>
    <w:p>
      <w:pPr>
        <w:ind w:left="0" w:right="0" w:firstLine="560"/>
        <w:spacing w:before="450" w:after="450" w:line="312" w:lineRule="auto"/>
      </w:pPr>
      <w:r>
        <w:rPr>
          <w:rFonts w:ascii="宋体" w:hAnsi="宋体" w:eastAsia="宋体" w:cs="宋体"/>
          <w:color w:val="000"/>
          <w:sz w:val="28"/>
          <w:szCs w:val="28"/>
        </w:rPr>
        <w:t xml:space="preserve">三、为民办实事，提高服务水平，树立以人为本，执政为民的理念，做好计生、民政、社保、残联和维稳工作，抓好各项民生工程的落实，重点是无房渔民集资建房工程。</w:t>
      </w:r>
    </w:p>
    <w:p>
      <w:pPr>
        <w:ind w:left="0" w:right="0" w:firstLine="560"/>
        <w:spacing w:before="450" w:after="450" w:line="312" w:lineRule="auto"/>
      </w:pPr>
      <w:r>
        <w:rPr>
          <w:rFonts w:ascii="宋体" w:hAnsi="宋体" w:eastAsia="宋体" w:cs="宋体"/>
          <w:color w:val="000"/>
          <w:sz w:val="28"/>
          <w:szCs w:val="28"/>
        </w:rPr>
        <w:t xml:space="preserve">四、加强计划生育工作，做好计划生育的宣传和服务工作，计生工作做到耐心、细致、人性化，重点是育龄妇女和独女、双女户，做到无计划外生育。</w:t>
      </w:r>
    </w:p>
    <w:p>
      <w:pPr>
        <w:ind w:left="0" w:right="0" w:firstLine="560"/>
        <w:spacing w:before="450" w:after="450" w:line="312" w:lineRule="auto"/>
      </w:pPr>
      <w:r>
        <w:rPr>
          <w:rFonts w:ascii="宋体" w:hAnsi="宋体" w:eastAsia="宋体" w:cs="宋体"/>
          <w:color w:val="000"/>
          <w:sz w:val="28"/>
          <w:szCs w:val="28"/>
        </w:rPr>
        <w:t xml:space="preserve">五、抓好综合治理，促进社会稳定，重点放在矛盾调解、安全生产、反邪教和未成年人思想教育，做到无刑事案件和重大治安案件及赴省赴京上访。</w:t>
      </w:r>
    </w:p>
    <w:p>
      <w:pPr>
        <w:ind w:left="0" w:right="0" w:firstLine="560"/>
        <w:spacing w:before="450" w:after="450" w:line="312" w:lineRule="auto"/>
      </w:pPr>
      <w:r>
        <w:rPr>
          <w:rFonts w:ascii="宋体" w:hAnsi="宋体" w:eastAsia="宋体" w:cs="宋体"/>
          <w:color w:val="000"/>
          <w:sz w:val="28"/>
          <w:szCs w:val="28"/>
        </w:rPr>
        <w:t xml:space="preserve">六、开展精神文明建设，提高居民幸福指数，认真宣传学习xx大会议精神，组织开展丰富多彩的文化体育活动，大力发展公益性文化事业，保障人民基本文化权益。整治社区环境卫生，改善居民居住条件，提高居民居住质量。</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社区工作者计划生育年终个人总结篇二十三</w:t>
      </w:r>
    </w:p>
    <w:p>
      <w:pPr>
        <w:ind w:left="0" w:right="0" w:firstLine="560"/>
        <w:spacing w:before="450" w:after="450" w:line="312" w:lineRule="auto"/>
      </w:pPr>
      <w:r>
        <w:rPr>
          <w:rFonts w:ascii="宋体" w:hAnsi="宋体" w:eastAsia="宋体" w:cs="宋体"/>
          <w:color w:val="000"/>
          <w:sz w:val="28"/>
          <w:szCs w:val="28"/>
        </w:rPr>
        <w:t xml:space="preserve">20xx年，xx社区在镇党委、政府的坚强领导下和上级有关部门的精心指导与大力支持下，社区两委班子成员的共同努力下。社区以xx大会议精神为指导，深入贯彻落实科学发展观，充分发挥社区全体工作人员的积极性，紧紧围绕年初制订的一体化目标考核责任状，以不断促进社区稳定为目标，开展社区各项工作。现就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一、加强社区基层党组织建设，促进社区经济发展</w:t>
      </w:r>
    </w:p>
    <w:p>
      <w:pPr>
        <w:ind w:left="0" w:right="0" w:firstLine="560"/>
        <w:spacing w:before="450" w:after="450" w:line="312" w:lineRule="auto"/>
      </w:pPr>
      <w:r>
        <w:rPr>
          <w:rFonts w:ascii="宋体" w:hAnsi="宋体" w:eastAsia="宋体" w:cs="宋体"/>
          <w:color w:val="000"/>
          <w:sz w:val="28"/>
          <w:szCs w:val="28"/>
        </w:rPr>
        <w:t xml:space="preserve">社区以党建为龙头开展好各项活动，全面加强班子建设。社区党支部以保持党员先进性教育长效机制、创先争优、四联四促、主题教育、远程教育、区域化党建等活动为抓手，全面加强社区党组织建设，认真贯彻落实党在基层的各项方针政策，充分发挥领导核心和战斗堡垒作用。</w:t>
      </w:r>
    </w:p>
    <w:p>
      <w:pPr>
        <w:ind w:left="0" w:right="0" w:firstLine="560"/>
        <w:spacing w:before="450" w:after="450" w:line="312" w:lineRule="auto"/>
      </w:pPr>
      <w:r>
        <w:rPr>
          <w:rFonts w:ascii="宋体" w:hAnsi="宋体" w:eastAsia="宋体" w:cs="宋体"/>
          <w:color w:val="000"/>
          <w:sz w:val="28"/>
          <w:szCs w:val="28"/>
        </w:rPr>
        <w:t xml:space="preserve">社区进一步整合社区水产养殖资源优势，帮助和引导养殖大户调整水产养殖结构，从粗放型向精、特、优发展；改自然捕捞向网箱养殖转型，大大提高了水产养殖的经济效益，改善了渔民的生活水平。20xx年，社区完成了上级交给的年度财税目标25万元，地区生产总值目标6200万元的工作任务。</w:t>
      </w:r>
    </w:p>
    <w:p>
      <w:pPr>
        <w:ind w:left="0" w:right="0" w:firstLine="560"/>
        <w:spacing w:before="450" w:after="450" w:line="312" w:lineRule="auto"/>
      </w:pPr>
      <w:r>
        <w:rPr>
          <w:rFonts w:ascii="宋体" w:hAnsi="宋体" w:eastAsia="宋体" w:cs="宋体"/>
          <w:color w:val="000"/>
          <w:sz w:val="28"/>
          <w:szCs w:val="28"/>
        </w:rPr>
        <w:t xml:space="preserve">二、加强民生工程建设，为民办实事</w:t>
      </w:r>
    </w:p>
    <w:p>
      <w:pPr>
        <w:ind w:left="0" w:right="0" w:firstLine="560"/>
        <w:spacing w:before="450" w:after="450" w:line="312" w:lineRule="auto"/>
      </w:pPr>
      <w:r>
        <w:rPr>
          <w:rFonts w:ascii="宋体" w:hAnsi="宋体" w:eastAsia="宋体" w:cs="宋体"/>
          <w:color w:val="000"/>
          <w:sz w:val="28"/>
          <w:szCs w:val="28"/>
        </w:rPr>
        <w:t xml:space="preserve">社区一切工作都围绕为民服务、关心民生开展。20xx年，社区新增4户低保户；现城镇居民最低生活保障402户人数达679人。为135户住房困难户申请了廉租房补贴；为61名城镇残疾人进行了救助；完成2例贫困白内障免费复明手术；为10名晚期血吸虫病病人进行了治疗救助；为6名贫困精神残疾人进行了服药救助；为2名重症病人办理申请了大病医疗救助；为18户独居低保老人提供居家养老服务；为21名精神和重度残疾人实行了居家安养；为社区内65周岁以上老年人进行了免费体检；为1200多名城镇居民办理了非职工医疗保险；为300多人办理了城镇居民养老保险；春节慰问困难党员群众300多人；无房渔民集资建房工作有序进行，有近270户渔民将告别以船为家、居无定所的困难状况。为90名渔民进行了新型农民工（从业渔民）培训，新增就业岗位50多个，劳动力输出40多人，帮扶就业困难人员40余人。办理《就业失业登记证》400多人，离退休职工资格认证741人，老年人生活津贴资格认证72人。做到了渔民禁捕、燃油补助资金按时发放等。</w:t>
      </w:r>
    </w:p>
    <w:p>
      <w:pPr>
        <w:ind w:left="0" w:right="0" w:firstLine="560"/>
        <w:spacing w:before="450" w:after="450" w:line="312" w:lineRule="auto"/>
      </w:pPr>
      <w:r>
        <w:rPr>
          <w:rFonts w:ascii="宋体" w:hAnsi="宋体" w:eastAsia="宋体" w:cs="宋体"/>
          <w:color w:val="000"/>
          <w:sz w:val="28"/>
          <w:szCs w:val="28"/>
        </w:rPr>
        <w:t xml:space="preserve">三、加强计划生育工作，服务好流动人口</w:t>
      </w:r>
    </w:p>
    <w:p>
      <w:pPr>
        <w:ind w:left="0" w:right="0" w:firstLine="560"/>
        <w:spacing w:before="450" w:after="450" w:line="312" w:lineRule="auto"/>
      </w:pPr>
      <w:r>
        <w:rPr>
          <w:rFonts w:ascii="宋体" w:hAnsi="宋体" w:eastAsia="宋体" w:cs="宋体"/>
          <w:color w:val="000"/>
          <w:sz w:val="28"/>
          <w:szCs w:val="28"/>
        </w:rPr>
        <w:t xml:space="preserve">20xx年，社区开展了丰富多彩的计生活动，全年开展了20多个小型活动，组织召开了四次计生理事会会议，对社区的计生工作作出全面安排，组织妇女进行孕环检4次，办理《独身子女光荣证》17人，发放独生子女保健费231人金额65359、5元。为做好流动人口服务和管理，社区建立了流动人口档案，外出育龄妇女反馈单100﹪，社区计生工作呈现良好的发展态势。</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四、维护社会稳定，抓好综合治理工作，打造“和谐社区”</w:t>
      </w:r>
    </w:p>
    <w:p>
      <w:pPr>
        <w:ind w:left="0" w:right="0" w:firstLine="560"/>
        <w:spacing w:before="450" w:after="450" w:line="312" w:lineRule="auto"/>
      </w:pPr>
      <w:r>
        <w:rPr>
          <w:rFonts w:ascii="宋体" w:hAnsi="宋体" w:eastAsia="宋体" w:cs="宋体"/>
          <w:color w:val="000"/>
          <w:sz w:val="28"/>
          <w:szCs w:val="28"/>
        </w:rPr>
        <w:t xml:space="preserve">为维护社区稳定，我社区建立健全综治工作责任制和综治信息网络，落实了社区治安包保、户长责任制，确定了综治协管员，切实掌握矛盾信息动态。坚持“群众工作情为先”，认真做好矛盾排查调处工作，做到主动介入、超前处置，坚决把矛盾消灭在萌芽状态。今年化解了3起可能引发大规模上访事件，发生纠纷10起全部调解成功，全年无重大刑事案件和治安案件发生，使社区平安和谐。</w:t>
      </w:r>
    </w:p>
    <w:p>
      <w:pPr>
        <w:ind w:left="0" w:right="0" w:firstLine="560"/>
        <w:spacing w:before="450" w:after="450" w:line="312" w:lineRule="auto"/>
      </w:pPr>
      <w:r>
        <w:rPr>
          <w:rFonts w:ascii="宋体" w:hAnsi="宋体" w:eastAsia="宋体" w:cs="宋体"/>
          <w:color w:val="000"/>
          <w:sz w:val="28"/>
          <w:szCs w:val="28"/>
        </w:rPr>
        <w:t xml:space="preserve">五、大力开展双创活动，提高居民生活质量</w:t>
      </w:r>
    </w:p>
    <w:p>
      <w:pPr>
        <w:ind w:left="0" w:right="0" w:firstLine="560"/>
        <w:spacing w:before="450" w:after="450" w:line="312" w:lineRule="auto"/>
      </w:pPr>
      <w:r>
        <w:rPr>
          <w:rFonts w:ascii="宋体" w:hAnsi="宋体" w:eastAsia="宋体" w:cs="宋体"/>
          <w:color w:val="000"/>
          <w:sz w:val="28"/>
          <w:szCs w:val="28"/>
        </w:rPr>
        <w:t xml:space="preserve">为了彻底改变社区公共设施陈旧的现状。我社区以双创为契机，先后投入近15万元资金对老街危墙进行改造新建文化墙，对老街菜市场投入近80万元开展整治，投入资金近24万元，请专人对坑洼道路进行了磨平整修，投入近10万余元对二道街居民乱拉乱挂进行了清理，并安装了彩钢瓦；投入近8万元对老街的旱厕全部进行改造；投入近5万元资金开展社区卫生整治。除此之外社区还大力开展精神文明创建工作，社区先后成立龙灯、龙舟、渔业协会，扩大了广场舞、健身球舞、木兰剑、乒乓球、象棋、腰鼓、扇子舞等群众性文体组织和社区志愿者服务组织队伍规模。在春节期间开展了舞龙灯巡演，在重阳节期间对大通敬老院进行了演出慰问；在每月定期开办道德讲堂、市民学校、远程教育、健康知识教育等培训活动；积极参加上级组织的“好人”评选和安徽省十佳环保卫士评选活动；组织“五老”人员和社区志愿者定期在大通老街开展文明劝导和发放双创宣传材料；在传统节日期间开展“我们的节日”等活动。使社区居民素质得到了进一步提升，双创意识进一步增强。</w:t>
      </w:r>
    </w:p>
    <w:p>
      <w:pPr>
        <w:ind w:left="0" w:right="0" w:firstLine="560"/>
        <w:spacing w:before="450" w:after="450" w:line="312" w:lineRule="auto"/>
      </w:pPr>
      <w:r>
        <w:rPr>
          <w:rFonts w:ascii="宋体" w:hAnsi="宋体" w:eastAsia="宋体" w:cs="宋体"/>
          <w:color w:val="000"/>
          <w:sz w:val="28"/>
          <w:szCs w:val="28"/>
        </w:rPr>
        <w:t xml:space="preserve">在20xx年社区全面完成了上级交给的工作任务，社区服务居民水平得到了显著提高。但是还存在一些问题：如社区基础设施薄弱、社区党员老龄化问题严重、社区工作者服务居民的工作能力需要通过上级培训进一步提高等。</w:t>
      </w:r>
    </w:p>
    <w:p>
      <w:pPr>
        <w:ind w:left="0" w:right="0" w:firstLine="560"/>
        <w:spacing w:before="450" w:after="450" w:line="312" w:lineRule="auto"/>
      </w:pPr>
      <w:r>
        <w:rPr>
          <w:rFonts w:ascii="宋体" w:hAnsi="宋体" w:eastAsia="宋体" w:cs="宋体"/>
          <w:color w:val="000"/>
          <w:sz w:val="28"/>
          <w:szCs w:val="28"/>
        </w:rPr>
        <w:t xml:space="preserve">现在20xx即将过去，新的一年又快到来，20xx年，我们将重点做好以下工作：</w:t>
      </w:r>
    </w:p>
    <w:p>
      <w:pPr>
        <w:ind w:left="0" w:right="0" w:firstLine="560"/>
        <w:spacing w:before="450" w:after="450" w:line="312" w:lineRule="auto"/>
      </w:pPr>
      <w:r>
        <w:rPr>
          <w:rFonts w:ascii="宋体" w:hAnsi="宋体" w:eastAsia="宋体" w:cs="宋体"/>
          <w:color w:val="000"/>
          <w:sz w:val="28"/>
          <w:szCs w:val="28"/>
        </w:rPr>
        <w:t xml:space="preserve">一、加强基础党组织建设，继续开展四提四促、创先争优、主题教育、远程教育、区域化党建等活动，加强社区班子建设，着力培养新党员和后备干部队伍，强化党员思想政治教育和理论文化知识学习，创先争优，把党支部建成社区的坚强领导核心。</w:t>
      </w:r>
    </w:p>
    <w:p>
      <w:pPr>
        <w:ind w:left="0" w:right="0" w:firstLine="560"/>
        <w:spacing w:before="450" w:after="450" w:line="312" w:lineRule="auto"/>
      </w:pPr>
      <w:r>
        <w:rPr>
          <w:rFonts w:ascii="宋体" w:hAnsi="宋体" w:eastAsia="宋体" w:cs="宋体"/>
          <w:color w:val="000"/>
          <w:sz w:val="28"/>
          <w:szCs w:val="28"/>
        </w:rPr>
        <w:t xml:space="preserve">二、转型升级，全面提升社区经济，以带领渔民奔小康为目标，以科学技术为推力，帮助渔民改变传统的渔业生产方式，大力发展网箱养殖和拓宽就业渠道，积极发展生态旅游和个体经济，不断提高社区经济总量。</w:t>
      </w:r>
    </w:p>
    <w:p>
      <w:pPr>
        <w:ind w:left="0" w:right="0" w:firstLine="560"/>
        <w:spacing w:before="450" w:after="450" w:line="312" w:lineRule="auto"/>
      </w:pPr>
      <w:r>
        <w:rPr>
          <w:rFonts w:ascii="宋体" w:hAnsi="宋体" w:eastAsia="宋体" w:cs="宋体"/>
          <w:color w:val="000"/>
          <w:sz w:val="28"/>
          <w:szCs w:val="28"/>
        </w:rPr>
        <w:t xml:space="preserve">三、为民办实事，提高服务水平，树立以人为本，执政为民的理念，做好计生、民政、社保、残联和维稳工作，抓好各项民生工程的落实，重点是无房渔民集资建房工程。</w:t>
      </w:r>
    </w:p>
    <w:p>
      <w:pPr>
        <w:ind w:left="0" w:right="0" w:firstLine="560"/>
        <w:spacing w:before="450" w:after="450" w:line="312" w:lineRule="auto"/>
      </w:pPr>
      <w:r>
        <w:rPr>
          <w:rFonts w:ascii="宋体" w:hAnsi="宋体" w:eastAsia="宋体" w:cs="宋体"/>
          <w:color w:val="000"/>
          <w:sz w:val="28"/>
          <w:szCs w:val="28"/>
        </w:rPr>
        <w:t xml:space="preserve">四、加强计划生育工作，做好计划生育的宣传和服务工作，计生工作做到耐心、细致、人性化，重点是育龄妇女和独女、双女户，做到无计划外生育。</w:t>
      </w:r>
    </w:p>
    <w:p>
      <w:pPr>
        <w:ind w:left="0" w:right="0" w:firstLine="560"/>
        <w:spacing w:before="450" w:after="450" w:line="312" w:lineRule="auto"/>
      </w:pPr>
      <w:r>
        <w:rPr>
          <w:rFonts w:ascii="宋体" w:hAnsi="宋体" w:eastAsia="宋体" w:cs="宋体"/>
          <w:color w:val="000"/>
          <w:sz w:val="28"/>
          <w:szCs w:val="28"/>
        </w:rPr>
        <w:t xml:space="preserve">五、抓好综合治理，促进社会稳定，重点放在矛盾调解、安全生产、反邪教和未成年人思想教育，做到无刑事案件和重大治安案件及赴省赴京上访。</w:t>
      </w:r>
    </w:p>
    <w:p>
      <w:pPr>
        <w:ind w:left="0" w:right="0" w:firstLine="560"/>
        <w:spacing w:before="450" w:after="450" w:line="312" w:lineRule="auto"/>
      </w:pPr>
      <w:r>
        <w:rPr>
          <w:rFonts w:ascii="宋体" w:hAnsi="宋体" w:eastAsia="宋体" w:cs="宋体"/>
          <w:color w:val="000"/>
          <w:sz w:val="28"/>
          <w:szCs w:val="28"/>
        </w:rPr>
        <w:t xml:space="preserve">六、开展精神文明建设，提高居民幸福指数，认真宣传学习xx大会议精神，组织开展丰富多彩的文化体育活动，大力发展公益性文化事业，保障人民基本文化权益。整治社区环境卫生，改善居民居住条件，提高居民居住质量。</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社区计划生育个人年终总结 社区工作者计划生育年终个人总结篇二十四</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责任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内容，张贴标语百余条。二是在社区人口学校开设计划生育课程4期，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积极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助育龄妇女排忧解难。今年参加检查人员18人，参检率95%，查出妇科疾病较重点有2人，均得到了有效的治疗。二是社区计生及时做好书面工作，完善各类帐表、台帐，及时上报不孕症档案，填写好《生殖保健服务手册》，努力做到不仅工作做的好而且记录做的全、细、准。三是定期发放避孕药具，及时随访，并登记好随访卡片，为社区内每位妇女建立好个人信息档案。四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二级单位房屋出租经营户的管理，对外来租赁房屋人员必须查验婚育证明，并在房屋出租合同中明确规定，租房经营户不得有违反计划生育相关规定，并定期和不定期进行检查。对流动人口实行发证制度，并要求定期验证，同时实*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由妇女组长上报结婚、怀孕、生育、节育四类信息到社区计生专干处，供计生专干了解情况，每个月底，对快到预产期的孕妇，我们都一一打电话询问是否已出生，何时出生，男孩女孩等，并叮嘱他们及时办理户口。同时为确保信息的准确无瞒、错、漏报现象，社区计生专干常常需要下组上门入户调查，准确了解情况，并做详细记录，再将结婚、怀孕、生育、节育四类信息及时上报到街道计生办。并且做到有情况发生的及时变更育龄妇女信息卡，保证信息的准确性，做到人卡一致，为每位育龄妇女建好一卡、一薄，对自己的帐卡做到认真、仔细核对，使帐卡与月报、半年报表及实际相吻合。做好月信息报告单、基本情况报告单和计划生育各类台帐等，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六、积极开展计生协会建设工作</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积极健全组织网络，选拔计生信息员，号召育龄妇女加入计生协会，成为协会会员，参加协会活动，制定规范协会制度，对协会中家庭困难的妇女进行帮扶。二是利用社区会议室作为协会阵地，积极开展有益活动，组织协会会员一起学习计划生育政策和知识。三是社区订阅了《人生》杂志，帮助社区妇女增长知识开阔眼界，社区妇女非常喜欢看《人生》杂志。四是我社区积极发展协会会员，社区内共有育龄妇女x人，其中计生协会的会员达到了x人，这大大有利于社区计生工作的开展。五是本着对社区内育龄妇女健康负责的原则，协会积极号召育龄妇女办理计划生育保险，向她们宣传办理此项保险的好处，社区内的许多妇女都办理了这项保险，她们说愿意买份健康、买份安心。我社区计生协会也圆满的完成了今年的计划生育保险任务。六是为确保协会工作顺利开展，规范制度，协会做到每次活动都有计划、有总结，对协会的工作也要做到年初有计划、年末有总结，整体统筹，具体实施，认真做好协会各项台帐，确保台帐内容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可以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2024-09-20T12:44:53+08:00</dcterms:created>
  <dcterms:modified xsi:type="dcterms:W3CDTF">2024-09-20T12:44:53+08:00</dcterms:modified>
</cp:coreProperties>
</file>

<file path=docProps/custom.xml><?xml version="1.0" encoding="utf-8"?>
<Properties xmlns="http://schemas.openxmlformats.org/officeDocument/2006/custom-properties" xmlns:vt="http://schemas.openxmlformats.org/officeDocument/2006/docPropsVTypes"/>
</file>