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介绍工程居间合同(二十一篇)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介绍工程居间合同篇一一、工程概况：1、...</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二、工程价款及结算方式：总价款：(大写) 元(其中：设计费 元，管理费 元，税金 元)。经双方认可变更施工内容的，变更部分的工程款按实另计。合同签订后，甲方支付总价款的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甲方开工前，应向物业管理单位或产权单位登记备案：确需改变房屋结构和使用性质的，应当请具备相应资质的单位出具鉴定和加固方案，经房产管理部门核准后，领取住宅装修许可单。甲方应在开工前天，向乙方进行现场交底。空房屋，消除影响施工的障碍物，对只能部分空的房屋中所滞留的家具、陈x等采取保护措施。向乙方提供施工需要的水、电，并说明使用注意事项。做好施工中临时性使用公用部位操作以及产生影响邻里关系等行为的协调工作。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2、乙方工作：对甲方进行施工图纸或做法说明的现场交底，拟定方案和进度计划，交甲方审 指派为乙方代表，负责合同履行。按要求组织施工，保质、保量、按期完成施工任务，解决由乙方负责的.各项事宜。未经甲方同意和所在地房产管理部门批准，不得随意改变房屋结构和使用性质。与所在地物业管理单位《住宅室内装饰装修管理服务协议》。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本工程以施工图纸、做法说明、设计变更和《____市住宅装饰装修工程施工质量行业规范》为质量评定验收标准。装饰装修工程竣工后，工程质量和环保要求应当符合国家有关标准。由于甲方原因造成的工程质量问题，其返工费用由甲方承担，工期顺延。 由于乙方原因造成质量事故，其返工费用由乙方承担，工期不变。乙方应及时通知甲方办理隐蔽工程和中间工程的检查与验收手续，甲方不能按预约规定日期参加验收，由乙方组织人员进行验收，甲方应予以书面承认。工期竣工后，乙方应及时通知甲方验收，甲方自接到验收通知____日内进行验收。</w:t>
      </w:r>
    </w:p>
    <w:p>
      <w:pPr>
        <w:ind w:left="0" w:right="0" w:firstLine="560"/>
        <w:spacing w:before="450" w:after="450" w:line="312" w:lineRule="auto"/>
      </w:pPr>
      <w:r>
        <w:rPr>
          <w:rFonts w:ascii="宋体" w:hAnsi="宋体" w:eastAsia="宋体" w:cs="宋体"/>
          <w:color w:val="000"/>
          <w:sz w:val="28"/>
          <w:szCs w:val="28"/>
        </w:rPr>
        <w:t xml:space="preserve">八、违约责任：本合同签订生效后，甲方双方应履行合同规定的各项条款(包括经双方确认的合同附件、预算及图纸等)，不得擅自变更或解除，否则违约方将付给对方工程预算总造价的10%的违约金，并承担因此造成的其他经济损失。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甲方未输任何手续，要求乙方改变房屋结构和使用性质，由此发生的损失或事故(包括罚款)由甲方负责并承担损失。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凡包工包料的“双包”工程，从竣工验收合格之日计算，保修期为________年。有防水要求的厨房、卫生间和外墙面的防渗漏为________年。保修期自住宅室内装饰装修工程竣工验收合格之日起计算。由于乙方原因造成质量问题，乙方无条件地进行维修。由于甲方使用不当造成损坏，或不能正常使用，不属保修范围。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一、其它约定事项：十</w:t>
      </w:r>
    </w:p>
    <w:p>
      <w:pPr>
        <w:ind w:left="0" w:right="0" w:firstLine="560"/>
        <w:spacing w:before="450" w:after="450" w:line="312" w:lineRule="auto"/>
      </w:pPr>
      <w:r>
        <w:rPr>
          <w:rFonts w:ascii="宋体" w:hAnsi="宋体" w:eastAsia="宋体" w:cs="宋体"/>
          <w:color w:val="000"/>
          <w:sz w:val="28"/>
          <w:szCs w:val="28"/>
        </w:rPr>
        <w:t xml:space="preserve">二、本合同一式 份，具有同等法律效力。合同附件为本合同的组成部分。甲方： 乙方：姓名(签名)： 单位名称(盖章)：________年____月____日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介绍工程居间合同篇二</w:t>
      </w:r>
    </w:p>
    <w:p>
      <w:pPr>
        <w:ind w:left="0" w:right="0" w:firstLine="560"/>
        <w:spacing w:before="450" w:after="450" w:line="312" w:lineRule="auto"/>
      </w:pPr>
      <w:r>
        <w:rPr>
          <w:rFonts w:ascii="宋体" w:hAnsi="宋体" w:eastAsia="宋体" w:cs="宋体"/>
          <w:color w:val="000"/>
          <w:sz w:val="28"/>
          <w:szCs w:val="28"/>
        </w:rPr>
        <w:t xml:space="preserve">甲方： 乙方： 张针对甲方办公楼网络工程，甲方委托乙方进行设计及施工，双方对工程的施工事项友好协商，达成如下协议：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工程造价：以网络工程综合布线工程预算书为依据，合同总金额：： 即人民币（大写）： 整。 结算方式：甲方须在工程完工后，向乙方支付全部工程款项。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六、本合同一式贰份，双方各执壹份。甲乙双方的授权代表在下面签字，表示同意本合同的所有条款及条件。 本合同自签定之日起生效。甲方代表签字：乙方代表签字：________年____月____日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四、工程内容：牐犇0逯谱鳌安装、模板拆除、清理分类堆放、板面清理、板缝隙密封处理、起钉子等一切模板施工工序。工程完工周转材料清理、分类归堆。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五、工程承包方式：牐</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1、本工程采用包工不包料的形式承包施工（即包人工、包质量、包进度、包安全、包文明施工、包材料节约）。手提电动工具及手工工具乙方负责。牐</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六、质量要求：牐犙细褚求按图施工，符合规范要求，质量等级必须满足合格。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九、工程管理双方责任：a、甲方责任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转让方（以下简称甲方）：法定代表人：电话：传真：单位注册地：现单位办公地： 邮编：受让方（以下简称乙方）：法定代表人：电话： 传真：单位注册地：现单位办公地： 邮编：转让业务承办机构：根据《中华人民共和国矿产资源法》、《中华人民共和国民法典》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 转让采矿权许可证载明：采矿权人：，许可证号：，矿山名称：，经济类型：，开采矿种：，开采方式：，生产规模：，____区面积：2，发证机关：，有效期自________年____月____日至________年____月____日。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采矿权以方式于________年____月____日在转让（整体出售、作价出资、合作、重组改制）给乙方，转让（整体出售、作价出资、合作、重组改制）成交金额为人民币大写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2。按以下时间和金额分期向甲人支付上述采矿权转让成交价款：甲方开户银行：甲方账户名称：甲方账号：</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4、采矿权价款共计矿权总价款为万元，________年已缴纳万元，剩余价款万元乙方（或股份发生变化后的企业）继续按规定交纳：年缴纳万元，年缴纳万元，年缴纳万元。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第五章x则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第十四条本合同共页，一式份，具有同等法律效力，甲、乙方各执份，矿业权转让交易业务承办机构份。甲方：（公章）乙方：（公 章）法定代表人（签字）：法定代表人（签字）：委托代理人（签字）：委托代理人（签字）：代理人身份证号：代理人身份证号：签订时间：________年____月____日签订地点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介绍工程居间合同篇五</w:t>
      </w:r>
    </w:p>
    <w:p>
      <w:pPr>
        <w:ind w:left="0" w:right="0" w:firstLine="560"/>
        <w:spacing w:before="450" w:after="450" w:line="312" w:lineRule="auto"/>
      </w:pPr>
      <w:r>
        <w:rPr>
          <w:rFonts w:ascii="宋体" w:hAnsi="宋体" w:eastAsia="宋体" w:cs="宋体"/>
          <w:color w:val="000"/>
          <w:sz w:val="28"/>
          <w:szCs w:val="28"/>
        </w:rPr>
        <w:t xml:space="preserve">工程名称：工程地点：合同编号：设计证书等级：发包人：设计人：签订日期：发包人委托设计人承担工程设计，经双方协商一致，签订本合同。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1、合同依据本合同依据下列文件签订：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1.1《中华人民共和国民法典》、《中华人民共和国建筑法》、《建设工程勘察设计管理条例》、《建筑工程设计文件编制深度规定》（20）。</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(4)该项目主要使用功能：.</w:t>
      </w:r>
    </w:p>
    <w:p>
      <w:pPr>
        <w:ind w:left="0" w:right="0" w:firstLine="560"/>
        <w:spacing w:before="450" w:after="450" w:line="312" w:lineRule="auto"/>
      </w:pPr>
      <w:r>
        <w:rPr>
          <w:rFonts w:ascii="宋体" w:hAnsi="宋体" w:eastAsia="宋体" w:cs="宋体"/>
          <w:color w:val="000"/>
          <w:sz w:val="28"/>
          <w:szCs w:val="28"/>
        </w:rPr>
        <w:t xml:space="preserve">(5)投资估算：约万元人民币.</w:t>
      </w:r>
    </w:p>
    <w:p>
      <w:pPr>
        <w:ind w:left="0" w:right="0" w:firstLine="560"/>
        <w:spacing w:before="450" w:after="450" w:line="312" w:lineRule="auto"/>
      </w:pPr>
      <w:r>
        <w:rPr>
          <w:rFonts w:ascii="宋体" w:hAnsi="宋体" w:eastAsia="宋体" w:cs="宋体"/>
          <w:color w:val="000"/>
          <w:sz w:val="28"/>
          <w:szCs w:val="28"/>
        </w:rPr>
        <w:t xml:space="preserve">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3.1设计范围□建筑室内装饰设计；□给水排水、暖通空调、建筑电气的末端元器件配合设计；□给水排水、暖通空调、建筑电气的系统改造设计；□智能化专项设计；□厨房工艺设计；□专业照明设计；□家具设计与选型；□陈设配饰设计与选型；□室内建筑声学设计；□装修引起的结构修改设计；□室内幕墙设计(玻璃、石材等幕墙设计)；□舞台机械设计；□舞台灯光设计；□设计概算;□施工图预算；□b验证设计；□特殊工艺设计。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3.2设计阶段包括方案设计阶段、初步设计阶段、施工图设计阶段。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3.3设计深度满足________年____月住房和城乡建设部颁发的《建筑工程设计文件编制深度规定》。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3.4设计规范本合同设计采用中华人民共和国现行的相关规程和规范。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3.5设计服务解决施工中与设计相关的技术问题，解答业主咨询的与设计相关的技术问题。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4、设计费及支付</w:t>
      </w:r>
    </w:p>
    <w:p>
      <w:pPr>
        <w:ind w:left="0" w:right="0" w:firstLine="560"/>
        <w:spacing w:before="450" w:after="450" w:line="312" w:lineRule="auto"/>
      </w:pPr>
      <w:r>
        <w:rPr>
          <w:rFonts w:ascii="宋体" w:hAnsi="宋体" w:eastAsia="宋体" w:cs="宋体"/>
          <w:color w:val="000"/>
          <w:sz w:val="28"/>
          <w:szCs w:val="28"/>
        </w:rPr>
        <w:t xml:space="preserve">4.1本合同暂定设计费为元（大写：）。4.</w:t>
      </w:r>
    </w:p>
    <w:p>
      <w:pPr>
        <w:ind w:left="0" w:right="0" w:firstLine="560"/>
        <w:spacing w:before="450" w:after="450" w:line="312" w:lineRule="auto"/>
      </w:pPr>
      <w:r>
        <w:rPr>
          <w:rFonts w:ascii="宋体" w:hAnsi="宋体" w:eastAsia="宋体" w:cs="宋体"/>
          <w:color w:val="000"/>
          <w:sz w:val="28"/>
          <w:szCs w:val="28"/>
        </w:rPr>
        <w:t xml:space="preserve">1.1包含设计方人员赴工地现场的旅差费人次日，每人每次不超过2天。超过约定人次日赴项目现场所发生的费用（包括且不限于往返机票费、机场建设费、交通费、食宿费、保险费等）和人工费由发包人方另行支付。4.</w:t>
      </w:r>
    </w:p>
    <w:p>
      <w:pPr>
        <w:ind w:left="0" w:right="0" w:firstLine="560"/>
        <w:spacing w:before="450" w:after="450" w:line="312" w:lineRule="auto"/>
      </w:pPr>
      <w:r>
        <w:rPr>
          <w:rFonts w:ascii="宋体" w:hAnsi="宋体" w:eastAsia="宋体" w:cs="宋体"/>
          <w:color w:val="000"/>
          <w:sz w:val="28"/>
          <w:szCs w:val="28"/>
        </w:rPr>
        <w:t xml:space="preserve">1.2长期驻现场的设计工地代表的技术服务费由发包人另行支付。4.</w:t>
      </w:r>
    </w:p>
    <w:p>
      <w:pPr>
        <w:ind w:left="0" w:right="0" w:firstLine="560"/>
        <w:spacing w:before="450" w:after="450" w:line="312" w:lineRule="auto"/>
      </w:pPr>
      <w:r>
        <w:rPr>
          <w:rFonts w:ascii="宋体" w:hAnsi="宋体" w:eastAsia="宋体" w:cs="宋体"/>
          <w:color w:val="000"/>
          <w:sz w:val="28"/>
          <w:szCs w:val="28"/>
        </w:rPr>
        <w:t xml:space="preserve">1.3以建筑面积收取设计费时，当项目实际设计面积与合同设计面积不符时，按实际设计的建筑面积核算设计费，多退少补。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4.2付费进度注：合同履行完毕后，定金抵作设计费。注：1在发包人方所提供的设计资料（含设计确认单及开始下一阶段设计指令等）能满足设计人进行相应阶段设计的前提下方开始计算该阶段的`设计时间。2）上述设计时间不包括国家法定的节假日。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5、发包人责任5.1发包人按本合同第5条规定的内容，在规定的时间内向设计人提交基础资料及文件，并对其完整性、正确性及时限负责。发包人不得要求设计人违反国家有关标准进行设计。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8、本合同履行完成后自动终止。</w:t>
      </w:r>
    </w:p>
    <w:p>
      <w:pPr>
        <w:ind w:left="0" w:right="0" w:firstLine="560"/>
        <w:spacing w:before="450" w:after="450" w:line="312" w:lineRule="auto"/>
      </w:pPr>
      <w:r>
        <w:rPr>
          <w:rFonts w:ascii="宋体" w:hAnsi="宋体" w:eastAsia="宋体" w:cs="宋体"/>
          <w:color w:val="000"/>
          <w:sz w:val="28"/>
          <w:szCs w:val="28"/>
        </w:rPr>
        <w:t xml:space="preserve">9、本合同经甲、乙双方盖章签字后生效。甲方（盖章）：乙方（盖章）：代理人：代理人：签订时间：签订时间：单位地址：某公司单位地址：编码：编码</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介绍工程居间合同篇六</w:t>
      </w:r>
    </w:p>
    <w:p>
      <w:pPr>
        <w:ind w:left="0" w:right="0" w:firstLine="560"/>
        <w:spacing w:before="450" w:after="450" w:line="312" w:lineRule="auto"/>
      </w:pPr>
      <w:r>
        <w:rPr>
          <w:rFonts w:ascii="宋体" w:hAnsi="宋体" w:eastAsia="宋体" w:cs="宋体"/>
          <w:color w:val="000"/>
          <w:sz w:val="28"/>
          <w:szCs w:val="28"/>
        </w:rPr>
        <w:t xml:space="preserve">采购合同甲方（需方）：乙方（供方）：合同签订时间：____月____日合同签订地点：甲方：乙方：甲、乙双方根据《中华人民共和国民法典》及相关法律规定，经双方自愿协商，签订本合同，双方共同遵守。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采购设备或材料的名称、品种、规格、数量和质量</w:t>
      </w:r>
    </w:p>
    <w:p>
      <w:pPr>
        <w:ind w:left="0" w:right="0" w:firstLine="560"/>
        <w:spacing w:before="450" w:after="450" w:line="312" w:lineRule="auto"/>
      </w:pPr>
      <w:r>
        <w:rPr>
          <w:rFonts w:ascii="宋体" w:hAnsi="宋体" w:eastAsia="宋体" w:cs="宋体"/>
          <w:color w:val="000"/>
          <w:sz w:val="28"/>
          <w:szCs w:val="28"/>
        </w:rPr>
        <w:t xml:space="preserve">1. 名称、品种、规格、数量： （内容较多时作为合同附件）是否需要安装：，安装要求：</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按样品，样品作为合同的附件；</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乙方应保证设备或材料符合国家相关质量标准，是全新、未使用过的，并完全符合合同规定的质量、规格和性能要求，乙方应保证所提供的设备或材料经正确安装、正常运转和保养在其使用寿命期内应具有满意的性能，在设备或材料质量保证期之内，乙方应对由于设计、工艺和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第二条 包装方式和包装品的处理：乙方应负责设备或材料的包装并承担包装费用。乙方应采取足以保护设备或材料的包装方式，若由于乙方的包装问题，导致设备或材料受损，甲方有权拒绝接受设备或材料，乙方应对设备或材料的损坏承担责任。如因前述的包装原因造成货损坏导致乙方逾期交货或导致甲方受到其它损失的，乙方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2.交货地点：甲方项目所在地： 或甲方指定的地点： 。</w:t>
      </w:r>
    </w:p>
    <w:p>
      <w:pPr>
        <w:ind w:left="0" w:right="0" w:firstLine="560"/>
        <w:spacing w:before="450" w:after="450" w:line="312" w:lineRule="auto"/>
      </w:pPr>
      <w:r>
        <w:rPr>
          <w:rFonts w:ascii="宋体" w:hAnsi="宋体" w:eastAsia="宋体" w:cs="宋体"/>
          <w:color w:val="000"/>
          <w:sz w:val="28"/>
          <w:szCs w:val="28"/>
        </w:rPr>
        <w:t xml:space="preserve">3.运输及装卸：由乙方负责设备或材料的运输及装卸，并承担运输和装卸的费用，在运输及装卸过程中，造成设备或材料损坏的，由乙方承担责任。如运输及装卸造成货损还导致乙方逾期交货或导致甲方受到其它损失的，乙方应承担相应违约责任及甲方全部损失的赔偿责任。</w:t>
      </w:r>
    </w:p>
    <w:p>
      <w:pPr>
        <w:ind w:left="0" w:right="0" w:firstLine="560"/>
        <w:spacing w:before="450" w:after="450" w:line="312" w:lineRule="auto"/>
      </w:pPr>
      <w:r>
        <w:rPr>
          <w:rFonts w:ascii="宋体" w:hAnsi="宋体" w:eastAsia="宋体" w:cs="宋体"/>
          <w:color w:val="000"/>
          <w:sz w:val="28"/>
          <w:szCs w:val="28"/>
        </w:rPr>
        <w:t xml:space="preserve">4.与甲方相关的单证的转移：乙方应在交付设备或材料时，向甲方交付设备或材料相关的单证，包括但不限于产品质量合格证、检验检测报告、使用说明书。乙方应在交货前5天，以书面形式发送《发货确认函》给甲方，通知准确的发货日期、到货时间、设备或材料型号规格、数量以及场地的要求，甲方须在收到确认函后2天内给予书面答复，经甲方确认同意后乙方可发货。</w:t>
      </w:r>
    </w:p>
    <w:p>
      <w:pPr>
        <w:ind w:left="0" w:right="0" w:firstLine="560"/>
        <w:spacing w:before="450" w:after="450" w:line="312" w:lineRule="auto"/>
      </w:pPr>
      <w:r>
        <w:rPr>
          <w:rFonts w:ascii="宋体" w:hAnsi="宋体" w:eastAsia="宋体" w:cs="宋体"/>
          <w:color w:val="000"/>
          <w:sz w:val="28"/>
          <w:szCs w:val="28"/>
        </w:rPr>
        <w:t xml:space="preserve">第四条 验收：设备或材料到场后，甲方负责召集工程监理公司、工程安装承包方，会同乙方到现场进行验收，清点设备或材料数量及质量情况，若数量与清单数目不相符，有丢失或损坏，或者设备或材料的包装、品种、型号、规格、质量等不符合合同规定，甲方有权要求乙方收回或补齐设备或材料，乙方实际交货时间以最终补齐设备或材料时间为准。参与交货验收的单位在设备或材料清单上共同签字，并填写交货验收证明（设备或材料进场验收单），此证明为乙方交货的凭证，也是乙方申请付款的必要依据。交货验收证明（设备或材料进场验收单）必须加盖各方公章方为有效，否则不作为甲方支付货款的凭证。乙方产品在安装及使用过程中如发现质量问题，乙方仍应承担产品质量的责任和义务。</w:t>
      </w:r>
    </w:p>
    <w:p>
      <w:pPr>
        <w:ind w:left="0" w:right="0" w:firstLine="560"/>
        <w:spacing w:before="450" w:after="450" w:line="312" w:lineRule="auto"/>
      </w:pPr>
      <w:r>
        <w:rPr>
          <w:rFonts w:ascii="宋体" w:hAnsi="宋体" w:eastAsia="宋体" w:cs="宋体"/>
          <w:color w:val="000"/>
          <w:sz w:val="28"/>
          <w:szCs w:val="28"/>
        </w:rPr>
        <w:t xml:space="preserve">第五条 价格与货款支付：</w:t>
      </w:r>
    </w:p>
    <w:p>
      <w:pPr>
        <w:ind w:left="0" w:right="0" w:firstLine="560"/>
        <w:spacing w:before="450" w:after="450" w:line="312" w:lineRule="auto"/>
      </w:pPr>
      <w:r>
        <w:rPr>
          <w:rFonts w:ascii="宋体" w:hAnsi="宋体" w:eastAsia="宋体" w:cs="宋体"/>
          <w:color w:val="000"/>
          <w:sz w:val="28"/>
          <w:szCs w:val="28"/>
        </w:rPr>
        <w:t xml:space="preserve">1.单价： 元人民币；暂定总价为：元人民币，大写：。 以上价格是甲方根据本合同要求应向乙方支付的设备或材料费用，包括所订设备或材料的制作、供应、包装、出厂检测、税费、因质量问题引起的维修和更换、技术指导、质保期（两年）的维护等费用。上述单价为包死价格，供货期间不因任何因素进行调整，最终总价为供货完成后乙方提交供货证明材料并经甲方审核确认后的价格。</w:t>
      </w:r>
    </w:p>
    <w:p>
      <w:pPr>
        <w:ind w:left="0" w:right="0" w:firstLine="560"/>
        <w:spacing w:before="450" w:after="450" w:line="312" w:lineRule="auto"/>
      </w:pPr>
      <w:r>
        <w:rPr>
          <w:rFonts w:ascii="宋体" w:hAnsi="宋体" w:eastAsia="宋体" w:cs="宋体"/>
          <w:color w:val="000"/>
          <w:sz w:val="28"/>
          <w:szCs w:val="28"/>
        </w:rPr>
        <w:t xml:space="preserve">2.付款方式：甲方向乙方支付上述任何一笔费用前，乙方均应当先向甲方提交经各方盖章确认的交货验收证明以及与付款金额相符的税务发票，否则甲方有权迟延支付相应费用，并且不因此向乙方承担任何逾期付款的违约责任。</w:t>
      </w:r>
    </w:p>
    <w:p>
      <w:pPr>
        <w:ind w:left="0" w:right="0" w:firstLine="560"/>
        <w:spacing w:before="450" w:after="450" w:line="312" w:lineRule="auto"/>
      </w:pPr>
      <w:r>
        <w:rPr>
          <w:rFonts w:ascii="宋体" w:hAnsi="宋体" w:eastAsia="宋体" w:cs="宋体"/>
          <w:color w:val="000"/>
          <w:sz w:val="28"/>
          <w:szCs w:val="28"/>
        </w:rPr>
        <w:t xml:space="preserve">第六条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设备或材料的品种、型号、规格、颜色和质量等不合规定或约定，应自收到设备或材料后____日内向乙方提出异议。如甲方所购设备或材料为需安装调试方能发现其以上瑕疵的，则甲方应自安装完毕并调试之日起____日内向乙方提出异议。</w:t>
      </w:r>
    </w:p>
    <w:p>
      <w:pPr>
        <w:ind w:left="0" w:right="0" w:firstLine="560"/>
        <w:spacing w:before="450" w:after="450" w:line="312" w:lineRule="auto"/>
      </w:pPr>
      <w:r>
        <w:rPr>
          <w:rFonts w:ascii="宋体" w:hAnsi="宋体" w:eastAsia="宋体" w:cs="宋体"/>
          <w:color w:val="000"/>
          <w:sz w:val="28"/>
          <w:szCs w:val="28"/>
        </w:rPr>
        <w:t xml:space="preserve">2.乙方在接到甲方异议通知后，应在____日内处理并通知甲方处理情况，否则，甲方有权解除合同，要求退货。</w:t>
      </w:r>
    </w:p>
    <w:p>
      <w:pPr>
        <w:ind w:left="0" w:right="0" w:firstLine="560"/>
        <w:spacing w:before="450" w:after="450" w:line="312" w:lineRule="auto"/>
      </w:pPr>
      <w:r>
        <w:rPr>
          <w:rFonts w:ascii="宋体" w:hAnsi="宋体" w:eastAsia="宋体" w:cs="宋体"/>
          <w:color w:val="000"/>
          <w:sz w:val="28"/>
          <w:szCs w:val="28"/>
        </w:rPr>
        <w:t xml:space="preserve">第七条 设备或材料保质期以及售后服务的约定：乙方对设备或材料提供________年的质量保证，质保期内因产品质量问题造成产品损坏的，应由乙方承担责任，负责退货或换货；并承担因为产品质量不合格而给甲方带来的其他损失。乙方应保证保修的及时性，在收到甲方或甲方委托人的通知后，应及时作出响应，具体时间如下：乙方须在甲方通知后应立即做出答复，乙方保证其传真和电话处于24小时正常开通状态，甲方将先以电话或传真方式通知。乙方殆于维修，经甲方书信通知后，乙方仍存在殆于维修或不及时维修的情况，此类情况发生三次以上扣除全部质保金并且甲方有权另行选择维修单位，解除乙方整个项目维修权利，此后发生的维修费用，全部由乙方承担。如遇电话无法解决的问题，须派员在4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第八条 安全责任：乙方应对设备或材料运输、装卸及安装过程中的安全负责，非因甲方原因造成的任何人身损害或财产损失，乙方应承担相应责任，甲方对此不承担任何形式的责任。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1.乙方不能交货的，除返还甲方其已付货款外，应向甲方偿付相当于不能交货部分货款100％的违约金。如因乙方不能交货还导致甲方受到损失的，乙方应赔偿甲方的全部损失。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乙方所交设备或材料品种、型号、规格、颜色、质量等不符合同约定的，如甲方同意接受，应按质论价；甲方不能接受的，应根据具体情况，由乙方负责包换或包修，并承担修理、调换或退货而支付的实际费用。如乙方经修理、调换后仍不能符合合同约定的，甲方有权要求解除合同，如因此还导致甲方受到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3.乙方逾期交货的，每逾期____日的应按合同总金额的%向甲方支付违约金，如逾期超过____日，甲方有权要求解除合同，并要求乙方按合同总金额的20%向甲方支付违约金，如违约金不足以弥补甲方损失的，甲方有权进一步向乙方追偿。 .4、乙方承担因为产品质量问题而给甲方、</w:t>
      </w:r>
    </w:p>
    <w:p>
      <w:pPr>
        <w:ind w:left="0" w:right="0" w:firstLine="560"/>
        <w:spacing w:before="450" w:after="450" w:line="312" w:lineRule="auto"/>
      </w:pPr>
      <w:r>
        <w:rPr>
          <w:rFonts w:ascii="宋体" w:hAnsi="宋体" w:eastAsia="宋体" w:cs="宋体"/>
          <w:color w:val="000"/>
          <w:sz w:val="28"/>
          <w:szCs w:val="28"/>
        </w:rPr>
        <w:t xml:space="preserve">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第十条 不可抗力：因自然现象、火灾、意外事故、地震、罢工或工厂关闭、骚乱、或动乱、禁运、战争，任何将来的法律、命令、法规或其他政府行为等不可抗力，致使合同无法履行的，合同双方互不承担违约责任。如果不可抗力发生在一方违约后，则违约方不得引用不可抗力条款而免责，对守约方因此而遭受的损失，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争议解决：凡因本合同引起的或与本合同有关的任何争议，如双方不能通过友好协商解决，可向甲方所在地有管辖权的人民法院起诉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介绍工程居间合同篇七</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甲方：________________________________代表：________________年____月____日乙x：________________________________代表：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介绍工程居间合同篇八</w:t>
      </w:r>
    </w:p>
    <w:p>
      <w:pPr>
        <w:ind w:left="0" w:right="0" w:firstLine="560"/>
        <w:spacing w:before="450" w:after="450" w:line="312" w:lineRule="auto"/>
      </w:pPr>
      <w:r>
        <w:rPr>
          <w:rFonts w:ascii="宋体" w:hAnsi="宋体" w:eastAsia="宋体" w:cs="宋体"/>
          <w:color w:val="000"/>
          <w:sz w:val="28"/>
          <w:szCs w:val="28"/>
        </w:rPr>
        <w:t xml:space="preserve">甲方：乙方：依照民法典、建设法及相关法律、法规，在平等、自愿的基础上，双方就该区绿化工程的施工事项，订立合同如下：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八、未尽事宜双方可协商解决，本合同一式贰份，双方各执壹份，自双方签字盖章后生效。甲方：xx公司 代表：乙方： 代表</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介绍工程居间合同篇九</w:t>
      </w:r>
    </w:p>
    <w:p>
      <w:pPr>
        <w:ind w:left="0" w:right="0" w:firstLine="560"/>
        <w:spacing w:before="450" w:after="450" w:line="312" w:lineRule="auto"/>
      </w:pPr>
      <w:r>
        <w:rPr>
          <w:rFonts w:ascii="宋体" w:hAnsi="宋体" w:eastAsia="宋体" w:cs="宋体"/>
          <w:color w:val="000"/>
          <w:sz w:val="28"/>
          <w:szCs w:val="28"/>
        </w:rPr>
        <w:t xml:space="preserve">发包方：承包方：根据《民法典》和相关法律法规，本着诚信守约、平等互惠的原则，经双方协商一致，签订塔机安装合同。</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1.1塔机型号：-63</w:t>
      </w:r>
    </w:p>
    <w:p>
      <w:pPr>
        <w:ind w:left="0" w:right="0" w:firstLine="560"/>
        <w:spacing w:before="450" w:after="450" w:line="312" w:lineRule="auto"/>
      </w:pPr>
      <w:r>
        <w:rPr>
          <w:rFonts w:ascii="宋体" w:hAnsi="宋体" w:eastAsia="宋体" w:cs="宋体"/>
          <w:color w:val="000"/>
          <w:sz w:val="28"/>
          <w:szCs w:val="28"/>
        </w:rPr>
        <w:t xml:space="preserve">1.2塔机生产厂家、生产许可证、出厂合格证。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1.3塔机安装说明书</w:t>
      </w:r>
    </w:p>
    <w:p>
      <w:pPr>
        <w:ind w:left="0" w:right="0" w:firstLine="560"/>
        <w:spacing w:before="450" w:after="450" w:line="312" w:lineRule="auto"/>
      </w:pPr>
      <w:r>
        <w:rPr>
          <w:rFonts w:ascii="宋体" w:hAnsi="宋体" w:eastAsia="宋体" w:cs="宋体"/>
          <w:color w:val="000"/>
          <w:sz w:val="28"/>
          <w:szCs w:val="28"/>
        </w:rPr>
        <w:t xml:space="preserve">1.4塔机安装高度说明：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2.1地点：兰大渝中</w:t>
      </w:r>
    </w:p>
    <w:p>
      <w:pPr>
        <w:ind w:left="0" w:right="0" w:firstLine="560"/>
        <w:spacing w:before="450" w:after="450" w:line="312" w:lineRule="auto"/>
      </w:pPr>
      <w:r>
        <w:rPr>
          <w:rFonts w:ascii="宋体" w:hAnsi="宋体" w:eastAsia="宋体" w:cs="宋体"/>
          <w:color w:val="000"/>
          <w:sz w:val="28"/>
          <w:szCs w:val="28"/>
        </w:rPr>
        <w:t xml:space="preserve">2.2时间：________年____月____日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3.1安装费、安检费资料费。</w:t>
      </w:r>
    </w:p>
    <w:p>
      <w:pPr>
        <w:ind w:left="0" w:right="0" w:firstLine="560"/>
        <w:spacing w:before="450" w:after="450" w:line="312" w:lineRule="auto"/>
      </w:pPr>
      <w:r>
        <w:rPr>
          <w:rFonts w:ascii="宋体" w:hAnsi="宋体" w:eastAsia="宋体" w:cs="宋体"/>
          <w:color w:val="000"/>
          <w:sz w:val="28"/>
          <w:szCs w:val="28"/>
        </w:rPr>
        <w:t xml:space="preserve">3.2安装完毕验收合格付款80%，经安检部门认可的检测单位检测合格付清余款。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4.1提供安装塔机的全部技术资料</w:t>
      </w:r>
    </w:p>
    <w:p>
      <w:pPr>
        <w:ind w:left="0" w:right="0" w:firstLine="560"/>
        <w:spacing w:before="450" w:after="450" w:line="312" w:lineRule="auto"/>
      </w:pPr>
      <w:r>
        <w:rPr>
          <w:rFonts w:ascii="宋体" w:hAnsi="宋体" w:eastAsia="宋体" w:cs="宋体"/>
          <w:color w:val="000"/>
          <w:sz w:val="28"/>
          <w:szCs w:val="28"/>
        </w:rPr>
        <w:t xml:space="preserve">4.2提供安装塔机的整件和合格配件。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4.3提供《甘肃建筑起重机械登记表》</w:t>
      </w:r>
    </w:p>
    <w:p>
      <w:pPr>
        <w:ind w:left="0" w:right="0" w:firstLine="560"/>
        <w:spacing w:before="450" w:after="450" w:line="312" w:lineRule="auto"/>
      </w:pPr>
      <w:r>
        <w:rPr>
          <w:rFonts w:ascii="宋体" w:hAnsi="宋体" w:eastAsia="宋体" w:cs="宋体"/>
          <w:color w:val="000"/>
          <w:sz w:val="28"/>
          <w:szCs w:val="28"/>
        </w:rPr>
        <w:t xml:space="preserve">4.4 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4.5 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5.2特种作业人员必须持证上岗(应提供单位名称及证书)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5.3安装塔机，专职安全生产人员和专业技术人员必须亲临现场，加强管理。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5.4编制塔机安装方案，并严格执行，确保塔机安装的质量。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5.5应与施工总包单位签订安装塔机的安全协议书，并严格执行，确保塔机安装过程的安全。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5.6安装完毕应提供塔机安装相关资料和验收记录。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6.1合同未尽事宜，双方协商解决。如协商解决不成，则通过所在地法院裁决。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6.2 合同一经双方签字、盖章即生效。</w:t>
      </w:r>
    </w:p>
    <w:p>
      <w:pPr>
        <w:ind w:left="0" w:right="0" w:firstLine="560"/>
        <w:spacing w:before="450" w:after="450" w:line="312" w:lineRule="auto"/>
      </w:pPr>
      <w:r>
        <w:rPr>
          <w:rFonts w:ascii="宋体" w:hAnsi="宋体" w:eastAsia="宋体" w:cs="宋体"/>
          <w:color w:val="000"/>
          <w:sz w:val="28"/>
          <w:szCs w:val="28"/>
        </w:rPr>
        <w:t xml:space="preserve">6.3 合同一式贰份，甲乙双方各执一份。发包方：承包方：________年____月____日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甲方：（发包方）乙方：（承包方）根据《民法典》法律法规，经双方协商，本着平等、互利和诚实信用的原则，一致同意签订本合同如下。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一、项目名称项目名称：</w:t>
      </w:r>
    </w:p>
    <w:p>
      <w:pPr>
        <w:ind w:left="0" w:right="0" w:firstLine="560"/>
        <w:spacing w:before="450" w:after="450" w:line="312" w:lineRule="auto"/>
      </w:pPr>
      <w:r>
        <w:rPr>
          <w:rFonts w:ascii="宋体" w:hAnsi="宋体" w:eastAsia="宋体" w:cs="宋体"/>
          <w:color w:val="000"/>
          <w:sz w:val="28"/>
          <w:szCs w:val="28"/>
        </w:rPr>
        <w:t xml:space="preserve">二、项目需要的亮化材料见亮化材料清单及报价</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1、合同总额人民币小写：100000.00元大写：（壹拾万元整）</w:t>
      </w:r>
    </w:p>
    <w:p>
      <w:pPr>
        <w:ind w:left="0" w:right="0" w:firstLine="560"/>
        <w:spacing w:before="450" w:after="450" w:line="312" w:lineRule="auto"/>
      </w:pPr>
      <w:r>
        <w:rPr>
          <w:rFonts w:ascii="宋体" w:hAnsi="宋体" w:eastAsia="宋体" w:cs="宋体"/>
          <w:color w:val="000"/>
          <w:sz w:val="28"/>
          <w:szCs w:val="28"/>
        </w:rPr>
        <w:t xml:space="preserve">2、合同总额包括楼顶招牌制作金额9万元，门头招牌制作金额1万元；</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四、验收标准与要求交付验收标准在设备安装调试完毕、验收合格后由双方验收并出具验收报告，验收交付前的保管安全责任由乙方负责。</w:t>
      </w:r>
    </w:p>
    <w:p>
      <w:pPr>
        <w:ind w:left="0" w:right="0" w:firstLine="560"/>
        <w:spacing w:before="450" w:after="450" w:line="312" w:lineRule="auto"/>
      </w:pPr>
      <w:r>
        <w:rPr>
          <w:rFonts w:ascii="宋体" w:hAnsi="宋体" w:eastAsia="宋体" w:cs="宋体"/>
          <w:color w:val="000"/>
          <w:sz w:val="28"/>
          <w:szCs w:val="28"/>
        </w:rPr>
        <w:t xml:space="preserve">五、安装地点及工期安装地点：工期：合同生效后20天内安装调试完毕、验收合格并交付使用。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1、合同签订生效后3个工作日内支付合同总额的70%；</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2、货到甲方项目所在地，验收施工前，支付合同总额的25%；</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3、无违反合同约定的，设备安装调试完毕、验收合格并交付使用后3个工作日内付合同总额的5%。</w:t>
      </w:r>
    </w:p>
    <w:p>
      <w:pPr>
        <w:ind w:left="0" w:right="0" w:firstLine="560"/>
        <w:spacing w:before="450" w:after="450" w:line="312" w:lineRule="auto"/>
      </w:pPr>
      <w:r>
        <w:rPr>
          <w:rFonts w:ascii="宋体" w:hAnsi="宋体" w:eastAsia="宋体" w:cs="宋体"/>
          <w:color w:val="000"/>
          <w:sz w:val="28"/>
          <w:szCs w:val="28"/>
        </w:rPr>
        <w:t xml:space="preserve">七、安装与调试以符合合同文件要求和响应承诺的前提下，将设备（系统）安装并调试至最佳状态且双方均认为满意。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1、质量保证期（简称“质保期”）从验收交付之日起为________年，保修期终身（质保期满后开始计算）。质保期内乙方对所供货物实行包修、包换、包退、包维护保养，期满后可提供终身（有偿）维修保养服务。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2、质保期内，如设备或零部件非人为因素出现故障而造成短期停用时，则质保期相应顺延。</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乙方须提供常设24小时热线服务和长期的技术支持。在甲方所在地设有长期稳定售后服务机构（办事处），对甲方的服务通知，办事处机构在接报后8小时内响应，24小时内到达现场，48小时内处理完毕。若主要设备的故障在48小时内仍未处理完毕，乙方必须提供相同档次的设备予甲方临时使用或采取应急措施解决，不得影响甲方的正常工作业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2、法院审理期间，除提交法院审理的事项外，合同其它事项和条款仍应继续履行。十</w:t>
      </w:r>
    </w:p>
    <w:p>
      <w:pPr>
        <w:ind w:left="0" w:right="0" w:firstLine="560"/>
        <w:spacing w:before="450" w:after="450" w:line="312" w:lineRule="auto"/>
      </w:pPr>
      <w:r>
        <w:rPr>
          <w:rFonts w:ascii="宋体" w:hAnsi="宋体" w:eastAsia="宋体" w:cs="宋体"/>
          <w:color w:val="000"/>
          <w:sz w:val="28"/>
          <w:szCs w:val="28"/>
        </w:rPr>
        <w:t xml:space="preserve">一、不可抗力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十</w:t>
      </w:r>
    </w:p>
    <w:p>
      <w:pPr>
        <w:ind w:left="0" w:right="0" w:firstLine="560"/>
        <w:spacing w:before="450" w:after="450" w:line="312" w:lineRule="auto"/>
      </w:pPr>
      <w:r>
        <w:rPr>
          <w:rFonts w:ascii="宋体" w:hAnsi="宋体" w:eastAsia="宋体" w:cs="宋体"/>
          <w:color w:val="000"/>
          <w:sz w:val="28"/>
          <w:szCs w:val="28"/>
        </w:rPr>
        <w:t xml:space="preserve">二、合同生效本合同在甲乙双方法人代表或其授权代理人签字盖章后生效。十</w:t>
      </w:r>
    </w:p>
    <w:p>
      <w:pPr>
        <w:ind w:left="0" w:right="0" w:firstLine="560"/>
        <w:spacing w:before="450" w:after="450" w:line="312" w:lineRule="auto"/>
      </w:pPr>
      <w:r>
        <w:rPr>
          <w:rFonts w:ascii="宋体" w:hAnsi="宋体" w:eastAsia="宋体" w:cs="宋体"/>
          <w:color w:val="000"/>
          <w:sz w:val="28"/>
          <w:szCs w:val="28"/>
        </w:rPr>
        <w:t xml:space="preserve">三、乙方应提供的资料内容</w:t>
      </w:r>
    </w:p>
    <w:p>
      <w:pPr>
        <w:ind w:left="0" w:right="0" w:firstLine="560"/>
        <w:spacing w:before="450" w:after="450" w:line="312" w:lineRule="auto"/>
      </w:pPr>
      <w:r>
        <w:rPr>
          <w:rFonts w:ascii="宋体" w:hAnsi="宋体" w:eastAsia="宋体" w:cs="宋体"/>
          <w:color w:val="000"/>
          <w:sz w:val="28"/>
          <w:szCs w:val="28"/>
        </w:rPr>
        <w:t xml:space="preserve">1、中国境内制造的产品必须提供出厂合格证。</w:t>
      </w:r>
    </w:p>
    <w:p>
      <w:pPr>
        <w:ind w:left="0" w:right="0" w:firstLine="560"/>
        <w:spacing w:before="450" w:after="450" w:line="312" w:lineRule="auto"/>
      </w:pPr>
      <w:r>
        <w:rPr>
          <w:rFonts w:ascii="宋体" w:hAnsi="宋体" w:eastAsia="宋体" w:cs="宋体"/>
          <w:color w:val="000"/>
          <w:sz w:val="28"/>
          <w:szCs w:val="28"/>
        </w:rPr>
        <w:t xml:space="preserve">2、关键设备的用户手册、保修手册、有关单证资料及配备件、随机工具等，使用操作及安全须知等重要资料应附有中文说明。十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4、本合同一式四份，甲方、乙方双方各执二份，均具同等法律效力。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5、本合同共计四页a4纸张，缺页之合同为无效合同。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6、双方均已对以上各条款及附件作充分了解，并明确理解由此而产生的相关权责。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承包方(乙方):按照《中华人民共和国民法典》和《建筑安装工程承包合同条例》的规定，结合本工程具体情况,双方达成如下协议，实验室装修承包合同范本。第1条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施工面积：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合同价款(人民币大写)：第2条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开工前 3 天，向乙方提供经确认的施工图纸或做法说明 1份，并向乙方进行现场交底。全部或部分房屋，清除影响施工的障碍物。对只能部分房屋中滞留的家具、陈x等采取保护措施。向乙方提供施工所需的水、电、气及电讯等设备，并说明使用注意事项。办理施工所涉及的各种申请、批件的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 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参加甲方组织的施工图纸或作法说明的现场交底，定施工方案计划，交甲方审定。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指派 为乙方驻工地代表，负责合同履行。按要求组织施工，保质、保量、按期完成施工任务，解决由乙方负责的各项事宜。第4条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甲方要求比合同约定的工期提前竣工时，应征得乙方的同意，并支付乙方赶工采取的措施费用。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因乙方责任，不能按期开工或中途无故停工，影响工期，工期不顺延，合同范本《实验室装修承包合同范本》。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因设计变更或非乙方原因造成的停电、停水、停气及不可抗拒因素影响，导致停工8小时以上(一周内累计计算)，工期相应顺延。第5条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甲、乙应及时办理隐蔽工程及中间工程的检查于验收手续。甲方不按时参加隐蔽工程及中间工程验收，乙方可自行验收，甲方应予承认。若甲方要求复验时，乙方应按时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 三____日内组织验收、移交手续。如甲方在规定时间内未能组织验收，需及时通知乙方，另定验收日期。但甲方应承认竣工工期，并承担乙方的看管费用及相关费用。第6条 付款方式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本合同生效后，甲方分 次，按下表约定支付工程款，尾款竣工结算时一次付清。备注：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本工程装修保修期为12个月。第7条 奖励和违约责任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甲方未办理任何手续，擅自同意拆改原建筑物结构或设备管线，由此发生的损失或事故(包括罚款)，由甲方负责并承担。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 由此发生的损失或事故(包括罚款)，由乙方负责并承担。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 因一方原因，合同无法继续履行时，应通知对方，办理合同终止协议，并由负责方赔偿对方由此造成的经济损失。第8条争议或纠纷处理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当事人不愿通过协商、调解不成时，本合同在执行中发生的争议双方同意由当地仲裁委员会仲裁(当事人不在本合同约定仲裁机构，事后又没有达成书面仲裁协议的，可向人民法院起诉)。第9条 其它约定本工程施工内容以《工程预算单》的内容为准，如施工中有增加项目应在单项施工完成后签定项目增减单，按市场价结算。如报价单中有未施工项目应在工程结算后扣除。本工程以项目单价为准，数量按实结算。 工程施工时甲方如对施工成品提出修改，由此产生的延误工时及材料损耗费由甲方承担。第10条 附则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 本合同正本倆份，双方各执一份。副本叁份，甲方执 贰 份，乙方执 壹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本合同履行完成后自动终止。第11条 附件施工图纸或作法说明 工程预算书甲方(盖章)： 乙方(盖章)： 法定代表人： 法定代表人： 代理人： 代理人： 单位地址： 单位地址：电话： 电话： 传真： 传真：________年____月日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(乙方)经双方友好协商，以上协议当事人就甲方名下的 网球中心工程及相关土地使用权转让事宜达成以下协议：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一、项目概况1 建设用地情况：项目用地位于____市 。总建设用地平方米，总建筑面积平方米,其中地上建筑面积 平方米,地下建筑面积 平方米,容积率。详见规划审批文件。2 政府审批文件：取得规划意见书、建设用地规划许可证、建筑工程规划许可证；取得《国有土地使用证》，已经签订《____市国有土地使用权出让合同》；3工程现状为：</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甲方按在建工程转让的方式将项目整体转让给乙方，所转让项目符合《____市____市房地产转让管理办法》第十条的规定。2 .转让手续的办理：按照____市国土资源局的规定，按土地使用权转让（有在建工程）的程序进行。甲乙双方应于本协议签订后____日内，完成项目转让，即将本项目国有土地使用权手续办理至乙方名下，并且将规划、施工许可等政府审批文件相应变更至乙方名下。3 .转让价款的支付：</w:t>
      </w:r>
    </w:p>
    <w:p>
      <w:pPr>
        <w:ind w:left="0" w:right="0" w:firstLine="560"/>
        <w:spacing w:before="450" w:after="450" w:line="312" w:lineRule="auto"/>
      </w:pPr>
      <w:r>
        <w:rPr>
          <w:rFonts w:ascii="宋体" w:hAnsi="宋体" w:eastAsia="宋体" w:cs="宋体"/>
          <w:color w:val="000"/>
          <w:sz w:val="28"/>
          <w:szCs w:val="28"/>
        </w:rPr>
        <w:t xml:space="preserve">3.1总转让价款为 人民币6000万元。</w:t>
      </w:r>
    </w:p>
    <w:p>
      <w:pPr>
        <w:ind w:left="0" w:right="0" w:firstLine="560"/>
        <w:spacing w:before="450" w:after="450" w:line="312" w:lineRule="auto"/>
      </w:pPr>
      <w:r>
        <w:rPr>
          <w:rFonts w:ascii="宋体" w:hAnsi="宋体" w:eastAsia="宋体" w:cs="宋体"/>
          <w:color w:val="000"/>
          <w:sz w:val="28"/>
          <w:szCs w:val="28"/>
        </w:rPr>
        <w:t xml:space="preserve">3.2本协议签订后____日内，乙方支付20万元作为首付款，</w:t>
      </w:r>
    </w:p>
    <w:p>
      <w:pPr>
        <w:ind w:left="0" w:right="0" w:firstLine="560"/>
        <w:spacing w:before="450" w:after="450" w:line="312" w:lineRule="auto"/>
      </w:pPr>
      <w:r>
        <w:rPr>
          <w:rFonts w:ascii="宋体" w:hAnsi="宋体" w:eastAsia="宋体" w:cs="宋体"/>
          <w:color w:val="000"/>
          <w:sz w:val="28"/>
          <w:szCs w:val="28"/>
        </w:rPr>
        <w:t xml:space="preserve">3.3甲方按现状工业用地性质办理过户手续。将土地使用权转让文件、手续准备完成，提交给国土资源局，取得受理通知单后10内，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3.4乙方将在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3.5乙方负责为甲方建设的写字楼工程，应当保证在甲方转让的该土地招拍挂上市后________年内（最迟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3.6本合同涉及的所有土地、建筑物转让过户中发生的相关税、费均由乙方承担。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4.甲方将协助乙方将本项目用地规划性质变更为非工业用地，完成时间力争于________年____月____日前（因须由规委审批，故不做确切保证，时间可以延后）。 如本项目涉及的土地性质不能变更为规划非工业用地的。乙方可以退还该土地，甲方退还乙方首付款20万及利息（银行同期存款利息），本合同解除。 另外，甲方将协助乙方将南海两地块用地性质变更为非工业用地，完成时间力争于在________年____月____日前。</w:t>
      </w:r>
    </w:p>
    <w:p>
      <w:pPr>
        <w:ind w:left="0" w:right="0" w:firstLine="560"/>
        <w:spacing w:before="450" w:after="450" w:line="312" w:lineRule="auto"/>
      </w:pPr>
      <w:r>
        <w:rPr>
          <w:rFonts w:ascii="宋体" w:hAnsi="宋体" w:eastAsia="宋体" w:cs="宋体"/>
          <w:color w:val="000"/>
          <w:sz w:val="28"/>
          <w:szCs w:val="28"/>
        </w:rPr>
        <w:t xml:space="preserve">三、阶段性共管在本协议签订后，乙方支付第一笔款项后，乙方即可以向甲方派出管理人员，协调和促进双方的项目转让工作。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四、移交在甲方将工程移交给乙方时，应相应地做好与施工单位、设计单位、监理单位的工作移交，确保乙方顺利接收在建工程。移交时，甲方应将所有项目文件、资料的原件移交给乙方。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w:t>
      </w:r>
    </w:p>
    <w:p>
      <w:pPr>
        <w:ind w:left="0" w:right="0" w:firstLine="560"/>
        <w:spacing w:before="450" w:after="450" w:line="312" w:lineRule="auto"/>
      </w:pPr>
      <w:r>
        <w:rPr>
          <w:rFonts w:ascii="宋体" w:hAnsi="宋体" w:eastAsia="宋体" w:cs="宋体"/>
          <w:color w:val="000"/>
          <w:sz w:val="28"/>
          <w:szCs w:val="28"/>
        </w:rPr>
        <w:t xml:space="preserve">万元的违约金。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1.本合同正常履行完毕；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介绍工程居间合同篇十三</w:t>
      </w:r>
    </w:p>
    <w:p>
      <w:pPr>
        <w:ind w:left="0" w:right="0" w:firstLine="560"/>
        <w:spacing w:before="450" w:after="450" w:line="312" w:lineRule="auto"/>
      </w:pPr>
      <w:r>
        <w:rPr>
          <w:rFonts w:ascii="宋体" w:hAnsi="宋体" w:eastAsia="宋体" w:cs="宋体"/>
          <w:color w:val="000"/>
          <w:sz w:val="28"/>
          <w:szCs w:val="28"/>
        </w:rPr>
        <w:t xml:space="preserve">发包单位：（以下简称甲方）承包单位：（以下简称乙方）甲方委托乙方承担公司部分环境景观绿化工程的施工。甲、乙双方本着互相协作，紧密配合的原则，订立本施工意向合同。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2、工程地点：____县路号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1、本工程计开工时间________年____月____日。</w:t>
      </w:r>
    </w:p>
    <w:p>
      <w:pPr>
        <w:ind w:left="0" w:right="0" w:firstLine="560"/>
        <w:spacing w:before="450" w:after="450" w:line="312" w:lineRule="auto"/>
      </w:pPr>
      <w:r>
        <w:rPr>
          <w:rFonts w:ascii="宋体" w:hAnsi="宋体" w:eastAsia="宋体" w:cs="宋体"/>
          <w:color w:val="000"/>
          <w:sz w:val="28"/>
          <w:szCs w:val="28"/>
        </w:rPr>
        <w:t xml:space="preserve">2、本工程预计完工时间________年____月____日。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4、乙方遵守有关法律的39;规定，接受甲方、监理的指令，按照施工图纸。设计变更单、图纸会审纪要、施工及验收规范进行施工。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10、凡乙方未能完成合同、规范规定规定的内容，造成甲方损失的，乙方负责赔偿甲方的有关损失。1</w:t>
      </w:r>
    </w:p>
    <w:p>
      <w:pPr>
        <w:ind w:left="0" w:right="0" w:firstLine="560"/>
        <w:spacing w:before="450" w:after="450" w:line="312" w:lineRule="auto"/>
      </w:pPr>
      <w:r>
        <w:rPr>
          <w:rFonts w:ascii="宋体" w:hAnsi="宋体" w:eastAsia="宋体" w:cs="宋体"/>
          <w:color w:val="000"/>
          <w:sz w:val="28"/>
          <w:szCs w:val="28"/>
        </w:rPr>
        <w:t xml:space="preserve">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1</w:t>
      </w:r>
    </w:p>
    <w:p>
      <w:pPr>
        <w:ind w:left="0" w:right="0" w:firstLine="560"/>
        <w:spacing w:before="450" w:after="450" w:line="312" w:lineRule="auto"/>
      </w:pPr>
      <w:r>
        <w:rPr>
          <w:rFonts w:ascii="宋体" w:hAnsi="宋体" w:eastAsia="宋体" w:cs="宋体"/>
          <w:color w:val="000"/>
          <w:sz w:val="28"/>
          <w:szCs w:val="28"/>
        </w:rPr>
        <w:t xml:space="preserve">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1</w:t>
      </w:r>
    </w:p>
    <w:p>
      <w:pPr>
        <w:ind w:left="0" w:right="0" w:firstLine="560"/>
        <w:spacing w:before="450" w:after="450" w:line="312" w:lineRule="auto"/>
      </w:pPr>
      <w:r>
        <w:rPr>
          <w:rFonts w:ascii="宋体" w:hAnsi="宋体" w:eastAsia="宋体" w:cs="宋体"/>
          <w:color w:val="000"/>
          <w:sz w:val="28"/>
          <w:szCs w:val="28"/>
        </w:rPr>
        <w:t xml:space="preserve">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1</w:t>
      </w:r>
    </w:p>
    <w:p>
      <w:pPr>
        <w:ind w:left="0" w:right="0" w:firstLine="560"/>
        <w:spacing w:before="450" w:after="450" w:line="312" w:lineRule="auto"/>
      </w:pPr>
      <w:r>
        <w:rPr>
          <w:rFonts w:ascii="宋体" w:hAnsi="宋体" w:eastAsia="宋体" w:cs="宋体"/>
          <w:color w:val="000"/>
          <w:sz w:val="28"/>
          <w:szCs w:val="28"/>
        </w:rPr>
        <w:t xml:space="preserve">4、施工用水用电由乙方委托甲方代付，甲方在需付乙方的工程款项中扣除代付的施工用水用电费。1</w:t>
      </w:r>
    </w:p>
    <w:p>
      <w:pPr>
        <w:ind w:left="0" w:right="0" w:firstLine="560"/>
        <w:spacing w:before="450" w:after="450" w:line="312" w:lineRule="auto"/>
      </w:pPr>
      <w:r>
        <w:rPr>
          <w:rFonts w:ascii="宋体" w:hAnsi="宋体" w:eastAsia="宋体" w:cs="宋体"/>
          <w:color w:val="000"/>
          <w:sz w:val="28"/>
          <w:szCs w:val="28"/>
        </w:rPr>
        <w:t xml:space="preserve">5、乙方需根据工程施工进度按时发放工人工资，否则将延缓支付工程款的时间。若出现劳资纠纷由乙方负责，否则甲方可以在付款时扣除代为发放。1</w:t>
      </w:r>
    </w:p>
    <w:p>
      <w:pPr>
        <w:ind w:left="0" w:right="0" w:firstLine="560"/>
        <w:spacing w:before="450" w:after="450" w:line="312" w:lineRule="auto"/>
      </w:pPr>
      <w:r>
        <w:rPr>
          <w:rFonts w:ascii="宋体" w:hAnsi="宋体" w:eastAsia="宋体" w:cs="宋体"/>
          <w:color w:val="000"/>
          <w:sz w:val="28"/>
          <w:szCs w:val="28"/>
        </w:rPr>
        <w:t xml:space="preserve">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7、乙方安全文明施工达不到要求的，甲方可视其情况处以罚款。十</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3、违约金的标准：合同履行中任何一方不能全面履行合同条款，均属违约。违约造成的损失，除承担赔偿因此造成对方的全部经济损失外，还必须向对方支付合同价款3%的违约金。十</w:t>
      </w:r>
    </w:p>
    <w:p>
      <w:pPr>
        <w:ind w:left="0" w:right="0" w:firstLine="560"/>
        <w:spacing w:before="450" w:after="450" w:line="312" w:lineRule="auto"/>
      </w:pPr>
      <w:r>
        <w:rPr>
          <w:rFonts w:ascii="宋体" w:hAnsi="宋体" w:eastAsia="宋体" w:cs="宋体"/>
          <w:color w:val="000"/>
          <w:sz w:val="28"/>
          <w:szCs w:val="28"/>
        </w:rPr>
        <w:t xml:space="preserve">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4、因死亡而重新更换的苗木，需经过________年的养护后予以确认。十</w:t>
      </w:r>
    </w:p>
    <w:p>
      <w:pPr>
        <w:ind w:left="0" w:right="0" w:firstLine="560"/>
        <w:spacing w:before="450" w:after="450" w:line="312" w:lineRule="auto"/>
      </w:pPr>
      <w:r>
        <w:rPr>
          <w:rFonts w:ascii="宋体" w:hAnsi="宋体" w:eastAsia="宋体" w:cs="宋体"/>
          <w:color w:val="000"/>
          <w:sz w:val="28"/>
          <w:szCs w:val="28"/>
        </w:rPr>
        <w:t xml:space="preserve">三、未尽事宜，双方另行协商解决，本合同在履行过程中如发生争议，由双方当事人协商解决，协商不成时可向____市仲裁机构申请仲裁，仲裁结果为最终结果。十</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均具同等法律效力，双方法定代表人签字盖章后可生效，养护期满付清尾款后自行失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介绍工程居间合同篇十四</w:t>
      </w:r>
    </w:p>
    <w:p>
      <w:pPr>
        <w:ind w:left="0" w:right="0" w:firstLine="560"/>
        <w:spacing w:before="450" w:after="450" w:line="312" w:lineRule="auto"/>
      </w:pPr>
      <w:r>
        <w:rPr>
          <w:rFonts w:ascii="宋体" w:hAnsi="宋体" w:eastAsia="宋体" w:cs="宋体"/>
          <w:color w:val="000"/>
          <w:sz w:val="28"/>
          <w:szCs w:val="28"/>
        </w:rPr>
        <w:t xml:space="preserve">甲方：_______乙方：_______双方经充分协商，达成如下协议：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总则第</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4。地层构造图第</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二、国家、部、局对钻进工程施工的批准投资计划、工程项目，设计任务书等文件号及影印件。第</w:t>
      </w:r>
    </w:p>
    <w:p>
      <w:pPr>
        <w:ind w:left="0" w:right="0" w:firstLine="560"/>
        <w:spacing w:before="450" w:after="450" w:line="312" w:lineRule="auto"/>
      </w:pPr>
      <w:r>
        <w:rPr>
          <w:rFonts w:ascii="宋体" w:hAnsi="宋体" w:eastAsia="宋体" w:cs="宋体"/>
          <w:color w:val="000"/>
          <w:sz w:val="28"/>
          <w:szCs w:val="28"/>
        </w:rPr>
        <w:t xml:space="preserve">三、井别：第</w:t>
      </w:r>
    </w:p>
    <w:p>
      <w:pPr>
        <w:ind w:left="0" w:right="0" w:firstLine="560"/>
        <w:spacing w:before="450" w:after="450" w:line="312" w:lineRule="auto"/>
      </w:pPr>
      <w:r>
        <w:rPr>
          <w:rFonts w:ascii="宋体" w:hAnsi="宋体" w:eastAsia="宋体" w:cs="宋体"/>
          <w:color w:val="000"/>
          <w:sz w:val="28"/>
          <w:szCs w:val="28"/>
        </w:rPr>
        <w:t xml:space="preserve">四、钻井口数：第</w:t>
      </w:r>
    </w:p>
    <w:p>
      <w:pPr>
        <w:ind w:left="0" w:right="0" w:firstLine="560"/>
        <w:spacing w:before="450" w:after="450" w:line="312" w:lineRule="auto"/>
      </w:pPr>
      <w:r>
        <w:rPr>
          <w:rFonts w:ascii="宋体" w:hAnsi="宋体" w:eastAsia="宋体" w:cs="宋体"/>
          <w:color w:val="000"/>
          <w:sz w:val="28"/>
          <w:szCs w:val="28"/>
        </w:rPr>
        <w:t xml:space="preserve">五、井深结构：第</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2。固井质量合格率第</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钻前准备第</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一、甲方在开钻前应办妥征地拆迁和井场道路的垫方；清除施工场地及进出道路范围内影响施工的原有建筑物、构筑物、管线、树木、青苗等阻碍物。解决施工用的水、电和钻机安装搬运的道路。第</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二、甲方按时向乙方交付井位设计、完钻井深、层位和完井要求，负责钻井区块的断层分布图；断层数据；小层平面图；构造图和邻井图压力资料数据，并向乙方进行地质和工程技术要求交底。第</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工程款结算第</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一、按不同的机型、井别、井深、另加风险金，确定承包费用。对承包范围以外的费用，按规定结算。第</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施工与设计变更第</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一、乙方在组织施工中，必须为油田开发着想，严格按照部、局颁发的施工验收规范和质量检验标准，以及设计要求组织施工。第</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x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3。甲方未尽协助义务给乙方造成损失。第</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四、钻井井是隐蔽工程，乙方在施工中必须按标准操作，做好每一道工序的记录，接受甲方的.监督、检查、验收。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完井验收、结算与保修第</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一、乙方在完井前____日，应及时通知甲方，如甲方不能按期验收，须提前通知乙方，并与乙方另行商定验收日期。但甲方必须承认乙方的完井时间。甲方推迟验收，其间发生的管理费、车辆费由甲方负担。第</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二、施工完毕的井要以部、局的统一质量验收标准为依据，甲方不准提高验收标准。第</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三、经检验合格的井，从验收即日起为移交完毕。移交后发生井口套管头损坏、晃动或井口帽子丢失、井下落物，乙方概不负责。第</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四、由于甲方提供的资料、数据不准确或其他原因，造成钻井质量不合格，由甲方负责。需乙方修井的甲方还要承担修井费用和乙方的窝工费，窝工费按每小时___元计算。第</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奖励、惩罚与仲裁第</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一、乙方在保证工程质量的前提下，提前完成钻井任务，为甲方提前投产创造了条件，增加了效益，甲方应按总施工费用的____‰给乙方奖励。第</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二、甲方不能随意借故拖欠或拒付乙方施工完毕、并已验收合格的井，如逾期不付，甲方应增付未付款项的利息。第</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附则第</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第</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合同附件（略）第</w:t>
      </w:r>
    </w:p>
    <w:p>
      <w:pPr>
        <w:ind w:left="0" w:right="0" w:firstLine="560"/>
        <w:spacing w:before="450" w:after="450" w:line="312" w:lineRule="auto"/>
      </w:pPr>
      <w:r>
        <w:rPr>
          <w:rFonts w:ascii="宋体" w:hAnsi="宋体" w:eastAsia="宋体" w:cs="宋体"/>
          <w:color w:val="000"/>
          <w:sz w:val="28"/>
          <w:szCs w:val="28"/>
        </w:rPr>
        <w:t xml:space="preserve">一、钻井施工图纸；第</w:t>
      </w:r>
    </w:p>
    <w:p>
      <w:pPr>
        <w:ind w:left="0" w:right="0" w:firstLine="560"/>
        <w:spacing w:before="450" w:after="450" w:line="312" w:lineRule="auto"/>
      </w:pPr>
      <w:r>
        <w:rPr>
          <w:rFonts w:ascii="宋体" w:hAnsi="宋体" w:eastAsia="宋体" w:cs="宋体"/>
          <w:color w:val="000"/>
          <w:sz w:val="28"/>
          <w:szCs w:val="28"/>
        </w:rPr>
        <w:t xml:space="preserve">二、地形图；第</w:t>
      </w:r>
    </w:p>
    <w:p>
      <w:pPr>
        <w:ind w:left="0" w:right="0" w:firstLine="560"/>
        <w:spacing w:before="450" w:after="450" w:line="312" w:lineRule="auto"/>
      </w:pPr>
      <w:r>
        <w:rPr>
          <w:rFonts w:ascii="宋体" w:hAnsi="宋体" w:eastAsia="宋体" w:cs="宋体"/>
          <w:color w:val="000"/>
          <w:sz w:val="28"/>
          <w:szCs w:val="28"/>
        </w:rPr>
        <w:t xml:space="preserve">三、井位设计图；第</w:t>
      </w:r>
    </w:p>
    <w:p>
      <w:pPr>
        <w:ind w:left="0" w:right="0" w:firstLine="560"/>
        <w:spacing w:before="450" w:after="450" w:line="312" w:lineRule="auto"/>
      </w:pPr>
      <w:r>
        <w:rPr>
          <w:rFonts w:ascii="宋体" w:hAnsi="宋体" w:eastAsia="宋体" w:cs="宋体"/>
          <w:color w:val="000"/>
          <w:sz w:val="28"/>
          <w:szCs w:val="28"/>
        </w:rPr>
        <w:t xml:space="preserve">四、地层构造图；第</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其它条款甲方（签字、盖章）：__________乙方（签字、盖章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介绍工程居间合同篇十五</w:t>
      </w:r>
    </w:p>
    <w:p>
      <w:pPr>
        <w:ind w:left="0" w:right="0" w:firstLine="560"/>
        <w:spacing w:before="450" w:after="450" w:line="312" w:lineRule="auto"/>
      </w:pPr>
      <w:r>
        <w:rPr>
          <w:rFonts w:ascii="宋体" w:hAnsi="宋体" w:eastAsia="宋体" w:cs="宋体"/>
          <w:color w:val="000"/>
          <w:sz w:val="28"/>
          <w:szCs w:val="28"/>
        </w:rPr>
        <w:t xml:space="preserve">发包方：承包方：依照《中华人民共和国民法典》、《中华人民共和国建筑法》及其他有关法律、行政法规，遵循平等、自愿、公平和诚实信用的原则，甲乙双方经友好协商，订立本建筑工程施工合同。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工程概况工程名称：围墙设置工程工程地点：</w:t>
      </w:r>
    </w:p>
    <w:p>
      <w:pPr>
        <w:ind w:left="0" w:right="0" w:firstLine="560"/>
        <w:spacing w:before="450" w:after="450" w:line="312" w:lineRule="auto"/>
      </w:pPr>
      <w:r>
        <w:rPr>
          <w:rFonts w:ascii="宋体" w:hAnsi="宋体" w:eastAsia="宋体" w:cs="宋体"/>
          <w:color w:val="000"/>
          <w:sz w:val="28"/>
          <w:szCs w:val="28"/>
        </w:rPr>
        <w:t xml:space="preserve">第二条 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1、甲方提供图纸的工作内容：花式围墙砌筑、粉刷（含基础）、铁艺栏杆制作、安装、油漆。附属所需的地面砼等障碍物破除及土方开挖、回填以及恢复工作及预算中包含的其他子项工作。</w:t>
      </w:r>
    </w:p>
    <w:p>
      <w:pPr>
        <w:ind w:left="0" w:right="0" w:firstLine="560"/>
        <w:spacing w:before="450" w:after="450" w:line="312" w:lineRule="auto"/>
      </w:pPr>
      <w:r>
        <w:rPr>
          <w:rFonts w:ascii="宋体" w:hAnsi="宋体" w:eastAsia="宋体" w:cs="宋体"/>
          <w:color w:val="000"/>
          <w:sz w:val="28"/>
          <w:szCs w:val="28"/>
        </w:rPr>
        <w:t xml:space="preserve">2、按图纸设计要求；特殊要求按甲方书面通知。</w:t>
      </w:r>
    </w:p>
    <w:p>
      <w:pPr>
        <w:ind w:left="0" w:right="0" w:firstLine="560"/>
        <w:spacing w:before="450" w:after="450" w:line="312" w:lineRule="auto"/>
      </w:pPr>
      <w:r>
        <w:rPr>
          <w:rFonts w:ascii="宋体" w:hAnsi="宋体" w:eastAsia="宋体" w:cs="宋体"/>
          <w:color w:val="000"/>
          <w:sz w:val="28"/>
          <w:szCs w:val="28"/>
        </w:rPr>
        <w:t xml:space="preserve">3、以上工程内容包工期、包安全、包质量、包工地内外的保洁并保持与周围业主间良好的生产生活关系。承包范围内的人工费、机械费、维护费、材料费、保险、税金、施工期间的材料价格风险、工程保险及意外伤害保险、突发事件抢险费用、管理费、措施费及规费、利润、税金、施工配合及水电费等一切直接和间接费用。所有政策性文件调整风险及承包人在施工过程中可能发生的一切费用已包含在总价中。</w:t>
      </w:r>
    </w:p>
    <w:p>
      <w:pPr>
        <w:ind w:left="0" w:right="0" w:firstLine="560"/>
        <w:spacing w:before="450" w:after="450" w:line="312" w:lineRule="auto"/>
      </w:pPr>
      <w:r>
        <w:rPr>
          <w:rFonts w:ascii="宋体" w:hAnsi="宋体" w:eastAsia="宋体" w:cs="宋体"/>
          <w:color w:val="000"/>
          <w:sz w:val="28"/>
          <w:szCs w:val="28"/>
        </w:rPr>
        <w:t xml:space="preserve">4、施工中如甲方要求增加或减少工程量的，在经甲方确认后按实结算。合同中已有项目按合同单价执行，合同中没有的项目按定额执行。</w:t>
      </w:r>
    </w:p>
    <w:p>
      <w:pPr>
        <w:ind w:left="0" w:right="0" w:firstLine="560"/>
        <w:spacing w:before="450" w:after="450" w:line="312" w:lineRule="auto"/>
      </w:pPr>
      <w:r>
        <w:rPr>
          <w:rFonts w:ascii="宋体" w:hAnsi="宋体" w:eastAsia="宋体" w:cs="宋体"/>
          <w:color w:val="000"/>
          <w:sz w:val="28"/>
          <w:szCs w:val="28"/>
        </w:rPr>
        <w:t xml:space="preserve">第四条 合同工期接甲方指令后开工，在________年____月____日前，乙方应完成全部包干工作，雨天经甲方确认可适当顺延工期。由于乙方的原因导致工程延期，承包人应承担 1000元天的违约金。违约金在工程款中直接扣除。</w:t>
      </w:r>
    </w:p>
    <w:p>
      <w:pPr>
        <w:ind w:left="0" w:right="0" w:firstLine="560"/>
        <w:spacing w:before="450" w:after="450" w:line="312" w:lineRule="auto"/>
      </w:pPr>
      <w:r>
        <w:rPr>
          <w:rFonts w:ascii="宋体" w:hAnsi="宋体" w:eastAsia="宋体" w:cs="宋体"/>
          <w:color w:val="000"/>
          <w:sz w:val="28"/>
          <w:szCs w:val="28"/>
        </w:rPr>
        <w:t xml:space="preserve">第五条 质量要求符合国家相关规定及达到发包人的质量要求，达到合格标准。</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1、本合同固定总价合计人民币元，大写圆整。</w:t>
      </w:r>
    </w:p>
    <w:p>
      <w:pPr>
        <w:ind w:left="0" w:right="0" w:firstLine="560"/>
        <w:spacing w:before="450" w:after="450" w:line="312" w:lineRule="auto"/>
      </w:pPr>
      <w:r>
        <w:rPr>
          <w:rFonts w:ascii="宋体" w:hAnsi="宋体" w:eastAsia="宋体" w:cs="宋体"/>
          <w:color w:val="000"/>
          <w:sz w:val="28"/>
          <w:szCs w:val="28"/>
        </w:rPr>
        <w:t xml:space="preserve">2、本合同暂定总价包含：承包范围内的人工费、机械费、维护费、材料费、保险、税金、施工期间的材料价格风险、工程保险及意外伤害保险、突发事件抢险费用、管理费、措施费及规费、利润、税金、施工配合及水电费等一切直接和间接费用。所有政策性文件调整风险及承包人在施工过程中可能发生的一切费用已包含在总价中。</w:t>
      </w:r>
    </w:p>
    <w:p>
      <w:pPr>
        <w:ind w:left="0" w:right="0" w:firstLine="560"/>
        <w:spacing w:before="450" w:after="450" w:line="312" w:lineRule="auto"/>
      </w:pPr>
      <w:r>
        <w:rPr>
          <w:rFonts w:ascii="宋体" w:hAnsi="宋体" w:eastAsia="宋体" w:cs="宋体"/>
          <w:color w:val="000"/>
          <w:sz w:val="28"/>
          <w:szCs w:val="28"/>
        </w:rPr>
        <w:t xml:space="preserve">3、经甲方确认的施工图中的工程内容在实际施工中未发生的，结算时应扣除。</w:t>
      </w:r>
    </w:p>
    <w:p>
      <w:pPr>
        <w:ind w:left="0" w:right="0" w:firstLine="560"/>
        <w:spacing w:before="450" w:after="450" w:line="312" w:lineRule="auto"/>
      </w:pPr>
      <w:r>
        <w:rPr>
          <w:rFonts w:ascii="宋体" w:hAnsi="宋体" w:eastAsia="宋体" w:cs="宋体"/>
          <w:color w:val="000"/>
          <w:sz w:val="28"/>
          <w:szCs w:val="28"/>
        </w:rPr>
        <w:t xml:space="preserve">4、付款方式施工至全部工程量的50%，甲方向乙方支付至合同总价款的20%；工程竣工验收合格后十五个工作日内，付至合同总价款的50%；结算完毕付至结算价的95%；剩余5%结算价作为质保金，于验收合格之日起________年后如无任何质量问题一次性无息付清。乙方应于每次付款前向甲方开具相同金额的符合甲方需求的工程款发票，乙方未开具时，甲方有权暂停支付相应的工程款，且乙方未能及时开具工程款发票导致发包人延期支付工程款的，责任由乙方自行承担，且乙方不得因此而拒绝施工。</w:t>
      </w:r>
    </w:p>
    <w:p>
      <w:pPr>
        <w:ind w:left="0" w:right="0" w:firstLine="560"/>
        <w:spacing w:before="450" w:after="450" w:line="312" w:lineRule="auto"/>
      </w:pPr>
      <w:r>
        <w:rPr>
          <w:rFonts w:ascii="宋体" w:hAnsi="宋体" w:eastAsia="宋体" w:cs="宋体"/>
          <w:color w:val="000"/>
          <w:sz w:val="28"/>
          <w:szCs w:val="28"/>
        </w:rPr>
        <w:t xml:space="preserve">第七条 甲方职责现场协调指挥：包括协助施工单位做好与小区业主的沟通、协调，协调处理绿化移植等有可能影响施工的因素。</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按合同要求完成施工内容确保工程质量。服从甲方现场指挥人员的指挥，保证安全、保证质量和工期。乙方必须认真贯彻有关安全施工的规章制度，严格遵守安全操作规程，依法办理相关保险，承担一切安全措施费用；施工过程中发生的一切安全事故，所造成的一切后果及损失由乙方承担。</w:t>
      </w:r>
    </w:p>
    <w:p>
      <w:pPr>
        <w:ind w:left="0" w:right="0" w:firstLine="560"/>
        <w:spacing w:before="450" w:after="450" w:line="312" w:lineRule="auto"/>
      </w:pPr>
      <w:r>
        <w:rPr>
          <w:rFonts w:ascii="宋体" w:hAnsi="宋体" w:eastAsia="宋体" w:cs="宋体"/>
          <w:color w:val="000"/>
          <w:sz w:val="28"/>
          <w:szCs w:val="28"/>
        </w:rPr>
        <w:t xml:space="preserve">2、乙方及所属人员发生任何伤亡事故与甲方无关，由乙方自行承担一切责任；如因乙方原因导致甲方和</w:t>
      </w:r>
    </w:p>
    <w:p>
      <w:pPr>
        <w:ind w:left="0" w:right="0" w:firstLine="560"/>
        <w:spacing w:before="450" w:after="450" w:line="312" w:lineRule="auto"/>
      </w:pPr>
      <w:r>
        <w:rPr>
          <w:rFonts w:ascii="宋体" w:hAnsi="宋体" w:eastAsia="宋体" w:cs="宋体"/>
          <w:color w:val="000"/>
          <w:sz w:val="28"/>
          <w:szCs w:val="28"/>
        </w:rPr>
        <w:t xml:space="preserve">第三方人身、财产损失，乙方应及时予以赔偿。必要时甲方可将乙方应承担的上述赔偿金额从应付工程款中直接扣除。</w:t>
      </w:r>
    </w:p>
    <w:p>
      <w:pPr>
        <w:ind w:left="0" w:right="0" w:firstLine="560"/>
        <w:spacing w:before="450" w:after="450" w:line="312" w:lineRule="auto"/>
      </w:pPr>
      <w:r>
        <w:rPr>
          <w:rFonts w:ascii="宋体" w:hAnsi="宋体" w:eastAsia="宋体" w:cs="宋体"/>
          <w:color w:val="000"/>
          <w:sz w:val="28"/>
          <w:szCs w:val="28"/>
        </w:rPr>
        <w:t xml:space="preserve">3、施工过程中，乙方必须文明施工，保持现场施工整洁，做到现场施工整洁，如乙方不服从管理，甲方有权要求承包人整改，延误工期责任由乙方承担；在甲方书面通知7天内建筑垃圾若未及时清理，甲方有权另请施工单位清理，其发生的费用直接从工程款中扣除，并且每次乙方向甲方支付500元的违约金。</w:t>
      </w:r>
    </w:p>
    <w:p>
      <w:pPr>
        <w:ind w:left="0" w:right="0" w:firstLine="560"/>
        <w:spacing w:before="450" w:after="450" w:line="312" w:lineRule="auto"/>
      </w:pPr>
      <w:r>
        <w:rPr>
          <w:rFonts w:ascii="宋体" w:hAnsi="宋体" w:eastAsia="宋体" w:cs="宋体"/>
          <w:color w:val="000"/>
          <w:sz w:val="28"/>
          <w:szCs w:val="28"/>
        </w:rPr>
        <w:t xml:space="preserve">4、在质保期内因质量问题乙方在一周内不能及时进行维修的，甲方有权另行安排其他施工队伍修理，所需费用直接在质保金中扣除。如质保金不足以支付的，甲方有权向乙方追偿。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5、材料供应管理：工程材料由乙方自购，材料质量必须到达相关标准要求，且材质必须得到甲方的确认，如因材料不合格承包人应承担相关责任及损失（包括工期延误责任）。</w:t>
      </w:r>
    </w:p>
    <w:p>
      <w:pPr>
        <w:ind w:left="0" w:right="0" w:firstLine="560"/>
        <w:spacing w:before="450" w:after="450" w:line="312" w:lineRule="auto"/>
      </w:pPr>
      <w:r>
        <w:rPr>
          <w:rFonts w:ascii="宋体" w:hAnsi="宋体" w:eastAsia="宋体" w:cs="宋体"/>
          <w:color w:val="000"/>
          <w:sz w:val="28"/>
          <w:szCs w:val="28"/>
        </w:rPr>
        <w:t xml:space="preserve">6、乙方应负责已完成工程的保护工作，在工程竣工验收完成并移交甲方前，乙方应妥善做好看护工作。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1、本工程应达到甲方要求的质量标准，如工程竣工验收不合格的，甲方将终止施工合同并不再支付剩余工程款，乙方并应另行承担因此给发包人造成的全部损失。</w:t>
      </w:r>
    </w:p>
    <w:p>
      <w:pPr>
        <w:ind w:left="0" w:right="0" w:firstLine="560"/>
        <w:spacing w:before="450" w:after="450" w:line="312" w:lineRule="auto"/>
      </w:pPr>
      <w:r>
        <w:rPr>
          <w:rFonts w:ascii="宋体" w:hAnsi="宋体" w:eastAsia="宋体" w:cs="宋体"/>
          <w:color w:val="000"/>
          <w:sz w:val="28"/>
          <w:szCs w:val="28"/>
        </w:rPr>
        <w:t xml:space="preserve">2、乙方应按照合同约定的工期如期完工，逾期超过七天的，甲方有权单方面终止本合同，乙方除无权取得任何款项外，还须向甲方支付合同总价款20%的违约金，因此给甲方造成损失的，还应据实赔偿损失。</w:t>
      </w:r>
    </w:p>
    <w:p>
      <w:pPr>
        <w:ind w:left="0" w:right="0" w:firstLine="560"/>
        <w:spacing w:before="450" w:after="450" w:line="312" w:lineRule="auto"/>
      </w:pPr>
      <w:r>
        <w:rPr>
          <w:rFonts w:ascii="宋体" w:hAnsi="宋体" w:eastAsia="宋体" w:cs="宋体"/>
          <w:color w:val="000"/>
          <w:sz w:val="28"/>
          <w:szCs w:val="28"/>
        </w:rPr>
        <w:t xml:space="preserve">3、乙方未能按合同要求完成施工内容或不服从甲方安排，甲方有权单方面终止本合同，清退乙方所有人员，并向乙方追索相应的损失。</w:t>
      </w:r>
    </w:p>
    <w:p>
      <w:pPr>
        <w:ind w:left="0" w:right="0" w:firstLine="560"/>
        <w:spacing w:before="450" w:after="450" w:line="312" w:lineRule="auto"/>
      </w:pPr>
      <w:r>
        <w:rPr>
          <w:rFonts w:ascii="宋体" w:hAnsi="宋体" w:eastAsia="宋体" w:cs="宋体"/>
          <w:color w:val="000"/>
          <w:sz w:val="28"/>
          <w:szCs w:val="28"/>
        </w:rPr>
        <w:t xml:space="preserve">4、在施工过程中，若发生重大人身伤亡事故，不但由乙方承担一切责任，还须向甲方支付付每伤亡人次10000元的违约金，且甲方有权单方面解除本合同，因合同解除产生的一切责任及损失均由乙方承担。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第十条 廉洁条款承包人被发现以任何形式之商业贿赂予发包人员工，如“回扣”、“招待”、“娱乐”、“购房”、“就业”、“国内或国外旅游”、“馈赠”、“购物折扣”，及其他一切对本公司职工和其家属物资上任何形式受益者，皆视为商业贿赂，如发生这种情况，发包人有权单方面终止双方之间的合同，冻结所有应付款项，如情节严重或者涉及刑事，则发包人提交相关司法部门依法处理。</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1、如发生与本合同有关的争议，无法通过协商途径解决的，任何一方都可向工程所在地人民法院提起诉讼。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2、本合同自甲、乙双方签字或盖章起生效，工程竣工并验收合格结清工程款后自行终止。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3、本合同壹式肆份，甲、乙双方各执贰份，具同等法律效力。甲方：（盖章） 乙方：（盖章）甲方代表： 乙方代表：____日期：____日期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介绍工程居间合同篇十六</w:t>
      </w:r>
    </w:p>
    <w:p>
      <w:pPr>
        <w:ind w:left="0" w:right="0" w:firstLine="560"/>
        <w:spacing w:before="450" w:after="450" w:line="312" w:lineRule="auto"/>
      </w:pPr>
      <w:r>
        <w:rPr>
          <w:rFonts w:ascii="宋体" w:hAnsi="宋体" w:eastAsia="宋体" w:cs="宋体"/>
          <w:color w:val="000"/>
          <w:sz w:val="28"/>
          <w:szCs w:val="28"/>
        </w:rPr>
        <w:t xml:space="preserve">发包方：承包方：根据《民法典》和《建筑安装工程承包合同条款》的规定以及建筑工程的具体情况，经双方协商一致，签订本合同。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⑵甲方负责提供电源，保证施工需要。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⑴向甲方代表提供进度表计划，并及时向甲方提交所需材料的量单及附材量单。⑵按工程需要提供和维修一切与工程有关的设施等。⑶负责安装过程中的质量，技术，变更及施工进度、安全管理工作，负责安全工程技术资料的整编并向甲方报送施工完整的施工组织及专业的施工方案。⑷施工期间的一切人身安全事故全由乙方负责，并负责保护甲方的一切设备、设施损坏，乙方负责赔偿。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介绍工程居间合同篇十七</w:t>
      </w:r>
    </w:p>
    <w:p>
      <w:pPr>
        <w:ind w:left="0" w:right="0" w:firstLine="560"/>
        <w:spacing w:before="450" w:after="450" w:line="312" w:lineRule="auto"/>
      </w:pPr>
      <w:r>
        <w:rPr>
          <w:rFonts w:ascii="宋体" w:hAnsi="宋体" w:eastAsia="宋体" w:cs="宋体"/>
          <w:color w:val="000"/>
          <w:sz w:val="28"/>
          <w:szCs w:val="28"/>
        </w:rPr>
        <w:t xml:space="preserve">甲方：____县石屯镇人民政府 （以下简称甲方）乙方：黔西南州方程建筑总公司（以下简称乙方）经县交通局等相关部门批准同意，我镇于________年____月____日组织相关部门在石屯镇政府会议室对我镇打岩村弄乱公路改、扩建工程进行公开邀标，现确定你方中标，为了使该工程施工顺利完成，根据《民法典》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1、路基：路基有效宽度6.5米（不含排水沟），石方地段排水沟为0.3米215;0.3米，土方地段0.5米215;0.5米，最大纵坡9%,回头弯半径15米以上；特殊路段经甲方同意可以按4.5米加错车道的规格建设。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五、工期该工程要求________年____月____日动工，________年____月____日完工，工期30天。</w:t>
      </w:r>
    </w:p>
    <w:p>
      <w:pPr>
        <w:ind w:left="0" w:right="0" w:firstLine="560"/>
        <w:spacing w:before="450" w:after="450" w:line="312" w:lineRule="auto"/>
      </w:pPr>
      <w:r>
        <w:rPr>
          <w:rFonts w:ascii="宋体" w:hAnsi="宋体" w:eastAsia="宋体" w:cs="宋体"/>
          <w:color w:val="000"/>
          <w:sz w:val="28"/>
          <w:szCs w:val="28"/>
        </w:rPr>
        <w:t xml:space="preserve">六、承包价格合同签订前，乙方必须交10%的合同履约保证金，工程采取包工包料的形式一次总承包，总价359680万元。结算时每公里5.99万元，不足的每公里减5.99万元，公路里程不能超过6公里。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4、因乙方不遵守合同，甲方有权终止合同，立即更换工程施工队伍，工程所造成的损失由乙方负全部责任。甲方不收破方。合同履约保证金不退。十</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本合同甲、乙双方必须共同遵守，否则按《民法典》的有关条款追究其相应责任。本合同一式五份，甲、乙方双各执一份，有关部门各一份，本合同自双方签字盖章之日起生效。甲 方：石屯镇人民政府 乙 方：法人代表： 法人代表：代 理 人： 代 理 人</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介绍工程居间合同篇十九</w:t>
      </w:r>
    </w:p>
    <w:p>
      <w:pPr>
        <w:ind w:left="0" w:right="0" w:firstLine="560"/>
        <w:spacing w:before="450" w:after="450" w:line="312" w:lineRule="auto"/>
      </w:pPr>
      <w:r>
        <w:rPr>
          <w:rFonts w:ascii="宋体" w:hAnsi="宋体" w:eastAsia="宋体" w:cs="宋体"/>
          <w:color w:val="000"/>
          <w:sz w:val="28"/>
          <w:szCs w:val="28"/>
        </w:rPr>
        <w:t xml:space="preserve">合同编号：__________甲方：____________________乙方：____________________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 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 乙方应按甲方的施工计划组织施工。若因乙方原因导致施工计划未能完成时，甲方有权向乙方索赔由此而发生的延期赔偿金(赔偿金____‰215;标的额215;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 本工程不支付工程预付款，乙方应有结算支付前的资金垫付能力。3.工程材料供应</w:t>
      </w:r>
    </w:p>
    <w:p>
      <w:pPr>
        <w:ind w:left="0" w:right="0" w:firstLine="560"/>
        <w:spacing w:before="450" w:after="450" w:line="312" w:lineRule="auto"/>
      </w:pPr>
      <w:r>
        <w:rPr>
          <w:rFonts w:ascii="宋体" w:hAnsi="宋体" w:eastAsia="宋体" w:cs="宋体"/>
          <w:color w:val="000"/>
          <w:sz w:val="28"/>
          <w:szCs w:val="28"/>
        </w:rPr>
        <w:t xml:space="preserve">3.1 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 因道路堵塞、自然灾害等不可抗拒外力造成材料不能及时到场而影响施工，乙方不得向甲方提出索赔。4.测量、试验、检验等技术工作</w:t>
      </w:r>
    </w:p>
    <w:p>
      <w:pPr>
        <w:ind w:left="0" w:right="0" w:firstLine="560"/>
        <w:spacing w:before="450" w:after="450" w:line="312" w:lineRule="auto"/>
      </w:pPr>
      <w:r>
        <w:rPr>
          <w:rFonts w:ascii="宋体" w:hAnsi="宋体" w:eastAsia="宋体" w:cs="宋体"/>
          <w:color w:val="000"/>
          <w:sz w:val="28"/>
          <w:szCs w:val="28"/>
        </w:rPr>
        <w:t xml:space="preserve">4.1 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 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10、乙方现场施工负责人、技术负责人的变动需经甲方同意，离开工地需向甲方履行请假手续。1</w:t>
      </w:r>
    </w:p>
    <w:p>
      <w:pPr>
        <w:ind w:left="0" w:right="0" w:firstLine="560"/>
        <w:spacing w:before="450" w:after="450" w:line="312" w:lineRule="auto"/>
      </w:pPr>
      <w:r>
        <w:rPr>
          <w:rFonts w:ascii="宋体" w:hAnsi="宋体" w:eastAsia="宋体" w:cs="宋体"/>
          <w:color w:val="000"/>
          <w:sz w:val="28"/>
          <w:szCs w:val="28"/>
        </w:rPr>
        <w:t xml:space="preserve">1、乙方完成工作量(按实体数量计算)由甲方委托代表签认后生效。工程款由甲方技术、安质、物资、合同、财务等部门负责人签认，甲方队长批准后支付。1</w:t>
      </w:r>
    </w:p>
    <w:p>
      <w:pPr>
        <w:ind w:left="0" w:right="0" w:firstLine="560"/>
        <w:spacing w:before="450" w:after="450" w:line="312" w:lineRule="auto"/>
      </w:pPr>
      <w:r>
        <w:rPr>
          <w:rFonts w:ascii="宋体" w:hAnsi="宋体" w:eastAsia="宋体" w:cs="宋体"/>
          <w:color w:val="000"/>
          <w:sz w:val="28"/>
          <w:szCs w:val="28"/>
        </w:rPr>
        <w:t xml:space="preserve">2、甲方有权就乙方的履约能力做出评估，如果乙方无能力履约(特别是质量、工期、安全)，甲方有权终止合同，并有权按合同标的总额的_____%向乙方索赔损失。1</w:t>
      </w:r>
    </w:p>
    <w:p>
      <w:pPr>
        <w:ind w:left="0" w:right="0" w:firstLine="560"/>
        <w:spacing w:before="450" w:after="450" w:line="312" w:lineRule="auto"/>
      </w:pPr>
      <w:r>
        <w:rPr>
          <w:rFonts w:ascii="宋体" w:hAnsi="宋体" w:eastAsia="宋体" w:cs="宋体"/>
          <w:color w:val="000"/>
          <w:sz w:val="28"/>
          <w:szCs w:val="28"/>
        </w:rPr>
        <w:t xml:space="preserve">3、本合同签订后，乙方人员、设备必须按承诺的时间进入施工现场。否则，甲方有权解除合同或对乙方违约做出相应处罚(处罚标准由甲方根据乙方违约程度确定，处罚限额为乙方任务量总价的____%)。1</w:t>
      </w:r>
    </w:p>
    <w:p>
      <w:pPr>
        <w:ind w:left="0" w:right="0" w:firstLine="560"/>
        <w:spacing w:before="450" w:after="450" w:line="312" w:lineRule="auto"/>
      </w:pPr>
      <w:r>
        <w:rPr>
          <w:rFonts w:ascii="宋体" w:hAnsi="宋体" w:eastAsia="宋体" w:cs="宋体"/>
          <w:color w:val="000"/>
          <w:sz w:val="28"/>
          <w:szCs w:val="28"/>
        </w:rPr>
        <w:t xml:space="preserve">4、乙方对本工程安全负责，配备必要的安全防护设施，并按照国家有关安全生产法律、行政法规、操作规程办事，服从甲方安全监督和管理，不管何种原因，造成的人身伤亡、机械事故，由乙方承担全部责任，甲方不承担任何责任。1</w:t>
      </w:r>
    </w:p>
    <w:p>
      <w:pPr>
        <w:ind w:left="0" w:right="0" w:firstLine="560"/>
        <w:spacing w:before="450" w:after="450" w:line="312" w:lineRule="auto"/>
      </w:pPr>
      <w:r>
        <w:rPr>
          <w:rFonts w:ascii="宋体" w:hAnsi="宋体" w:eastAsia="宋体" w:cs="宋体"/>
          <w:color w:val="000"/>
          <w:sz w:val="28"/>
          <w:szCs w:val="28"/>
        </w:rPr>
        <w:t xml:space="preserve">5、乙方必须做到现场文明施工和环境保护，包括控制扬尘、降低噪音等一切与此有关的作业，并配备满足工程施工的各种标识、标牌。1</w:t>
      </w:r>
    </w:p>
    <w:p>
      <w:pPr>
        <w:ind w:left="0" w:right="0" w:firstLine="560"/>
        <w:spacing w:before="450" w:after="450" w:line="312" w:lineRule="auto"/>
      </w:pPr>
      <w:r>
        <w:rPr>
          <w:rFonts w:ascii="宋体" w:hAnsi="宋体" w:eastAsia="宋体" w:cs="宋体"/>
          <w:color w:val="000"/>
          <w:sz w:val="28"/>
          <w:szCs w:val="28"/>
        </w:rPr>
        <w:t xml:space="preserve">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3、本合同正本2份，双方各1份;副本2份，甲方2份。甲方：______________ 乙方：______________代表人：____________ 代表人：____________电话：______________ 电话：______________合同订立时间：________年____月____日附件1：工程量清单(略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甲、乙双方依照《中华人民共和国民法典》、《中华人民共和国建筑法》及其它相关法律、法规的规定，为明确双方的权利、义务和责任，保证工程正常顺利进行、双方本着平等互利的原则达成如下协议：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2、施工地点：____市____区____区大路2499号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第三条、工程要求：符合____省的有关规定及国家验收标准。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天。(________年____月____日________年 9____月____日)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2、适用法律、法规：中华人民共和国有关法律、法规。</w:t>
      </w:r>
    </w:p>
    <w:p>
      <w:pPr>
        <w:ind w:left="0" w:right="0" w:firstLine="560"/>
        <w:spacing w:before="450" w:after="450" w:line="312" w:lineRule="auto"/>
      </w:pPr>
      <w:r>
        <w:rPr>
          <w:rFonts w:ascii="宋体" w:hAnsi="宋体" w:eastAsia="宋体" w:cs="宋体"/>
          <w:color w:val="000"/>
          <w:sz w:val="28"/>
          <w:szCs w:val="28"/>
        </w:rPr>
        <w:t xml:space="preserve">第六条、工地代表甲方代表：乙方代表：王</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工程竣工验收合格并结算审核后支付至总价的95%，剩余5%做保修金，保持期满________年验收无缺陷后一次支付完毕。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结算审核后，由施出具四平地区税务部门开具的全额工程类发票，甲方于____日内将工程款的95%，一次性付给乙方。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1、乙方在施工过程中必须遵守____省建筑装修行业及xx公司的有关文明施工的规定，不得扰乱建设单位正常秩序。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介绍工程居间合同篇二十一</w:t>
      </w:r>
    </w:p>
    <w:p>
      <w:pPr>
        <w:ind w:left="0" w:right="0" w:firstLine="560"/>
        <w:spacing w:before="450" w:after="450" w:line="312" w:lineRule="auto"/>
      </w:pPr>
      <w:r>
        <w:rPr>
          <w:rFonts w:ascii="宋体" w:hAnsi="宋体" w:eastAsia="宋体" w:cs="宋体"/>
          <w:color w:val="000"/>
          <w:sz w:val="28"/>
          <w:szCs w:val="28"/>
        </w:rPr>
        <w:t xml:space="preserve">甲方：________乙方：________依《中华人民共和国民法典》及国家相关法律、法规和公司文件相关规定，遵循平等、自愿、公平和诚信的原则，甲、乙双方就_______(工程)劳力施工承包事宜协商达成一致，土建工程劳务承包合同。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10.甲方在资金暂时不到位，业主未能按时拔付工程款的情况下，乙方不得因此而影响正常施工，不得聚众闹-事，做到对甲方的谅解，合同范本《土建工程劳务承包合同》。</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第二十三条合同生效本合同双方约定_______后生效。合同签订时间：______________合同签订地点：______________甲方(盖章)：______________乙方(盖章)：______________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2024-10-06T08:28:58+08:00</dcterms:created>
  <dcterms:modified xsi:type="dcterms:W3CDTF">2024-10-06T08:28:58+08:00</dcterms:modified>
</cp:coreProperties>
</file>

<file path=docProps/custom.xml><?xml version="1.0" encoding="utf-8"?>
<Properties xmlns="http://schemas.openxmlformats.org/officeDocument/2006/custom-properties" xmlns:vt="http://schemas.openxmlformats.org/officeDocument/2006/docPropsVTypes"/>
</file>