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机电专业求职信500字(12篇)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机电专业求职信500字篇一您好，非常感谢您在百忙之中审阅我的求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机电专业求职信500字篇一</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您好，非常感谢您在百忙之中审阅我的求职材料。我叫xxx，是xx大学机电专业的应届毕业生。</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在竞争日趋激烈的今天，具备全面发展的综合素质，才是成功的关键，为此，平时我就注重培养自己的综合能力，积极参加各种学校社团等，使自己在组织、管理方面积累了一定经验。</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面临择业，我对社会和自己都充满信心，渴望得到社会的认可，能有机会发挥自己的聪明才智，对社会有所贡献。我真诚地希望能融入贵单位奋发进取的激流中去。最后,祝贵公司事业蒸蒸日上。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机电专业求职信500字篇二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是**大学，机电工程系材料成型及控制工程专业的一名应届毕业生。我来自甘肃兰州，从小就在艰苦的环境中成长，养成了一种不怕苦不怕累，从容面对困难的精神。在大学期间，优良的校风，熔融在我的四年中，我的思想、知识结构及心理得到了快速的成长。</w:t>
      </w:r>
    </w:p>
    <w:p>
      <w:pPr>
        <w:ind w:left="0" w:right="0" w:firstLine="560"/>
        <w:spacing w:before="450" w:after="450" w:line="312" w:lineRule="auto"/>
      </w:pPr>
      <w:r>
        <w:rPr>
          <w:rFonts w:ascii="宋体" w:hAnsi="宋体" w:eastAsia="宋体" w:cs="宋体"/>
          <w:color w:val="000"/>
          <w:sz w:val="28"/>
          <w:szCs w:val="28"/>
        </w:rPr>
        <w:t xml:space="preserve">在大学四年的学习和生活中，我努力培养自己的实际动手能力，具备了全方位的大学基础知识、专业理论知识和机械热加工基础知识。熟悉了解金属材料加工、机械加工工艺的基本知识和工艺流程。熟练掌握了pro/e，autocad及办公软件的基本操作。我也深深体会到只学习本专业的知识是远远不够的，因此我阅读了各方面的书籍，这大大地丰富了我的知识、开阔了视野。</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四年的学习与实践，使我在各方面都到了长足的发展和进步，我有信心和能力胜任材料加工、机械制造等领域的生产、科研方面的工作。当然，我还缺乏一定的经验，某些方面还不成熟，但我将正视自己的不足，并以自己的谦虚、务实来加以弥补。</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机电专业求职信500字篇三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非常感谢您在百忙之中审阅我的求职材料，为一位满腔热情的大学生开启一扇希望之门，给我一个迈向成功的机会，相信我这样一个热血的求职者是一定不会让您失望的。</w:t>
      </w:r>
    </w:p>
    <w:p>
      <w:pPr>
        <w:ind w:left="0" w:right="0" w:firstLine="560"/>
        <w:spacing w:before="450" w:after="450" w:line="312" w:lineRule="auto"/>
      </w:pPr>
      <w:r>
        <w:rPr>
          <w:rFonts w:ascii="宋体" w:hAnsi="宋体" w:eastAsia="宋体" w:cs="宋体"/>
          <w:color w:val="000"/>
          <w:sz w:val="28"/>
          <w:szCs w:val="28"/>
        </w:rPr>
        <w:t xml:space="preserve">扎实的专业知识是成功的根本。我深知这一点，充分利用大学四年时间，认真学习，并且取得了良好的成绩。通过大学四年的学习，不仅使我掌握了机械行业的相关理论，而且使我具备了较强的动手能力和设计能力，曾多次参加全国类专业知识竞赛，并获得相应奖励。 一个人经历越多，见识越广，能力越强。在学院办公室担任副主任期间，我充分掌握了word、excel等办公软件的应用。在大学期间，我利用课余时间自学通过了计算机c语言二级。通过多次参加全国类竞赛，我掌握了proe三维软件、cad及caxa二维软件、geomagic studio逆向软件、geomagic 中专生机电系求职信ualify检测软件的应用，在这么多次竞赛中，我充分理解了团队协作的意义，一个人只有把自己充分置于团队中，才能实现自我的价值。</w:t>
      </w:r>
    </w:p>
    <w:p>
      <w:pPr>
        <w:ind w:left="0" w:right="0" w:firstLine="560"/>
        <w:spacing w:before="450" w:after="450" w:line="312" w:lineRule="auto"/>
      </w:pPr>
      <w:r>
        <w:rPr>
          <w:rFonts w:ascii="宋体" w:hAnsi="宋体" w:eastAsia="宋体" w:cs="宋体"/>
          <w:color w:val="000"/>
          <w:sz w:val="28"/>
          <w:szCs w:val="28"/>
        </w:rPr>
        <w:t xml:space="preserve">希望您能给我一个成长的平台，在贵公司开始一个新的未来。</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感谢您在百忙之中读完我的求职简历，非常盼望能与您进一步面谈，恭盼回音。诚祝事业蒸蒸日上!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是一名陕西省电子工业职工大学应届毕业生，所学机电一体化应用专业，自xx年08月入校以来，我学习了3年的专业课程。成绩优异，思想上进。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离校一年多的时间里，我在超市，工厂分别从事过销售员和财务工作，都被领导予以高度评价，吃苦耐劳，做事认真是我工作的原则，一年多的磨练，让我更加珍惜每一次的锻机会，更加锻炼了的我焦急和组织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同学，同事共事，使我在竞争中获益；向实际困难挑战，让我在挫折中成长。祖辈们教我勤奋、尽责、善良、正直；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通过了解，公司管理制度的严密，业务效率的客观更加提高了我对工作的喜爱和热情，真心希望我能为公司更大的发展尽一份力量，真心期待与您的见面，您可以通过以下方式通知我面谈的时间联系方式......</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机电专业求职信500字篇五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是一名xx省xxxx大学应届毕业生，所学机电一体化应用专业，自xx年08月入校以来，我学习了3年的专业课程。成绩优异，思想上进。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离校一年多的时间里，我在超市，工厂分别从事过销售员和财务工作，都被领导予以高度评价，吃苦耐劳，做事认真是我工作的原则，一年多的磨练，让我更加珍惜每一次的锻机会，更加锻炼了的我焦急和组织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同学，同事共事，使我在竞争中获益；向实际困难挑战，让我在挫折中成长。祖辈们教我勤奋、尽责、善良、正直；培养了我实事求是、开拓进取的作风。我热爱贵单位所从事的事业，殷切地期望能够在您的领导下，为这一光荣的事业添砖加瓦；并且在实践中不断学习、进步。通过了解，公司管理制度的严密，业务效率的客观更加提高了我对工作的喜爱和热情，真心希望我能为公司更大的发展尽一份力量，真心期待与您的见面，您可以通过以下方式通知我面谈的时间联系方式......</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与众多莘莘学子一样，毕业在即，收获在望，等待着时代的选择，等待着你的垂顾．＂宝剑锋从磨砺出，梅花香自苦寒来．＂回首往事，时光剪彩，三年苦寒窗，吾将上下求索，潜伏浩瀚的学海．我是一名２００７应届毕业专科生，就读于广东轻工职业技术学院，我叫涂全涛，所读专业是模具ｃａｄ／ｃａｍ．在校期间我刻苦学习、严格遵守学校的规章制度、社会公德，尊敬师长，团结同学、乐于助人，在德、智、体、美与劳方面得到全面发展，通过我的努力，我已经具备了计算机操作的基本能力，掌握了一些绘图软件：如pro/e、autocad，也熟悉了一些办公软件：word、excel、powerpoint。并且通过了学校要求通过的三证（计算机一级、英语二级、autocad中级），现在正在学ug，matercam等一系列绘图软件，并且参加了pro/e中级培训，有望在这个学期考到pro/e中级证书。能听、说、读、写简单的英语。虽然我们是模具专业的但也注重一专多长发展，我们开设的课程有：《电子电工技术》、《机械设计》、《互换性与测量技术》、《工厂电气控制与可编程控制器》、《机械制图》、《工程力学》、《工程材料与成型工艺基础》、《塑料》、《机械制造工程》、《冲压设备》、《冲压模具与模具设计》、《计算机原理》、《vb语言》、《机床与刀具》、《机械制造工艺及夹具》、《塑料模具设计》、《计算机辅助设计与制造cad/cam》、《模具cad》、《数控机床与数控编程》、《模具制造工艺学》、《pro/e零件设计》、《pro/e模具设计》、</w:t>
      </w:r>
    </w:p>
    <w:p>
      <w:pPr>
        <w:ind w:left="0" w:right="0" w:firstLine="560"/>
        <w:spacing w:before="450" w:after="450" w:line="312" w:lineRule="auto"/>
      </w:pPr>
      <w:r>
        <w:rPr>
          <w:rFonts w:ascii="宋体" w:hAnsi="宋体" w:eastAsia="宋体" w:cs="宋体"/>
          <w:color w:val="000"/>
          <w:sz w:val="28"/>
          <w:szCs w:val="28"/>
        </w:rPr>
        <w:t xml:space="preserve">《高等数学》、《新世纪高职高专英语》等。我来自于平贫的山区，继成了农村人所具有的朴实、憨厚、吃苦耐劳等优良传统。在校期间参加过金工实习、pro/e培训、cad培训，去过工厂见习如：美的、格兰仕、科龙。也曾做过暑期工：东莞大岭山永盛玩具厂、海珠区歌德堡号船展览会（维持秩序）。</w:t>
      </w:r>
    </w:p>
    <w:p>
      <w:pPr>
        <w:ind w:left="0" w:right="0" w:firstLine="560"/>
        <w:spacing w:before="450" w:after="450" w:line="312" w:lineRule="auto"/>
      </w:pPr>
      <w:r>
        <w:rPr>
          <w:rFonts w:ascii="宋体" w:hAnsi="宋体" w:eastAsia="宋体" w:cs="宋体"/>
          <w:color w:val="000"/>
          <w:sz w:val="28"/>
          <w:szCs w:val="28"/>
        </w:rPr>
        <w:t xml:space="preserve">本人爱好文学（有时也会写些关于自己的的作文，偷闲时拿来看看，看看自己走过的历程。）喜欢唱歌，爱好乒乓球。</w:t>
      </w:r>
    </w:p>
    <w:p>
      <w:pPr>
        <w:ind w:left="0" w:right="0" w:firstLine="560"/>
        <w:spacing w:before="450" w:after="450" w:line="312" w:lineRule="auto"/>
      </w:pPr>
      <w:r>
        <w:rPr>
          <w:rFonts w:ascii="宋体" w:hAnsi="宋体" w:eastAsia="宋体" w:cs="宋体"/>
          <w:color w:val="000"/>
          <w:sz w:val="28"/>
          <w:szCs w:val="28"/>
        </w:rPr>
        <w:t xml:space="preserve">希望应聘模具设计、模具制造、零件设计，电工电子/电器维修电气。</w:t>
      </w:r>
    </w:p>
    <w:p>
      <w:pPr>
        <w:ind w:left="0" w:right="0" w:firstLine="560"/>
        <w:spacing w:before="450" w:after="450" w:line="312" w:lineRule="auto"/>
      </w:pPr>
      <w:r>
        <w:rPr>
          <w:rFonts w:ascii="宋体" w:hAnsi="宋体" w:eastAsia="宋体" w:cs="宋体"/>
          <w:color w:val="000"/>
          <w:sz w:val="28"/>
          <w:szCs w:val="28"/>
        </w:rPr>
        <w:t xml:space="preserve">我对贵公司寄予厚望，还望贵公司考虑下我。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三峡大学科技学院应届本科毕业生，专业机电一体化，明年6月我将顺利毕业并获得学士学位。近日在应届毕业生招聘网获知贵公司正在招聘人才，我自信我在大学四年的学习情况会有助于我来应聘这个职位。</w:t>
      </w:r>
    </w:p>
    <w:p>
      <w:pPr>
        <w:ind w:left="0" w:right="0" w:firstLine="560"/>
        <w:spacing w:before="450" w:after="450" w:line="312" w:lineRule="auto"/>
      </w:pPr>
      <w:r>
        <w:rPr>
          <w:rFonts w:ascii="宋体" w:hAnsi="宋体" w:eastAsia="宋体" w:cs="宋体"/>
          <w:color w:val="000"/>
          <w:sz w:val="28"/>
          <w:szCs w:val="28"/>
        </w:rPr>
        <w:t xml:space="preserve">我有比较扎实的专业理论知识，在校期间通过努力学习曾多次获得奖学金。通过金工实习和专业基础实验，将理论与实践紧密相结合。另外我还能运用proe,caxa三维制图软件和word，excel等办公软件。</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我的英语水平也很突出，在二年级和三二年级分别通过了国家大学英语四级和六级的考试，有着出色的阅读写作能力和口语水平。在校期间，借助词典翻译过专业技术论文。</w:t>
      </w:r>
    </w:p>
    <w:p>
      <w:pPr>
        <w:ind w:left="0" w:right="0" w:firstLine="560"/>
        <w:spacing w:before="450" w:after="450" w:line="312" w:lineRule="auto"/>
      </w:pPr>
      <w:r>
        <w:rPr>
          <w:rFonts w:ascii="宋体" w:hAnsi="宋体" w:eastAsia="宋体" w:cs="宋体"/>
          <w:color w:val="000"/>
          <w:sz w:val="28"/>
          <w:szCs w:val="28"/>
        </w:rPr>
        <w:t xml:space="preserve">讲诚信、负责任是我为人的原则，我认为这是做人的基本原则，只有先学会做人才能做事;性格沉稳但不乏活泼，工作认真仔细且讲究效率;吃苦耐劳、勤俭节约、追求上进、富有爱心，参加过无偿献血和看望孤寡老人等活动;为人淳朴，能与老师、同学、同事团结互助、融洽相处。爱好广泛，喜欢参加体育活动，自信心和时间观念强。</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我很希望能加盟贵公司，发挥我的潜力。随信附上我的简历。如有机会与您面谈，我将十分感谢。并祝贵公司事业蒸蒸日上!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我是xx，就读于xx职业技术学院机械电子工程系计算机辅助制造与设计专业，即将于20xx年x月毕业。现向贵单位应聘。</w:t>
      </w:r>
    </w:p>
    <w:p>
      <w:pPr>
        <w:ind w:left="0" w:right="0" w:firstLine="560"/>
        <w:spacing w:before="450" w:after="450" w:line="312" w:lineRule="auto"/>
      </w:pPr>
      <w:r>
        <w:rPr>
          <w:rFonts w:ascii="宋体" w:hAnsi="宋体" w:eastAsia="宋体" w:cs="宋体"/>
          <w:color w:val="000"/>
          <w:sz w:val="28"/>
          <w:szCs w:val="28"/>
        </w:rPr>
        <w:t xml:space="preserve">三年的大学学习生活，培养了我严谨的思维和自学的能力，使我学会了用数学的方法，系统的观点和计算机解决实际问题。通过实验，加强了我的动手能力，初步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机电专业求职信500字篇九</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非常感谢您在百忙之中惠读我的自荐材料。</w:t>
      </w:r>
    </w:p>
    <w:p>
      <w:pPr>
        <w:ind w:left="0" w:right="0" w:firstLine="560"/>
        <w:spacing w:before="450" w:after="450" w:line="312" w:lineRule="auto"/>
      </w:pPr>
      <w:r>
        <w:rPr>
          <w:rFonts w:ascii="宋体" w:hAnsi="宋体" w:eastAsia="宋体" w:cs="宋体"/>
          <w:color w:val="000"/>
          <w:sz w:val="28"/>
          <w:szCs w:val="28"/>
        </w:rPr>
        <w:t xml:space="preserve">我的名字是xxx，来自广东xx，毕业于xxx学院机电工程系机电一体化技术专业。发展方向：数控编程加工。</w:t>
      </w:r>
    </w:p>
    <w:p>
      <w:pPr>
        <w:ind w:left="0" w:right="0" w:firstLine="560"/>
        <w:spacing w:before="450" w:after="450" w:line="312" w:lineRule="auto"/>
      </w:pPr>
      <w:r>
        <w:rPr>
          <w:rFonts w:ascii="宋体" w:hAnsi="宋体" w:eastAsia="宋体" w:cs="宋体"/>
          <w:color w:val="000"/>
          <w:sz w:val="28"/>
          <w:szCs w:val="28"/>
        </w:rPr>
        <w:t xml:space="preserve">在大学三年里，我充分利用课余时间进行学习，偶尔做兼职，积极参加学校、社团的活动。曾在学校xx协会担任秘书部部长，工作期间尽职尽责，并获得由团委颁发的“优秀社团干部奖”。</w:t>
      </w:r>
    </w:p>
    <w:p>
      <w:pPr>
        <w:ind w:left="0" w:right="0" w:firstLine="560"/>
        <w:spacing w:before="450" w:after="450" w:line="312" w:lineRule="auto"/>
      </w:pPr>
      <w:r>
        <w:rPr>
          <w:rFonts w:ascii="宋体" w:hAnsi="宋体" w:eastAsia="宋体" w:cs="宋体"/>
          <w:color w:val="000"/>
          <w:sz w:val="28"/>
          <w:szCs w:val="28"/>
        </w:rPr>
        <w:t xml:space="preserve">在校期间，我的总体成绩良好，其中几门课程成绩优异。在大一、大二时获得二等奖学金。我喜欢自己专业，执着自己喜欢的事情。上进心强，在学习上积极、主动，喜欢专研，学习方法灵活。</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尽管在众多的应聘者中，我不一定是最优秀的，但我相信我能在贵公司干得出色。</w:t>
      </w:r>
    </w:p>
    <w:p>
      <w:pPr>
        <w:ind w:left="0" w:right="0" w:firstLine="560"/>
        <w:spacing w:before="450" w:after="450" w:line="312" w:lineRule="auto"/>
      </w:pPr>
      <w:r>
        <w:rPr>
          <w:rFonts w:ascii="宋体" w:hAnsi="宋体" w:eastAsia="宋体" w:cs="宋体"/>
          <w:color w:val="000"/>
          <w:sz w:val="28"/>
          <w:szCs w:val="28"/>
        </w:rPr>
        <w:t xml:space="preserve">希望您们能给我一个机会来展示我的能力、我的热情。</w:t>
      </w:r>
    </w:p>
    <w:p>
      <w:pPr>
        <w:ind w:left="0" w:right="0" w:firstLine="560"/>
        <w:spacing w:before="450" w:after="450" w:line="312" w:lineRule="auto"/>
      </w:pPr>
      <w:r>
        <w:rPr>
          <w:rFonts w:ascii="宋体" w:hAnsi="宋体" w:eastAsia="宋体" w:cs="宋体"/>
          <w:color w:val="000"/>
          <w:sz w:val="28"/>
          <w:szCs w:val="28"/>
        </w:rPr>
        <w:t xml:space="preserve">祝：贵单位事业兴旺发达</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首先衷心感谢您在百忙之中阅读我的求职应聘信，为一位满腔热情的大学生开启一扇希望之门。今毛遂自荐，诚待您的指导。</w:t>
      </w:r>
    </w:p>
    <w:p>
      <w:pPr>
        <w:ind w:left="0" w:right="0" w:firstLine="560"/>
        <w:spacing w:before="450" w:after="450" w:line="312" w:lineRule="auto"/>
      </w:pPr>
      <w:r>
        <w:rPr>
          <w:rFonts w:ascii="宋体" w:hAnsi="宋体" w:eastAsia="宋体" w:cs="宋体"/>
          <w:color w:val="000"/>
          <w:sz w:val="28"/>
          <w:szCs w:val="28"/>
        </w:rPr>
        <w:t xml:space="preserve">我是xxxx技术学院09届机电系的一名应届毕业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 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机电专业求职信500字篇十一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您好！首先感谢您在百忙之中阅读我的个人简历，我不甚荣幸与感激。</w:t>
      </w:r>
    </w:p>
    <w:p>
      <w:pPr>
        <w:ind w:left="0" w:right="0" w:firstLine="560"/>
        <w:spacing w:before="450" w:after="450" w:line="312" w:lineRule="auto"/>
      </w:pPr>
      <w:r>
        <w:rPr>
          <w:rFonts w:ascii="宋体" w:hAnsi="宋体" w:eastAsia="宋体" w:cs="宋体"/>
          <w:color w:val="000"/>
          <w:sz w:val="28"/>
          <w:szCs w:val="28"/>
        </w:rPr>
        <w:t xml:space="preserve">我来自一个农民家庭，自幼父母就培养了自己吃苦耐劳的精神。诚实守信是我做人的基本原则。我觉得不管做什么事之前都要先学会做人，这就是为什么为人在前处事在后的最重要原因吧，再说一个人很有才可是无德也不会被录用，更重要的是这不仅是一个人的人格魅力的体现同样也是一个人职业素养的体现。我有较强的上进心、责任心以及团队合作精神，具备良好的独立分析解决问题的能力，做事积极踏实，能吃苦耐劳，有良好的沟通能力。20xx考入阜阳这也技术学院机电一体化专业。我深知自己生长在竞争与挑战并存的时代，也了解竞争的激烈和现实的残酷。因为作为一个大专生来说，起点就比别人低。因此从踏入大学大门的那一刻起，我就严格的要求自己，努力掌握本专业的基础知识，注重动手能力，让自己在各个方面都上升一个层次，为日后鉴定坚实的基础。</w:t>
      </w:r>
    </w:p>
    <w:p>
      <w:pPr>
        <w:ind w:left="0" w:right="0" w:firstLine="560"/>
        <w:spacing w:before="450" w:after="450" w:line="312" w:lineRule="auto"/>
      </w:pPr>
      <w:r>
        <w:rPr>
          <w:rFonts w:ascii="宋体" w:hAnsi="宋体" w:eastAsia="宋体" w:cs="宋体"/>
          <w:color w:val="000"/>
          <w:sz w:val="28"/>
          <w:szCs w:val="28"/>
        </w:rPr>
        <w:t xml:space="preserve">回顾大专的三年生活，我享受过成功的喜悦，也因此而探索前进过，为明天的发展奠定了良好的基础。我以满腔的热情和百倍的信心诚挚地向您推荐自己，希望能加入贵公司的行列。为实现人生的价值，更为贵公司事业更上一层楼，奉上一份绵薄之力。请相信我也许不是最好，但我很优秀，因为我一直在努力。</w:t>
      </w:r>
    </w:p>
    <w:p>
      <w:pPr>
        <w:ind w:left="0" w:right="0" w:firstLine="560"/>
        <w:spacing w:before="450" w:after="450" w:line="312" w:lineRule="auto"/>
      </w:pPr>
      <w:r>
        <w:rPr>
          <w:rFonts w:ascii="宋体" w:hAnsi="宋体" w:eastAsia="宋体" w:cs="宋体"/>
          <w:color w:val="000"/>
          <w:sz w:val="28"/>
          <w:szCs w:val="28"/>
        </w:rPr>
        <w:t xml:space="preserve">团队的合作精神——能使我与同事和睦相处，出色完成任务。</w:t>
      </w:r>
    </w:p>
    <w:p>
      <w:pPr>
        <w:ind w:left="0" w:right="0" w:firstLine="560"/>
        <w:spacing w:before="450" w:after="450" w:line="312" w:lineRule="auto"/>
      </w:pPr>
      <w:r>
        <w:rPr>
          <w:rFonts w:ascii="宋体" w:hAnsi="宋体" w:eastAsia="宋体" w:cs="宋体"/>
          <w:color w:val="000"/>
          <w:sz w:val="28"/>
          <w:szCs w:val="28"/>
        </w:rPr>
        <w:t xml:space="preserve">正确的自我定位——是我工作的基础，更是我尽快适应工作环境，勇于前进的关键。过硬的专业知识——广泛学习与机电一体化专业相关的知识，是我胜任工作的保证。</w:t>
      </w:r>
    </w:p>
    <w:p>
      <w:pPr>
        <w:ind w:left="0" w:right="0" w:firstLine="560"/>
        <w:spacing w:before="450" w:after="450" w:line="312" w:lineRule="auto"/>
      </w:pPr>
      <w:r>
        <w:rPr>
          <w:rFonts w:ascii="宋体" w:hAnsi="宋体" w:eastAsia="宋体" w:cs="宋体"/>
          <w:color w:val="000"/>
          <w:sz w:val="28"/>
          <w:szCs w:val="28"/>
        </w:rPr>
        <w:t xml:space="preserve">上进心和责任心——是我尽职尽力做好本职工作的前提和保证。</w:t>
      </w:r>
    </w:p>
    <w:p>
      <w:pPr>
        <w:ind w:left="0" w:right="0" w:firstLine="560"/>
        <w:spacing w:before="450" w:after="450" w:line="312" w:lineRule="auto"/>
      </w:pPr>
      <w:r>
        <w:rPr>
          <w:rFonts w:ascii="宋体" w:hAnsi="宋体" w:eastAsia="宋体" w:cs="宋体"/>
          <w:color w:val="000"/>
          <w:sz w:val="28"/>
          <w:szCs w:val="28"/>
        </w:rPr>
        <w:t xml:space="preserve">20xx年10月获得“钳工、电工初级证”、20xx年5月获的高级电工证、 20xx年在校考取“cad中级证”。</w:t>
      </w:r>
    </w:p>
    <w:p>
      <w:pPr>
        <w:ind w:left="0" w:right="0" w:firstLine="560"/>
        <w:spacing w:before="450" w:after="450" w:line="312" w:lineRule="auto"/>
      </w:pPr>
      <w:r>
        <w:rPr>
          <w:rFonts w:ascii="宋体" w:hAnsi="宋体" w:eastAsia="宋体" w:cs="宋体"/>
          <w:color w:val="000"/>
          <w:sz w:val="28"/>
          <w:szCs w:val="28"/>
        </w:rPr>
        <w:t xml:space="preserve">良禽择木而栖，俊才视主而仕。我不是千里马，但我希望您是伯乐。我希望能够为贵单位的建设添砖加瓦！为贵单位的未来锦上添花！我期待着您的好消息！此致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我叫xx，一名往届毕业生，所学专业为机电一体化，我仰慕贵公司尊重知识、重视人才之名，希望能成为贵公司的一员，为贵公司发展贡献自己的一份薄力。</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w:t>
      </w:r>
    </w:p>
    <w:p>
      <w:pPr>
        <w:ind w:left="0" w:right="0" w:firstLine="560"/>
        <w:spacing w:before="450" w:after="450" w:line="312" w:lineRule="auto"/>
      </w:pPr>
      <w:r>
        <w:rPr>
          <w:rFonts w:ascii="宋体" w:hAnsi="宋体" w:eastAsia="宋体" w:cs="宋体"/>
          <w:color w:val="000"/>
          <w:sz w:val="28"/>
          <w:szCs w:val="28"/>
        </w:rPr>
        <w:t xml:space="preserve">自入校以来，我还积极参加学生会和学生社团组织，是校棋协成员，校学生会纪检部干事，所做工作获得领导的好评。在xx~xx年间担任系学生会社团部负责人，并成功举办全系棋艺大赛数次，并承办全校的棋艺比赛。这些工作使我具有了一定的组织领导能力和社交公关能力。在学校，刻苦学习，勤奋钻研 ，使自己的专业知识和技能更上一个台阶。做到\"干一门精一门\"，曾多次获得荣誉证书，简历能很好的得到老师的评价。</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您早有的夙愿。对于完成学业的我，既有专业知识，又有较强的工作经验。有奋斗信心前进动力。怀着自信的我向您推荐自己。希望能在贵单位，一个文明团结进步的集体中竭尽绵薄。虚心尽责，勤奋工作在实践中不断学习。发挥自己的主动性，创造性。</w:t>
      </w:r>
    </w:p>
    <w:p>
      <w:pPr>
        <w:ind w:left="0" w:right="0" w:firstLine="560"/>
        <w:spacing w:before="450" w:after="450" w:line="312" w:lineRule="auto"/>
      </w:pPr>
      <w:r>
        <w:rPr>
          <w:rFonts w:ascii="宋体" w:hAnsi="宋体" w:eastAsia="宋体" w:cs="宋体"/>
          <w:color w:val="000"/>
          <w:sz w:val="28"/>
          <w:szCs w:val="28"/>
        </w:rPr>
        <w:t xml:space="preserve">竭力为公司的发展添一份光彩。给我一个机会，我将还您一份惊喜。期待您的回复，谢谢!</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2024-09-20T12:42:28+08:00</dcterms:created>
  <dcterms:modified xsi:type="dcterms:W3CDTF">2024-09-20T12:42:28+08:00</dcterms:modified>
</cp:coreProperties>
</file>

<file path=docProps/custom.xml><?xml version="1.0" encoding="utf-8"?>
<Properties xmlns="http://schemas.openxmlformats.org/officeDocument/2006/custom-properties" xmlns:vt="http://schemas.openxmlformats.org/officeDocument/2006/docPropsVTypes"/>
</file>