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七年级生物教学工作总结反思(4篇)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七年级生物教学工作总结反思篇一</w:t>
      </w:r>
    </w:p>
    <w:p>
      <w:pPr>
        <w:ind w:left="0" w:right="0" w:firstLine="560"/>
        <w:spacing w:before="450" w:after="450" w:line="312" w:lineRule="auto"/>
      </w:pPr>
      <w:r>
        <w:rPr>
          <w:rFonts w:ascii="宋体" w:hAnsi="宋体" w:eastAsia="宋体" w:cs="宋体"/>
          <w:color w:val="000"/>
          <w:sz w:val="28"/>
          <w:szCs w:val="28"/>
        </w:rPr>
        <w:t xml:space="preserve">杨海江</w:t>
      </w:r>
    </w:p>
    <w:p>
      <w:pPr>
        <w:ind w:left="0" w:right="0" w:firstLine="560"/>
        <w:spacing w:before="450" w:after="450" w:line="312" w:lineRule="auto"/>
      </w:pPr>
      <w:r>
        <w:rPr>
          <w:rFonts w:ascii="宋体" w:hAnsi="宋体" w:eastAsia="宋体" w:cs="宋体"/>
          <w:color w:val="000"/>
          <w:sz w:val="28"/>
          <w:szCs w:val="28"/>
        </w:rPr>
        <w:t xml:space="preserve">我在教学的过程中，不断得进行教学反思，然后在应用到课堂教学中去。经过这一年的磨练，我对七年级的生物的教学有一些心得，现表述如下。</w:t>
      </w:r>
    </w:p>
    <w:p>
      <w:pPr>
        <w:ind w:left="0" w:right="0" w:firstLine="560"/>
        <w:spacing w:before="450" w:after="450" w:line="312" w:lineRule="auto"/>
      </w:pPr>
      <w:r>
        <w:rPr>
          <w:rFonts w:ascii="宋体" w:hAnsi="宋体" w:eastAsia="宋体" w:cs="宋体"/>
          <w:color w:val="000"/>
          <w:sz w:val="28"/>
          <w:szCs w:val="28"/>
        </w:rPr>
        <w:t xml:space="preserve">一、七年级生物科学的教学对象是面向全体中学生的，他的目的并不是要培养生物学家培养生物人材，七年级生物教学的目的是提高所有中学生的生物科学素养，培养他们热爱大自然，自觉保护环境的情操，提高他们对生物科学的兴趣，为一部分今后要从事生物事业的人打下最基本的基础。</w:t>
      </w:r>
    </w:p>
    <w:p>
      <w:pPr>
        <w:ind w:left="0" w:right="0" w:firstLine="560"/>
        <w:spacing w:before="450" w:after="450" w:line="312" w:lineRule="auto"/>
      </w:pPr>
      <w:r>
        <w:rPr>
          <w:rFonts w:ascii="宋体" w:hAnsi="宋体" w:eastAsia="宋体" w:cs="宋体"/>
          <w:color w:val="000"/>
          <w:sz w:val="28"/>
          <w:szCs w:val="28"/>
        </w:rPr>
        <w:t xml:space="preserve">七年级生物教学的目的是全面、基础、科学素养教育，从这一观点出发，在我的生物教育理念中，从我接触学生的那一刻开始，我就是一直以培养他们对生物学科的兴趣为主要目的的。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在七年级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w:t>
      </w:r>
    </w:p>
    <w:p>
      <w:pPr>
        <w:ind w:left="0" w:right="0" w:firstLine="560"/>
        <w:spacing w:before="450" w:after="450" w:line="312" w:lineRule="auto"/>
      </w:pPr>
      <w:r>
        <w:rPr>
          <w:rFonts w:ascii="宋体" w:hAnsi="宋体" w:eastAsia="宋体" w:cs="宋体"/>
          <w:color w:val="000"/>
          <w:sz w:val="28"/>
          <w:szCs w:val="28"/>
        </w:rPr>
        <w:t xml:space="preserve">作为一名教师的第一步就是研究教材，不仅是研究所教年级的教材，还要把整个中学阶段的教材都要研究，首先要知道在整个七年级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上面是我经过在教学过程中不断得反思，然后找到最适合的教学方法。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七年级生物教学工作总结反思篇二</w:t>
      </w:r>
    </w:p>
    <w:p>
      <w:pPr>
        <w:ind w:left="0" w:right="0" w:firstLine="560"/>
        <w:spacing w:before="450" w:after="450" w:line="312" w:lineRule="auto"/>
      </w:pPr>
      <w:r>
        <w:rPr>
          <w:rFonts w:ascii="宋体" w:hAnsi="宋体" w:eastAsia="宋体" w:cs="宋体"/>
          <w:color w:val="000"/>
          <w:sz w:val="28"/>
          <w:szCs w:val="28"/>
        </w:rPr>
        <w:t xml:space="preserve">七年级生物教学反思我看完了七年级的阶段考试分数，心中十分的不爽，我所带班的生物成绩不是很理想，这出乎我的意料。按照我的设想，我班的生物成绩应该是比较好的，针对这样的情况，这几天我一直在反思我这学期的生物教学。</w:t>
      </w:r>
    </w:p>
    <w:p>
      <w:pPr>
        <w:ind w:left="0" w:right="0" w:firstLine="560"/>
        <w:spacing w:before="450" w:after="450" w:line="312" w:lineRule="auto"/>
      </w:pPr>
      <w:r>
        <w:rPr>
          <w:rFonts w:ascii="宋体" w:hAnsi="宋体" w:eastAsia="宋体" w:cs="宋体"/>
          <w:color w:val="000"/>
          <w:sz w:val="28"/>
          <w:szCs w:val="28"/>
        </w:rPr>
        <w:t xml:space="preserve">一、生物是副科</w:t>
      </w:r>
    </w:p>
    <w:p>
      <w:pPr>
        <w:ind w:left="0" w:right="0" w:firstLine="560"/>
        <w:spacing w:before="450" w:after="450" w:line="312" w:lineRule="auto"/>
      </w:pPr>
      <w:r>
        <w:rPr>
          <w:rFonts w:ascii="宋体" w:hAnsi="宋体" w:eastAsia="宋体" w:cs="宋体"/>
          <w:color w:val="000"/>
          <w:sz w:val="28"/>
          <w:szCs w:val="28"/>
        </w:rPr>
        <w:t xml:space="preserve">在农村初中，由于教学观念及教育现实等原因。学生把生物当成副科，同时生物又不是中考的科目，所以能上就算实在高标准，这样的主导思想，在生物教学中学生抱着上一节课就少一节的心态，有时上课还带有糊的迹象。</w:t>
      </w:r>
    </w:p>
    <w:p>
      <w:pPr>
        <w:ind w:left="0" w:right="0" w:firstLine="560"/>
        <w:spacing w:before="450" w:after="450" w:line="312" w:lineRule="auto"/>
      </w:pPr>
      <w:r>
        <w:rPr>
          <w:rFonts w:ascii="宋体" w:hAnsi="宋体" w:eastAsia="宋体" w:cs="宋体"/>
          <w:color w:val="000"/>
          <w:sz w:val="28"/>
          <w:szCs w:val="28"/>
        </w:rPr>
        <w:t xml:space="preserve">二、教材不熟</w:t>
      </w:r>
    </w:p>
    <w:p>
      <w:pPr>
        <w:ind w:left="0" w:right="0" w:firstLine="560"/>
        <w:spacing w:before="450" w:after="450" w:line="312" w:lineRule="auto"/>
      </w:pPr>
      <w:r>
        <w:rPr>
          <w:rFonts w:ascii="宋体" w:hAnsi="宋体" w:eastAsia="宋体" w:cs="宋体"/>
          <w:color w:val="000"/>
          <w:sz w:val="28"/>
          <w:szCs w:val="28"/>
        </w:rPr>
        <w:t xml:space="preserve">对于刚开始进行生物教学的我来说，教材不熟是我的一大不足。这样的现状，根本就谈不上如何根据教学内容创设情景，激发学生的学习兴趣。在教学中，只能照本宣科，把教材读一遍完事，也就谈不上引导，启发学生学习，也就没有知识讲解，学生听课时，也就是一脸的茫然。由于个人经验不足，在教学中还有许多地方需要完善，所以在生物教学中常常出现，重点的讲得不细，有的地方可能讲得有点多，让学生没能很好的抓住重点。</w:t>
      </w:r>
    </w:p>
    <w:p>
      <w:pPr>
        <w:ind w:left="0" w:right="0" w:firstLine="560"/>
        <w:spacing w:before="450" w:after="450" w:line="312" w:lineRule="auto"/>
      </w:pPr>
      <w:r>
        <w:rPr>
          <w:rFonts w:ascii="宋体" w:hAnsi="宋体" w:eastAsia="宋体" w:cs="宋体"/>
          <w:color w:val="000"/>
          <w:sz w:val="28"/>
          <w:szCs w:val="28"/>
        </w:rPr>
        <w:t xml:space="preserve">三、课上的太快</w:t>
      </w:r>
    </w:p>
    <w:p>
      <w:pPr>
        <w:ind w:left="0" w:right="0" w:firstLine="560"/>
        <w:spacing w:before="450" w:after="450" w:line="312" w:lineRule="auto"/>
      </w:pPr>
      <w:r>
        <w:rPr>
          <w:rFonts w:ascii="宋体" w:hAnsi="宋体" w:eastAsia="宋体" w:cs="宋体"/>
          <w:color w:val="000"/>
          <w:sz w:val="28"/>
          <w:szCs w:val="28"/>
        </w:rPr>
        <w:t xml:space="preserve">七年级上册生物课本内容多而杂，教学任务十分的繁重，在开始进行教学时，我就询问了学校的老生物教师，他们带有警示意味的口吻告诉我改册的教学一点也不能耽搁，不仅不能耽搁，而且还有快马加鞭，否则，稍不留神，这一学期的生物教学任务就完成不了。我在进行生物教学时，就是时时刻刻注意到了这一点，在课时上一点也没有耽误。我的计划是，赶快把全书给学生们通讲一遍，然后留下大量的时间，让学生自己去复习，其实这点和我的主导思想是相通的，天真的认为，初中生物背一背、记一记就能学好。但是，从阶段考试的结果来看，这种想法是错误的。</w:t>
      </w:r>
    </w:p>
    <w:p>
      <w:pPr>
        <w:ind w:left="0" w:right="0" w:firstLine="560"/>
        <w:spacing w:before="450" w:after="450" w:line="312" w:lineRule="auto"/>
      </w:pPr>
      <w:r>
        <w:rPr>
          <w:rFonts w:ascii="宋体" w:hAnsi="宋体" w:eastAsia="宋体" w:cs="宋体"/>
          <w:color w:val="000"/>
          <w:sz w:val="28"/>
          <w:szCs w:val="28"/>
        </w:rPr>
        <w:t xml:space="preserve">四、没有及时、有效的检查</w:t>
      </w:r>
    </w:p>
    <w:p>
      <w:pPr>
        <w:ind w:left="0" w:right="0" w:firstLine="560"/>
        <w:spacing w:before="450" w:after="450" w:line="312" w:lineRule="auto"/>
      </w:pPr>
      <w:r>
        <w:rPr>
          <w:rFonts w:ascii="宋体" w:hAnsi="宋体" w:eastAsia="宋体" w:cs="宋体"/>
          <w:color w:val="000"/>
          <w:sz w:val="28"/>
          <w:szCs w:val="28"/>
        </w:rPr>
        <w:t xml:space="preserve">对于七年级学生来说，巩固生物教学成果的有效手段就是就是有效的检查，我在进行生物教学中，目前为止检查的不是很多，这样根本就不能督促学生及时有效的巩固所学知识。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针对上一学期，生物教学出现的问题，我准备采取以下措施：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2、备好每一节课。只有备好每一节课，才可能上好课。将每一节课都认真备课，虽不要求有规范的详案，但是要有知识点脉络，体现每节课的教学内容，达到最起码的教学要求------心中有数。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宋体" w:hAnsi="宋体" w:eastAsia="宋体" w:cs="宋体"/>
          <w:color w:val="000"/>
          <w:sz w:val="28"/>
          <w:szCs w:val="28"/>
        </w:rPr>
        <w:t xml:space="preserve">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在自然界和人类社会不断发展变化的今天，我们作为一位生物老师应更新教育思想、改革教学模式、改进教学方法和手段，使学生具有扎实的基础知识、科学求实的态度、灵活多变的思维方式和强烈的创新意识。以便不断取得新的教学成果。</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特别是我们民族地区的学生，我们生活的环境本来就是一个非常好的生态系统，拥有丰富的生物资源，这就更能让学生深有体会。也要求老师注重培养他们热爱大自然，自觉保护环境的情操，提高他们对生物科学的兴趣。我就是一直。我们的每一个课堂设计、每一个活动安排都应以学生为中心，并且以培养学生基本素质为中心思想，以培养他们对生物学科的兴趣为主要目的的。多注意选择与学生生环境密切联系的课外知识。我是一名刚刚走上教师岗位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那些能力需要得到培养和提高等等。在以后的教学中，通把教材中的知识通过自己的安排糅合成一个一个专题，然后再根据学生的具体学情合理安排教学。</w:t>
      </w:r>
    </w:p>
    <w:p>
      <w:pPr>
        <w:ind w:left="0" w:right="0" w:firstLine="560"/>
        <w:spacing w:before="450" w:after="450" w:line="312" w:lineRule="auto"/>
      </w:pPr>
      <w:r>
        <w:rPr>
          <w:rFonts w:ascii="宋体" w:hAnsi="宋体" w:eastAsia="宋体" w:cs="宋体"/>
          <w:color w:val="000"/>
          <w:sz w:val="28"/>
          <w:szCs w:val="28"/>
        </w:rPr>
        <w:t xml:space="preserve">另一方面，通过日常听课和学习，我也认识到自己需要学习的地方还有很多。生物课堂是和生活紧密联系的一门学科，从我们的日常生活中就能得出很多的结论，他本身就是一门研究自然的学科，所以要求我们生物老师要注意观察身边的各种现象，更重要的是也要培养学生这种能力。生物教学是灵活的，课堂上，学生应该是活跃的，我们要把握整个课堂，适当地激发学生的思维，多让学生来用身边的例子进行讨论，自己得出结论。扎扎实实抓好生物概念、生物规律等基础知识的教学，在具体教学中，要讲清生物的各个概念、含义、特性等，充分利用课件、实物等，有时也可以画简笔画来进行知识的讲解。对生物规律的讲解中，要注意引导学生通过分析、概括、抽象、推理、归纳等思维活动得出结论，同时要讲清生物规律的适用条件和范围及生物规律中各生物量之间的关系。通过教学，培养学生科学的思维方法、收集资料的能力、团结合作的能力、语言表达等方面的能力和良好的学习习惯。</w:t>
      </w:r>
    </w:p>
    <w:p>
      <w:pPr>
        <w:ind w:left="0" w:right="0" w:firstLine="560"/>
        <w:spacing w:before="450" w:after="450" w:line="312" w:lineRule="auto"/>
      </w:pPr>
      <w:r>
        <w:rPr>
          <w:rFonts w:ascii="宋体" w:hAnsi="宋体" w:eastAsia="宋体" w:cs="宋体"/>
          <w:color w:val="000"/>
          <w:sz w:val="28"/>
          <w:szCs w:val="28"/>
        </w:rPr>
        <w:t xml:space="preserve">教学方法上，应尽量灵活，引导学生自主学习，根据课程结构设置内容特点、课型特征以及学生的基础、兴趣情况和实际教学环境，采用灵活多变的教学方法和手段，达到最佳教学效果；知识方法教育要灵活，在课堂上，应根据不同的课型采取不同的教学方法；思维方法训练要灵活，在解决生物问题过程中，引导学生，从不角度、不同侧面去分析问题，做到有目的对学生进行各种思维训练新的课程标准，新的教材，需要以新的教学理念，教学原则，教学策略和方法去支撑。经过半个学期的教学，我也正在从原来的生物教材中走出来，逐渐融入到了新教材中，同时也逐渐积累了一些经验，但是没有反思的经验往往是狭隘的，不成熟的。在平时的教学中，只有坚持不断地反思，才能使课堂教学日臻完善。</w:t>
      </w:r>
    </w:p>
    <w:p>
      <w:pPr>
        <w:ind w:left="0" w:right="0" w:firstLine="560"/>
        <w:spacing w:before="450" w:after="450" w:line="312" w:lineRule="auto"/>
      </w:pPr>
      <w:r>
        <w:rPr>
          <w:rFonts w:ascii="宋体" w:hAnsi="宋体" w:eastAsia="宋体" w:cs="宋体"/>
          <w:color w:val="000"/>
          <w:sz w:val="28"/>
          <w:szCs w:val="28"/>
        </w:rPr>
        <w:t xml:space="preserve">1、加深了对课程理念的理解。</w:t>
      </w:r>
    </w:p>
    <w:p>
      <w:pPr>
        <w:ind w:left="0" w:right="0" w:firstLine="560"/>
        <w:spacing w:before="450" w:after="450" w:line="312" w:lineRule="auto"/>
      </w:pPr>
      <w:r>
        <w:rPr>
          <w:rFonts w:ascii="宋体" w:hAnsi="宋体" w:eastAsia="宋体" w:cs="宋体"/>
          <w:color w:val="000"/>
          <w:sz w:val="28"/>
          <w:szCs w:val="28"/>
        </w:rPr>
        <w:t xml:space="preserve">此次生物新课程标准遵循的课程理念是面向全体初中学生，提高生物科学素养，倡导探究性学习。面向全体初中学生，就是说课程标准和新教材的要求是所有初中学生经过努力都能够达到的。或者说，这些要求是最基本的公民素养，不应该以任何理由降低这一要求，而是千方百计创设条件去努力完成的。</w:t>
      </w:r>
    </w:p>
    <w:p>
      <w:pPr>
        <w:ind w:left="0" w:right="0" w:firstLine="560"/>
        <w:spacing w:before="450" w:after="450" w:line="312" w:lineRule="auto"/>
      </w:pPr>
      <w:r>
        <w:rPr>
          <w:rFonts w:ascii="宋体" w:hAnsi="宋体" w:eastAsia="宋体" w:cs="宋体"/>
          <w:color w:val="000"/>
          <w:sz w:val="28"/>
          <w:szCs w:val="28"/>
        </w:rPr>
        <w:t xml:space="preserve">提高生物科学素养。新课程标准和新教材，都不是努力去搞一本生物学的中学用的缩编本，去追求知识的完整性和系统性，不是培养生物学家的启蒙教育，而是普通公民的生物科学素养的养成教育。</w:t>
      </w:r>
    </w:p>
    <w:p>
      <w:pPr>
        <w:ind w:left="0" w:right="0" w:firstLine="560"/>
        <w:spacing w:before="450" w:after="450" w:line="312" w:lineRule="auto"/>
      </w:pPr>
      <w:r>
        <w:rPr>
          <w:rFonts w:ascii="宋体" w:hAnsi="宋体" w:eastAsia="宋体" w:cs="宋体"/>
          <w:color w:val="000"/>
          <w:sz w:val="28"/>
          <w:szCs w:val="28"/>
        </w:rPr>
        <w:t xml:space="preserve">倡导探究性学习，要变学生被动地听讲为动手动脑的主动参与的活动。在教学过程中培养学生的独立性、自主性，引导学生在质疑、调查、实验、收集、分析和解读数据，推理、判断和反思等探究活动</w:t>
      </w:r>
    </w:p>
    <w:p>
      <w:pPr>
        <w:ind w:left="0" w:right="0" w:firstLine="560"/>
        <w:spacing w:before="450" w:after="450" w:line="312" w:lineRule="auto"/>
      </w:pPr>
      <w:r>
        <w:rPr>
          <w:rFonts w:ascii="宋体" w:hAnsi="宋体" w:eastAsia="宋体" w:cs="宋体"/>
          <w:color w:val="000"/>
          <w:sz w:val="28"/>
          <w:szCs w:val="28"/>
        </w:rPr>
        <w:t xml:space="preserve">2、在教学中，提高贯彻课程目标的自觉性。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初中生物学的课程目标涵盖了生物学知识、能力以及情感态度价值观等方面的基本要求，综合起来说，也就是期望学生达到的基本的生物学素养。在制定每节课的教学目标时，要充分考虑课程目标的体现和贯彻。</w:t>
      </w:r>
    </w:p>
    <w:p>
      <w:pPr>
        <w:ind w:left="0" w:right="0" w:firstLine="560"/>
        <w:spacing w:before="450" w:after="450" w:line="312" w:lineRule="auto"/>
      </w:pPr>
      <w:r>
        <w:rPr>
          <w:rFonts w:ascii="宋体" w:hAnsi="宋体" w:eastAsia="宋体" w:cs="宋体"/>
          <w:color w:val="000"/>
          <w:sz w:val="28"/>
          <w:szCs w:val="28"/>
        </w:rPr>
        <w:t xml:space="preserve">在制定每节课的教学目标时，要特别注意能力和情感态度价值观方面的要求。由于传统的习惯势力，常常是把知识范畴、难点、重点反复掂量，围绕它考虑教学过程如何展开，忽略了能力的培养，以及情感态度价值观方面的目标的实现。</w:t>
      </w:r>
    </w:p>
    <w:p>
      <w:pPr>
        <w:ind w:left="0" w:right="0" w:firstLine="560"/>
        <w:spacing w:before="450" w:after="450" w:line="312" w:lineRule="auto"/>
      </w:pPr>
      <w:r>
        <w:rPr>
          <w:rFonts w:ascii="宋体" w:hAnsi="宋体" w:eastAsia="宋体" w:cs="宋体"/>
          <w:color w:val="000"/>
          <w:sz w:val="28"/>
          <w:szCs w:val="28"/>
        </w:rPr>
        <w:t xml:space="preserve">因此，通过这段时间的教学，使我认识到生物科学教育作为整体的科学教育的组成部分，更注意生物学在能力以及情感态度价值观方面跨学科或泛学科性的特点，努力在培养具有全面素养人才上下功夫。</w:t>
      </w:r>
    </w:p>
    <w:p>
      <w:pPr>
        <w:ind w:left="0" w:right="0" w:firstLine="560"/>
        <w:spacing w:before="450" w:after="450" w:line="312" w:lineRule="auto"/>
      </w:pPr>
      <w:r>
        <w:rPr>
          <w:rFonts w:ascii="宋体" w:hAnsi="宋体" w:eastAsia="宋体" w:cs="宋体"/>
          <w:color w:val="000"/>
          <w:sz w:val="28"/>
          <w:szCs w:val="28"/>
        </w:rPr>
        <w:t xml:space="preserve">七年级生物教学的几点教学反思</w:t>
      </w:r>
    </w:p>
    <w:p>
      <w:pPr>
        <w:ind w:left="0" w:right="0" w:firstLine="560"/>
        <w:spacing w:before="450" w:after="450" w:line="312" w:lineRule="auto"/>
      </w:pPr>
      <w:r>
        <w:rPr>
          <w:rFonts w:ascii="宋体" w:hAnsi="宋体" w:eastAsia="宋体" w:cs="宋体"/>
          <w:color w:val="000"/>
          <w:sz w:val="28"/>
          <w:szCs w:val="28"/>
        </w:rPr>
        <w:t xml:space="preserve">一．给学生机会，自己在现有知识的基础上去探究。学生在学习的过程中通过他们自己讨论，增强学生的合作，并且用已有知识来解决新问题，学生的能力、知识储备有差异，因此允许他们结组讨论，取长补短，使全体学生都有参与讨论点的机会，做到面向全体学生，提高学生的学习兴趣。</w:t>
      </w:r>
    </w:p>
    <w:p>
      <w:pPr>
        <w:ind w:left="0" w:right="0" w:firstLine="560"/>
        <w:spacing w:before="450" w:after="450" w:line="312" w:lineRule="auto"/>
      </w:pPr>
      <w:r>
        <w:rPr>
          <w:rFonts w:ascii="宋体" w:hAnsi="宋体" w:eastAsia="宋体" w:cs="宋体"/>
          <w:color w:val="000"/>
          <w:sz w:val="28"/>
          <w:szCs w:val="28"/>
        </w:rPr>
        <w:t xml:space="preserve">二．让学生有展示自我的机会。通过小组的讨论，每个组都能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成果，第二步让学生充分展示自己的成果，尽量多的给他们机会，并且在同学展示的过程中，允许其他组的同学提出疑问，本组成员可以参与解答，通过这样的活动，使全体学生都能参与到知识的讨论中，七年级学生都有自我的表现欲，为了能够参与到讨论中来，他们就会开动脑筋去思考问题，充分发挥自己的潜能，做到一节课中每位学生都有展示才华的机会，减少部分学生一统天下的局面，培养学生的积极性。</w:t>
      </w:r>
    </w:p>
    <w:p>
      <w:pPr>
        <w:ind w:left="0" w:right="0" w:firstLine="560"/>
        <w:spacing w:before="450" w:after="450" w:line="312" w:lineRule="auto"/>
      </w:pPr>
      <w:r>
        <w:rPr>
          <w:rFonts w:ascii="宋体" w:hAnsi="宋体" w:eastAsia="宋体" w:cs="宋体"/>
          <w:color w:val="000"/>
          <w:sz w:val="28"/>
          <w:szCs w:val="28"/>
        </w:rPr>
        <w:t xml:space="preserve">三．对后进生施以关爱，善于发现、赏识他们的闪光点，充分肯定他们所取得的点滴进步，激发他们的自信心，使之获得“我也行”的情感体验。在参与讨论的过程中，对每位学生给出一个激励性的评价，同时让去他学生作评价，是学生的评价不局限于老师对她的评价，而且体现同学之间互相认同的意识，让学生感到成就感，使评价是开放性的。另外鼓励学生的自我反思激励方法，可以自己评价自己的成果、作品等，使其他同学能够理解你的创意，争取同学良好的评价，这样增强学生的自信心，在适当的时机，邀请家长共同参与评价，建立同学、老师、家长共同参与的评价机制，做到评价的人性化和个性化，突出学生的过程性评价，同时把终结性评价结合起来。能有效地激发学生学习的积极性，发现学生的学习潜能，发挥学生的特长，促进学生的个性发展。让学生产生成功的体验，激励学生不断追求成功。能帮助学生自我认识，自我教育，促进学生主动、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七年级生物教学工作总结反思篇三</w:t>
      </w:r>
    </w:p>
    <w:p>
      <w:pPr>
        <w:ind w:left="0" w:right="0" w:firstLine="560"/>
        <w:spacing w:before="450" w:after="450" w:line="312" w:lineRule="auto"/>
      </w:pPr>
      <w:r>
        <w:rPr>
          <w:rFonts w:ascii="宋体" w:hAnsi="宋体" w:eastAsia="宋体" w:cs="宋体"/>
          <w:color w:val="000"/>
          <w:sz w:val="28"/>
          <w:szCs w:val="28"/>
        </w:rPr>
        <w:t xml:space="preserve">七年级生物教学反思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七年级生物教学工作总结反思篇四</w:t>
      </w:r>
    </w:p>
    <w:p>
      <w:pPr>
        <w:ind w:left="0" w:right="0" w:firstLine="560"/>
        <w:spacing w:before="450" w:after="450" w:line="312" w:lineRule="auto"/>
      </w:pPr>
      <w:r>
        <w:rPr>
          <w:rFonts w:ascii="宋体" w:hAnsi="宋体" w:eastAsia="宋体" w:cs="宋体"/>
          <w:color w:val="000"/>
          <w:sz w:val="28"/>
          <w:szCs w:val="28"/>
        </w:rPr>
        <w:t xml:space="preserve">七年级生物教学反思</w:t>
      </w:r>
    </w:p>
    <w:p>
      <w:pPr>
        <w:ind w:left="0" w:right="0" w:firstLine="560"/>
        <w:spacing w:before="450" w:after="450" w:line="312" w:lineRule="auto"/>
      </w:pPr>
      <w:r>
        <w:rPr>
          <w:rFonts w:ascii="宋体" w:hAnsi="宋体" w:eastAsia="宋体" w:cs="宋体"/>
          <w:color w:val="000"/>
          <w:sz w:val="28"/>
          <w:szCs w:val="28"/>
        </w:rPr>
        <w:t xml:space="preserve">西牛中学罗海英</w:t>
      </w:r>
    </w:p>
    <w:p>
      <w:pPr>
        <w:ind w:left="0" w:right="0" w:firstLine="560"/>
        <w:spacing w:before="450" w:after="450" w:line="312" w:lineRule="auto"/>
      </w:pPr>
      <w:r>
        <w:rPr>
          <w:rFonts w:ascii="宋体" w:hAnsi="宋体" w:eastAsia="宋体" w:cs="宋体"/>
          <w:color w:val="000"/>
          <w:sz w:val="28"/>
          <w:szCs w:val="28"/>
        </w:rPr>
        <w:t xml:space="preserve">生物学是一门研究生物的结构、功能、发生和发展的规律的自然学科。这门科目科学性和生活性很强，不能用传统的死记硬背的方法教学，采取现代式教学方法。本学期，我担任七（3）、（4）、（5）班的生物课，在教学中，除了注重课本理论知识的教学，我还以学生的各种活动(如实地考察、设计实验、指导生产等)为中心,从学生需求和兴趣出发,注重学生对各种事件的亲身经历和体验,以培养学生动手操作能力。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一、备好课是上好一堂课的前提和基础。</w:t>
      </w:r>
    </w:p>
    <w:p>
      <w:pPr>
        <w:ind w:left="0" w:right="0" w:firstLine="560"/>
        <w:spacing w:before="450" w:after="450" w:line="312" w:lineRule="auto"/>
      </w:pPr>
      <w:r>
        <w:rPr>
          <w:rFonts w:ascii="宋体" w:hAnsi="宋体" w:eastAsia="宋体" w:cs="宋体"/>
          <w:color w:val="000"/>
          <w:sz w:val="28"/>
          <w:szCs w:val="28"/>
        </w:rPr>
        <w:t xml:space="preserve">首先，备好教材，必须对这门课的全部内容非常熟悉，绝不是现买现卖。必须认真阅读有关这门课程的教学大纲和教学计划，这样才可以确定每个章节的学时数。一堂课该讲多少内容是有科学依据的，决不是随心所欲、信口开河，想怎么讲就怎么讲。在熟悉教材全部内容并按教学大纲确定了章节学时后，便可以开始准备每堂课的教学内容。其次，备好学生,考虑的是教材的内容，学生是否熟悉，在学生的阅读经历和生活经历中是否曾经遇到过，能否引起学生的学习兴趣。</w:t>
      </w:r>
    </w:p>
    <w:p>
      <w:pPr>
        <w:ind w:left="0" w:right="0" w:firstLine="560"/>
        <w:spacing w:before="450" w:after="450" w:line="312" w:lineRule="auto"/>
      </w:pPr>
      <w:r>
        <w:rPr>
          <w:rFonts w:ascii="宋体" w:hAnsi="宋体" w:eastAsia="宋体" w:cs="宋体"/>
          <w:color w:val="000"/>
          <w:sz w:val="28"/>
          <w:szCs w:val="28"/>
        </w:rPr>
        <w:t xml:space="preserve">二、多运用情景创设导入新课。</w:t>
      </w:r>
    </w:p>
    <w:p>
      <w:pPr>
        <w:ind w:left="0" w:right="0" w:firstLine="560"/>
        <w:spacing w:before="450" w:after="450" w:line="312" w:lineRule="auto"/>
      </w:pPr>
      <w:r>
        <w:rPr>
          <w:rFonts w:ascii="宋体" w:hAnsi="宋体" w:eastAsia="宋体" w:cs="宋体"/>
          <w:color w:val="000"/>
          <w:sz w:val="28"/>
          <w:szCs w:val="28"/>
        </w:rPr>
        <w:t xml:space="preserve">要上好一节课，导入新课也很重要。熟话说，好的开始是成功的一半。探究型新授课学习是一种在好奇心驱使下,以问题为导向的、学生有高度智力投入且内容和形式都十分丰富的学习活动。如果教师在新授课教学中能运用新颖、奇特、惊险的实验导入新课,会起到事半功倍的效果。例如可以“故事导入”，“实验导入”“游戏导入”“视频导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合作式课堂教学，“学生为主，教师为辅”。</w:t>
      </w:r>
    </w:p>
    <w:p>
      <w:pPr>
        <w:ind w:left="0" w:right="0" w:firstLine="560"/>
        <w:spacing w:before="450" w:after="450" w:line="312" w:lineRule="auto"/>
      </w:pPr>
      <w:r>
        <w:rPr>
          <w:rFonts w:ascii="宋体" w:hAnsi="宋体" w:eastAsia="宋体" w:cs="宋体"/>
          <w:color w:val="000"/>
          <w:sz w:val="28"/>
          <w:szCs w:val="28"/>
        </w:rPr>
        <w:t xml:space="preserve">教师在教学实践中担当着重要的角色，教学思路的设计最能体现授课者对教材和学生情况的分析和把握程度，但是，教学思路的设计却不能脱离学生主体的考虑，教学设计必须符合教学内容实际，更重要的是要符合学生的实际，要给学生以新鲜的感受，要能拓宽学生的思维，有利于学生创新能力的提高。</w:t>
      </w:r>
    </w:p>
    <w:p>
      <w:pPr>
        <w:ind w:left="0" w:right="0" w:firstLine="560"/>
        <w:spacing w:before="450" w:after="450" w:line="312" w:lineRule="auto"/>
      </w:pPr>
      <w:r>
        <w:rPr>
          <w:rFonts w:ascii="宋体" w:hAnsi="宋体" w:eastAsia="宋体" w:cs="宋体"/>
          <w:color w:val="000"/>
          <w:sz w:val="28"/>
          <w:szCs w:val="28"/>
        </w:rPr>
        <w:t xml:space="preserve">总之，新课程呼唤的是每一个教师都能够成为教学的主人，对自己的课都能够有一个自己的评价标准。而且更重要的是，我们需要一种新的评课文化来哺育、来滋养我们的教师，使得我们的每一个教师在教学中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2024-09-20T15:15:48+08:00</dcterms:created>
  <dcterms:modified xsi:type="dcterms:W3CDTF">2024-09-20T15:15:48+08:00</dcterms:modified>
</cp:coreProperties>
</file>

<file path=docProps/custom.xml><?xml version="1.0" encoding="utf-8"?>
<Properties xmlns="http://schemas.openxmlformats.org/officeDocument/2006/custom-properties" xmlns:vt="http://schemas.openxmlformats.org/officeDocument/2006/docPropsVTypes"/>
</file>