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最新春季开学典礼学生致辞(三篇)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春季开学典礼学生致辞篇一大家上午好！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春季开学典礼学生致辞篇一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呼吸着早春的气息，在这里隆重集会，举行我校2024年春季学期开学典礼。首先我代表全校三千名师生向领导和来宾的光临表示热烈的欢迎和衷心的感谢！向老师和同学们迎来了更值得憧憬的新的生活、踏上了新的人生旅程表示热烈的祝贺！</w:t>
      </w:r>
    </w:p>
    <w:p>
      <w:pPr>
        <w:ind w:left="0" w:right="0" w:firstLine="560"/>
        <w:spacing w:before="450" w:after="450" w:line="312" w:lineRule="auto"/>
      </w:pPr>
      <w:r>
        <w:rPr>
          <w:rFonts w:ascii="宋体" w:hAnsi="宋体" w:eastAsia="宋体" w:cs="宋体"/>
          <w:color w:val="000"/>
          <w:sz w:val="28"/>
          <w:szCs w:val="28"/>
        </w:rPr>
        <w:t xml:space="preserve">春天是希望的季节。宜昌市第一中学第103年的发展年轮将书写宜昌教育怎样的新气象呢？春季学期将带给同学们怎样的快乐成长的精彩时光呢？在这里，我要代表国家、代表我们的师长们向同学们进行描述。</w:t>
      </w:r>
    </w:p>
    <w:p>
      <w:pPr>
        <w:ind w:left="0" w:right="0" w:firstLine="560"/>
        <w:spacing w:before="450" w:after="450" w:line="312" w:lineRule="auto"/>
      </w:pPr>
      <w:r>
        <w:rPr>
          <w:rFonts w:ascii="宋体" w:hAnsi="宋体" w:eastAsia="宋体" w:cs="宋体"/>
          <w:color w:val="000"/>
          <w:sz w:val="28"/>
          <w:szCs w:val="28"/>
        </w:rPr>
        <w:t xml:space="preserve">今年是我国颁布普通高中新课程改革方案10周年。10年前，我们的国家适应中华崛起的要求，以培养支撑国家崛起的在国际舞台上能够胜过欧美和日本的青少年为根本目的，出台了普通高中课程改革方案。十年来，我国广大的教育工作者响应祖国的号召，以振兴民族的使命感实施这个方案，取得了一定的成效。但是，就全国教育的整体状况而言，离方案的标准还存在巨大的差距。仍有许多的学校置国家的利益于不顾，十分顽固的坚持应试教育，致使我国的青少年，尤其是受过高等教育的一批所谓的“精英分子”没有达到国家和民族的期望值。最突出的问题有两个：一是身心健康状况堪忧。据权威部门公布，连续20年来我国青少年体质下降，导致全国绝大部分高校将长跑项目取消，原因是这个项目没有多少学生报名参加，每举行一次都有不少人晕厥甚至个别人猝死。很多的中学将体育课或将有一点所谓风险的体育项目取消，导致学生身心发育不全。欧美国家视体育运动为生命，我国连每周两节体育课都不能保证；欧美国家以健康孔武为美，我国的青少年以女性化的奶油小生为时尚。我们厌恶甚至痛恨别国送给中华民族一个耻辱的称呼——东亚病夫，但是我们又在以沉重的课业负担大规模制造“眼镜”、胖墩儿和长跑晕厥、猝死者。</w:t>
      </w:r>
    </w:p>
    <w:p>
      <w:pPr>
        <w:ind w:left="0" w:right="0" w:firstLine="560"/>
        <w:spacing w:before="450" w:after="450" w:line="312" w:lineRule="auto"/>
      </w:pPr>
      <w:r>
        <w:rPr>
          <w:rFonts w:ascii="宋体" w:hAnsi="宋体" w:eastAsia="宋体" w:cs="宋体"/>
          <w:color w:val="000"/>
          <w:sz w:val="28"/>
          <w:szCs w:val="28"/>
        </w:rPr>
        <w:t xml:space="preserve">第二个突出问题是，大学生迂腐（俗称“书呆子”）。不断见诸媒体的大学生就业状况表明，相当比例的大学生胜任不了与他们的学历相适应的工作，只好去从事最低端的诸如掏粪工、擦鞋工、清洁工、卖猪肉等工作，与农民工抢饭碗。更有甚者，有很多的大学生毕业之后成了“宅男宅女”“啃老族”。最近有一篇文章感叹，很多家庭培养一个大学生成了一场“豪赌”——花光家庭全部积蓄培养一个大学生，为的是改变家庭的命运，但是有的却带来了灾难：承载着全部希望的孩子要么是工资太低难以收回教育成本，要么是在家睡觉玩电脑，成了全家的负担和心病。神奇的大自然赋予每一个生命生存发展的最宝贵的灵气为什么在部分大学生身上消失了以致他们变成了“迂腐子”呢？最主要的原因有两个：一是因为读书太过单一。一直以来应试教育就是高考考什么就开设什么课程，其他非高考科目一概被排斥，尤其是缺乏丰富的课外阅读，这就像太单一的食物导致营养不良、不能长出健壮的体魄一样，太单一的知识导致能力不强。二是缺乏实践。人的成长固然需要知识，但更需要实践。没有实践，知识就是死东西，只有实践才能激活知识的生命。“读万卷书，行万里路”就是古人留给我们的至理名言。但是应试教育把学生关在学校，不让他们到大自然、到社会中去；把他们关在教室不让他们到花园、到操场上去，实践的机会几乎被剥夺了，你叫他们如何不成为“书呆子”？</w:t>
      </w:r>
    </w:p>
    <w:p>
      <w:pPr>
        <w:ind w:left="0" w:right="0" w:firstLine="560"/>
        <w:spacing w:before="450" w:after="450" w:line="312" w:lineRule="auto"/>
      </w:pPr>
      <w:r>
        <w:rPr>
          <w:rFonts w:ascii="宋体" w:hAnsi="宋体" w:eastAsia="宋体" w:cs="宋体"/>
          <w:color w:val="000"/>
          <w:sz w:val="28"/>
          <w:szCs w:val="28"/>
        </w:rPr>
        <w:t xml:space="preserve">老师们、同学们，讲到这里你们自然会问：我们学校是怎样避开上述两大问题的呢？新的学期又将进行怎样的改革呢？经过一个寒假的学习与讨论，我校决定进行一个历史性的改革，那就是完全按照国家颁布的普通高中课程改革方案，开齐全部的部颁课程，创造性的开设更多的校本课程，开足所有的学时，实施完整教育和高雅教育，以保证同学们获得全面的发展，为获得将来完整和完美的人生打下坚实的基础。</w:t>
      </w:r>
    </w:p>
    <w:p>
      <w:pPr>
        <w:ind w:left="0" w:right="0" w:firstLine="560"/>
        <w:spacing w:before="450" w:after="450" w:line="312" w:lineRule="auto"/>
      </w:pPr>
      <w:r>
        <w:rPr>
          <w:rFonts w:ascii="宋体" w:hAnsi="宋体" w:eastAsia="宋体" w:cs="宋体"/>
          <w:color w:val="000"/>
          <w:sz w:val="28"/>
          <w:szCs w:val="28"/>
        </w:rPr>
        <w:t xml:space="preserve">103年的发展史给了我校实施完整教育和高雅教育的深厚底蕴，16年的素质教育实践为我们今天的改革打下了深厚的基础。我们已经开发出了科技节、服务育人文化节等7大节日，开发出了升旗仪式、毕业典礼等50多种活动课程，每学年开发了120多个研究性学习课题，开设了通用技术、美术、音乐、电脑等课程，开展了每天两次的“迎朝霞、送晚霞”长跑和每届一次的“阳光拉练百里行”、军训等体育活动，还组建了10多个社团组织，这就使我校避开了应试教育两大危害重要的课程保障。新的学期将在规范这些课程的基础上，再开发一些新的活动课程。一是开设每周两节的体艺特长发展课程，以俱乐部的形式开展活动，用以发展伴随同学们一生的某种特长，为高雅生活奠基；二是建立社会实践基地10个左右，保证同学们每学年都能走向工厂、农村、商场等锻炼；三是常态化的将社会名流、贤达请进课堂，用以拓展同学们的视野；四是组建尽可能多的社团组织，开展各种健康有益的活动，为将来创业打基础；五是社区服务全面展开，用以发展同学们服务社会的高尚人格和能力。</w:t>
      </w:r>
    </w:p>
    <w:p>
      <w:pPr>
        <w:ind w:left="0" w:right="0" w:firstLine="560"/>
        <w:spacing w:before="450" w:after="450" w:line="312" w:lineRule="auto"/>
      </w:pPr>
      <w:r>
        <w:rPr>
          <w:rFonts w:ascii="宋体" w:hAnsi="宋体" w:eastAsia="宋体" w:cs="宋体"/>
          <w:color w:val="000"/>
          <w:sz w:val="28"/>
          <w:szCs w:val="28"/>
        </w:rPr>
        <w:t xml:space="preserve">这些新老活动课程，就是高中新课改的特点与亮点。为了这些课程得到彻底的实施，我校将进行校史上彻底的机构改革：成立资源开发管理处、课程开发管理处、学生成长指导处、社团工作指导处、健康发展指导处、综合实践管理处、年级管理处、服务保障处等中层管理机构。传统的政教处、教务处、总务处、年级组等概念都成了历史。管理机构和名称的变化，反映的是学校办学理念的新提升，反映的是学校对应试教育危害的有力应对，对素质教育新的坚定的追求。特别是社团工作指导处、健康发展指导处、综合实践管理处等三处的设立，标志着我校将把社团、健康、实践教育提高到与高考科目一样的高度。老师们、同学们，说到这里自然又有一个巨大的问号蹦了出来，那就是：我校开设了这么多的看似与高考无关的课程，而其他学校基本不开或者仅仅做做样子，仍在一心一意抓升学率，我校如何保证高考升学率竞争优势？是的，高考升学率确实非常重要，我们何尝不知道！我的回答是：第一，我们要向高效课堂要升学率。过去的一年我校在全省普通高中率先实施高效课堂，已经卓有成效。同学们在高校课堂上所迸发出来的学习激情已经释放出了巨大的能量，几次考试的成绩都证明了比起以老师讲授为特征的传统课堂要提高效益30——50%左右，以地理课为例，以前高一年级上学期地理期中考试再简单的题目都有百多人不及格，而上学期高一年级仅有十多人不及格。而高效课堂具有加速度的特征，越到高年级效益越凸显。第二，我们要向同学们爱国的激情、生活的激情要升学率，因为生活在这样生机盎然的校园里谁没有昂扬的斗志和强劲的学习动力？第三，我们要向强健的体魄、充沛的精力要升学率，我校每天一个小时的体育活动足以让你活力四射，事半功倍。第四，我们要向科学备考要升学率。第五，我们要向科学精细化的管理要升学率。第六，我们要向个性化发展、特长化发展要升学率。总之，完整的课程支撑的全面发展，完全可以获得更高的升学率。</w:t>
      </w:r>
    </w:p>
    <w:p>
      <w:pPr>
        <w:ind w:left="0" w:right="0" w:firstLine="560"/>
        <w:spacing w:before="450" w:after="450" w:line="312" w:lineRule="auto"/>
      </w:pPr>
      <w:r>
        <w:rPr>
          <w:rFonts w:ascii="宋体" w:hAnsi="宋体" w:eastAsia="宋体" w:cs="宋体"/>
          <w:color w:val="000"/>
          <w:sz w:val="28"/>
          <w:szCs w:val="28"/>
        </w:rPr>
        <w:t xml:space="preserve">老师们、同学们，我们追求的升学率是健康的绿色升学率，去年五月我校加入中国绿色高中共同体，向全国发出了坚持素质教育的绿色倡议。我们就是要为改变中国普通高中的教育现状而奋斗。我们肩负着广大的人民百姓脱贫致富、推动中华崛起的崇高的教育使命。伟大的中华民族正处在崛起的前夜，寄托着  亿万人民几代人的希望的中国梦正一步步的向我们走来。虽然横亘在我们前进道路上的障碍不断出现，但被日本抢走了百多年的鱼岛我们必须夺回来，被越南、菲律宾蚕食了的南海诸岛也等着我们去收回来，百年被动挨打的耻辱等着我们去一一洗刷。国家越是艰难，越有风险，我们越是要培养健康的青年、勇敢的青年、睿智的青年，越是要坚定不移地走素质教育之路，越是要彻底实施高中课改！</w:t>
      </w:r>
    </w:p>
    <w:p>
      <w:pPr>
        <w:ind w:left="0" w:right="0" w:firstLine="560"/>
        <w:spacing w:before="450" w:after="450" w:line="312" w:lineRule="auto"/>
      </w:pPr>
      <w:r>
        <w:rPr>
          <w:rFonts w:ascii="宋体" w:hAnsi="宋体" w:eastAsia="宋体" w:cs="宋体"/>
          <w:color w:val="000"/>
          <w:sz w:val="28"/>
          <w:szCs w:val="28"/>
        </w:rPr>
        <w:t xml:space="preserve">同学们，这就是我们春天的希望，这就是百年一中送给大家的礼物！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春季开学典礼学生致辞篇二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一元复始，大地回春。寒假带着春节的喜庆一晃而过，沐浴着和煦的春风，我们迎来了新的`一年。</w:t>
      </w:r>
    </w:p>
    <w:p>
      <w:pPr>
        <w:ind w:left="0" w:right="0" w:firstLine="560"/>
        <w:spacing w:before="450" w:after="450" w:line="312" w:lineRule="auto"/>
      </w:pPr>
      <w:r>
        <w:rPr>
          <w:rFonts w:ascii="宋体" w:hAnsi="宋体" w:eastAsia="宋体" w:cs="宋体"/>
          <w:color w:val="000"/>
          <w:sz w:val="28"/>
          <w:szCs w:val="28"/>
        </w:rPr>
        <w:t xml:space="preserve">过去的一学期，我校的事业取得了长足的发展，优良的校风、教风和学风让学校生机勃勃，三个年级期末的优异成绩就是师生共同努力的大收获。新的学期开始了，这是一个寻常的开始，校园依旧，班级依旧，同学依旧；但这又将是一个非同寻常的开始，我们又多长了一岁，意味着在“学习人生”的过程中又平添了一分成熟，在人生追梦的征程中又开始了新的启航。</w:t>
      </w:r>
    </w:p>
    <w:p>
      <w:pPr>
        <w:ind w:left="0" w:right="0" w:firstLine="560"/>
        <w:spacing w:before="450" w:after="450" w:line="312" w:lineRule="auto"/>
      </w:pPr>
      <w:r>
        <w:rPr>
          <w:rFonts w:ascii="宋体" w:hAnsi="宋体" w:eastAsia="宋体" w:cs="宋体"/>
          <w:color w:val="000"/>
          <w:sz w:val="28"/>
          <w:szCs w:val="28"/>
        </w:rPr>
        <w:t xml:space="preserve">人生追梦，为自己的梦想而打拚，这个缤纷多彩的过程造就了世人迥然不同的人生。</w:t>
      </w:r>
    </w:p>
    <w:p>
      <w:pPr>
        <w:ind w:left="0" w:right="0" w:firstLine="560"/>
        <w:spacing w:before="450" w:after="450" w:line="312" w:lineRule="auto"/>
      </w:pPr>
      <w:r>
        <w:rPr>
          <w:rFonts w:ascii="宋体" w:hAnsi="宋体" w:eastAsia="宋体" w:cs="宋体"/>
          <w:color w:val="000"/>
          <w:sz w:val="28"/>
          <w:szCs w:val="28"/>
        </w:rPr>
        <w:t xml:space="preserve">19世纪初，美国一座小镇里住着富商的儿子伯杰。一天晚餐后，伯杰欣赏着深秋美妙的月色。他看见街灯下一个披着破旧的外套，与他年龄相仿、清瘦的青年人。</w:t>
      </w:r>
    </w:p>
    <w:p>
      <w:pPr>
        <w:ind w:left="0" w:right="0" w:firstLine="560"/>
        <w:spacing w:before="450" w:after="450" w:line="312" w:lineRule="auto"/>
      </w:pPr>
      <w:r>
        <w:rPr>
          <w:rFonts w:ascii="宋体" w:hAnsi="宋体" w:eastAsia="宋体" w:cs="宋体"/>
          <w:color w:val="000"/>
          <w:sz w:val="28"/>
          <w:szCs w:val="28"/>
        </w:rPr>
        <w:t xml:space="preserve">伯杰走下楼去，问青年人为何长时间地站在那里，青年满怀忧郁的说：“我有一个梦想，就是能拥有一座宁静的公寓，站在窗前就能欣赏美丽的风景，可是太遥远了。”伯杰说：“请告诉我，离你最近的梦想是什么？”“我现在的梦想，就是躺在一张宽敞的床上舒服地睡上一觉。”伯杰拍着他的肩膀说：“朋友，今天晚上我就让你的梦想成真。”于是，伯杰领着他走进了富丽堂皇的公寓说：“这是我的卧室，睡在这，保证象天堂一样舒服。”</w:t>
      </w:r>
    </w:p>
    <w:p>
      <w:pPr>
        <w:ind w:left="0" w:right="0" w:firstLine="560"/>
        <w:spacing w:before="450" w:after="450" w:line="312" w:lineRule="auto"/>
      </w:pPr>
      <w:r>
        <w:rPr>
          <w:rFonts w:ascii="宋体" w:hAnsi="宋体" w:eastAsia="宋体" w:cs="宋体"/>
          <w:color w:val="000"/>
          <w:sz w:val="28"/>
          <w:szCs w:val="28"/>
        </w:rPr>
        <w:t xml:space="preserve">第二天清晨，伯杰早早的起床了。他轻轻地推开自己卧室的门，却发现床上的一切都整整齐齐，分明没有人用过。伯杰疑惑地走出门，发现年轻人正躺在花园的长椅上甜甜地睡着。伯杰叫醒了他，不解的问：“为什么睡在这儿？”青年笑着说：“你给我的这些就足够了，谢谢。.。.。.”说完，青年头也不回地走了。</w:t>
      </w:r>
    </w:p>
    <w:p>
      <w:pPr>
        <w:ind w:left="0" w:right="0" w:firstLine="560"/>
        <w:spacing w:before="450" w:after="450" w:line="312" w:lineRule="auto"/>
      </w:pPr>
      <w:r>
        <w:rPr>
          <w:rFonts w:ascii="宋体" w:hAnsi="宋体" w:eastAsia="宋体" w:cs="宋体"/>
          <w:color w:val="000"/>
          <w:sz w:val="28"/>
          <w:szCs w:val="28"/>
        </w:rPr>
        <w:t xml:space="preserve">许多年后的一天，伯杰收到一封精美的请柬，一位自称“30年前的朋友”邀请他参加一个湖边度假村的落成庆典。在那里，他不仅领略了典雅的建筑、欣赏了美丽的风景园，也见到了众多的社会名流。接着，看到了即兴发言的庄园主：“今天，首先要感谢在我成功的路上，第一个帮助、激励我的人。他就是我30年前的朋友伯杰。.。.。.”并在众人的掌声中走到伯杰的面前，紧紧的拥抱他。此刻，伯杰才恍然大悟，眼前这位名声显赫的钢材大亨特纳，原来就是30年前那位贫困潦倒的青年。特纳对伯杰说：“当你把我带到房间，我真不敢相信梦想就在眼前。那一瞬间，我突然明白，这样得来的梦是短暂的。我应该远离它，我要把自己的梦交给自己，去寻找真正属于我的东西！现在我终于得到了。”</w:t>
      </w:r>
    </w:p>
    <w:p>
      <w:pPr>
        <w:ind w:left="0" w:right="0" w:firstLine="560"/>
        <w:spacing w:before="450" w:after="450" w:line="312" w:lineRule="auto"/>
      </w:pPr>
      <w:r>
        <w:rPr>
          <w:rFonts w:ascii="宋体" w:hAnsi="宋体" w:eastAsia="宋体" w:cs="宋体"/>
          <w:color w:val="000"/>
          <w:sz w:val="28"/>
          <w:szCs w:val="28"/>
        </w:rPr>
        <w:t xml:space="preserve">同学们，距离你自己最近的梦想是什么？高三的同学会说高考，高二的同学会说小高考，高一的同学们会说期中考。这不奇怪，学生以学为主，考试就是学生时代必须要迈过的坎儿，希望考场获胜就是学生最近的梦想。要想考场获胜就需要在求知的路上学会生活，学会思考，学会专注，学会生存。</w:t>
      </w:r>
    </w:p>
    <w:p>
      <w:pPr>
        <w:ind w:left="0" w:right="0" w:firstLine="560"/>
        <w:spacing w:before="450" w:after="450" w:line="312" w:lineRule="auto"/>
      </w:pPr>
      <w:r>
        <w:rPr>
          <w:rFonts w:ascii="宋体" w:hAnsi="宋体" w:eastAsia="宋体" w:cs="宋体"/>
          <w:color w:val="000"/>
          <w:sz w:val="28"/>
          <w:szCs w:val="28"/>
        </w:rPr>
        <w:t xml:space="preserve">孔子曰“知之为知之，不知为不知，是知也”，道出了知与不知的真谛。人生天地间，要学的知识就像浩渺的宇宙，永无止境。一个懂得“吾生也有涯，而知也无涯”的人，是真正的“知”者，深知自己所知有限，永远不会停下求知的脚步。为此学校将在三个方面加强引导：</w:t>
      </w:r>
    </w:p>
    <w:p>
      <w:pPr>
        <w:ind w:left="0" w:right="0" w:firstLine="560"/>
        <w:spacing w:before="450" w:after="450" w:line="312" w:lineRule="auto"/>
      </w:pPr>
      <w:r>
        <w:rPr>
          <w:rFonts w:ascii="宋体" w:hAnsi="宋体" w:eastAsia="宋体" w:cs="宋体"/>
          <w:color w:val="000"/>
          <w:sz w:val="28"/>
          <w:szCs w:val="28"/>
        </w:rPr>
        <w:t xml:space="preserve">一是提高课堂专注力，</w:t>
      </w:r>
    </w:p>
    <w:p>
      <w:pPr>
        <w:ind w:left="0" w:right="0" w:firstLine="560"/>
        <w:spacing w:before="450" w:after="450" w:line="312" w:lineRule="auto"/>
      </w:pPr>
      <w:r>
        <w:rPr>
          <w:rFonts w:ascii="宋体" w:hAnsi="宋体" w:eastAsia="宋体" w:cs="宋体"/>
          <w:color w:val="000"/>
          <w:sz w:val="28"/>
          <w:szCs w:val="28"/>
        </w:rPr>
        <w:t xml:space="preserve">二是提升自主学习力，</w:t>
      </w:r>
    </w:p>
    <w:p>
      <w:pPr>
        <w:ind w:left="0" w:right="0" w:firstLine="560"/>
        <w:spacing w:before="450" w:after="450" w:line="312" w:lineRule="auto"/>
      </w:pPr>
      <w:r>
        <w:rPr>
          <w:rFonts w:ascii="宋体" w:hAnsi="宋体" w:eastAsia="宋体" w:cs="宋体"/>
          <w:color w:val="000"/>
          <w:sz w:val="28"/>
          <w:szCs w:val="28"/>
        </w:rPr>
        <w:t xml:space="preserve">三是激发学习积极性，力求使全体同学学有信心，学有方法，学有所用，学有所成，不断收获学习进步的喜悦，这也是我们全体教师义不容辞的责任。</w:t>
      </w:r>
    </w:p>
    <w:p>
      <w:pPr>
        <w:ind w:left="0" w:right="0" w:firstLine="560"/>
        <w:spacing w:before="450" w:after="450" w:line="312" w:lineRule="auto"/>
      </w:pPr>
      <w:r>
        <w:rPr>
          <w:rFonts w:ascii="宋体" w:hAnsi="宋体" w:eastAsia="宋体" w:cs="宋体"/>
          <w:color w:val="000"/>
          <w:sz w:val="28"/>
          <w:szCs w:val="28"/>
        </w:rPr>
        <w:t xml:space="preserve">美国总统奥巴马对弗吉尼亚州韦克菲尔德高中的学生讲道：“不论你的生活志向是什么，我敢肯定你必须读好书才能实现它。”是的，面对校园生活，你需要认真听从古往今来圣贤和老师的教诲，诚信明礼，自强不息，养成良好的学习习惯和生活习惯；面对学习任务，要牢记“学习是一时的劳累，而不学习是一生的痛苦”。一位哲人说过，造物主没有给我们翅膀，却给了我们一颗会飞翔的心和一个会梦想的大脑，帮助我们拥有一双“隐形的翅膀”，那就是勤奋、进取、执着、勇敢、创新、责任，去追梦，去圆梦。李嘉成浓缩人生经历说了一句话:当我们梦想成功的时候，我们有没有刻苦的准备？</w:t>
      </w:r>
    </w:p>
    <w:p>
      <w:pPr>
        <w:ind w:left="0" w:right="0" w:firstLine="560"/>
        <w:spacing w:before="450" w:after="450" w:line="312" w:lineRule="auto"/>
      </w:pPr>
      <w:r>
        <w:rPr>
          <w:rFonts w:ascii="宋体" w:hAnsi="宋体" w:eastAsia="宋体" w:cs="宋体"/>
          <w:color w:val="000"/>
          <w:sz w:val="28"/>
          <w:szCs w:val="28"/>
        </w:rPr>
        <w:t xml:space="preserve">值新学期开始之际，借用星云大师的“人生法语”送给大家：除非不学，要学就要学会，否则决不放弃；除非不问，要问就要问懂，否则决不放弃；除非不想，要想就要想通，否则决不放弃；除非不知，要知就要知透，否则决不放弃。</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老师们、同学们，春天是千帆竞发、百舸争流的好时光，让我们一道以春天的名义播下追梦与成功的种子，只争朝夕。把梦交给自己，永不放弃，让我们一起出发吧。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春季开学典礼学生致辞篇三</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整风求实，步入正轨，猪年收获喜人成绩；</w:t>
      </w:r>
    </w:p>
    <w:p>
      <w:pPr>
        <w:ind w:left="0" w:right="0" w:firstLine="560"/>
        <w:spacing w:before="450" w:after="450" w:line="312" w:lineRule="auto"/>
      </w:pPr>
      <w:r>
        <w:rPr>
          <w:rFonts w:ascii="宋体" w:hAnsi="宋体" w:eastAsia="宋体" w:cs="宋体"/>
          <w:color w:val="000"/>
          <w:sz w:val="28"/>
          <w:szCs w:val="28"/>
        </w:rPr>
        <w:t xml:space="preserve">春雪再降，开拓稳进，猪年孕育飞跃希望！</w:t>
      </w:r>
    </w:p>
    <w:p>
      <w:pPr>
        <w:ind w:left="0" w:right="0" w:firstLine="560"/>
        <w:spacing w:before="450" w:after="450" w:line="312" w:lineRule="auto"/>
      </w:pPr>
      <w:r>
        <w:rPr>
          <w:rFonts w:ascii="宋体" w:hAnsi="宋体" w:eastAsia="宋体" w:cs="宋体"/>
          <w:color w:val="000"/>
          <w:sz w:val="28"/>
          <w:szCs w:val="28"/>
        </w:rPr>
        <w:t xml:space="preserve">灵蛇去，金马来，我们迎来了新的一年。20xx年，我们同州中学组建完成，教师全部到岗，学生年级齐全，部室建设到位，校建全部完成，管理模式不断完善，校园文化健康和谐，学生进步，教师成长，我们有太多的收获，太多的喜悦！</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开学典礼，就是要表彰在过去一年里，有突出贡献的教师和学习成绩优秀的学生，以及在各方面涌现出的先进模范，弘扬正气，聚集正能量，掀起一个人人争先进、人人学先进的热潮，营造一个敬业光荣、进步光荣、勤奋光荣、守纪光荣的良好氛围。让我们以热烈的掌声，对今天受到表彰的老师和同学表示诚挚的祝贺！学校以你们为荣，我们向你们学习！</w:t>
      </w:r>
    </w:p>
    <w:p>
      <w:pPr>
        <w:ind w:left="0" w:right="0" w:firstLine="560"/>
        <w:spacing w:before="450" w:after="450" w:line="312" w:lineRule="auto"/>
      </w:pPr>
      <w:r>
        <w:rPr>
          <w:rFonts w:ascii="宋体" w:hAnsi="宋体" w:eastAsia="宋体" w:cs="宋体"/>
          <w:color w:val="000"/>
          <w:sz w:val="28"/>
          <w:szCs w:val="28"/>
        </w:rPr>
        <w:t xml:space="preserve">老师们、同学们，刚才学校薛书记、陈校长、杨校长分别从学校层面、德育方面、教学方面，对20xx年上学期的工作做了安排。我只强调一点，本学期，我们将以陕师大全国基础教育课程研究中心与我校开展的联合科研为契机，打造高效课堂，提升教师水平，提高教育质量；以“一生一艺”为目标，以社团为依托，以体、音、美教学改革为突破口，促进素质教育的再深入。</w:t>
      </w:r>
    </w:p>
    <w:p>
      <w:pPr>
        <w:ind w:left="0" w:right="0" w:firstLine="560"/>
        <w:spacing w:before="450" w:after="450" w:line="312" w:lineRule="auto"/>
      </w:pPr>
      <w:r>
        <w:rPr>
          <w:rFonts w:ascii="宋体" w:hAnsi="宋体" w:eastAsia="宋体" w:cs="宋体"/>
          <w:color w:val="000"/>
          <w:sz w:val="28"/>
          <w:szCs w:val="28"/>
        </w:rPr>
        <w:t xml:space="preserve">20xx年，我们是机遇与挑战并存，我们全体师生员工一定要爱校如家，做好份内之事，干好本职工作，团结一心，不断进步。我相信，我们同州中学一定会在猪年奋蹄腾飞，马到成功！</w:t>
      </w:r>
    </w:p>
    <w:p>
      <w:pPr>
        <w:ind w:left="0" w:right="0" w:firstLine="560"/>
        <w:spacing w:before="450" w:after="450" w:line="312" w:lineRule="auto"/>
      </w:pPr>
      <w:r>
        <w:rPr>
          <w:rFonts w:ascii="宋体" w:hAnsi="宋体" w:eastAsia="宋体" w:cs="宋体"/>
          <w:color w:val="000"/>
          <w:sz w:val="28"/>
          <w:szCs w:val="28"/>
        </w:rPr>
        <w:t xml:space="preserve">借着今天这个开学典礼，我有四个问题想与同学们共同探讨：</w:t>
      </w:r>
    </w:p>
    <w:p>
      <w:pPr>
        <w:ind w:left="0" w:right="0" w:firstLine="560"/>
        <w:spacing w:before="450" w:after="450" w:line="312" w:lineRule="auto"/>
      </w:pPr>
      <w:r>
        <w:rPr>
          <w:rFonts w:ascii="宋体" w:hAnsi="宋体" w:eastAsia="宋体" w:cs="宋体"/>
          <w:color w:val="000"/>
          <w:sz w:val="28"/>
          <w:szCs w:val="28"/>
        </w:rPr>
        <w:t xml:space="preserve">一、我们十五、六岁，年龄还小不小？十八岁是青年，是成人，在法律上担全责，在社会上要独立，在生活上该自立。想一想，我们离十八岁还有几年？我们还小不小？对此，我们每一名学生，在心里都应该有个数了。我的一个学生，十五岁去北京，十五年后的今天，在北京已有两个酒店，两套房子，十五岁的你，能做到吗？十五年后的你，会是什么样子？既然我们年龄都不小了，那么我们就应该想想这个问题了。</w:t>
      </w:r>
    </w:p>
    <w:p>
      <w:pPr>
        <w:ind w:left="0" w:right="0" w:firstLine="560"/>
        <w:spacing w:before="450" w:after="450" w:line="312" w:lineRule="auto"/>
      </w:pPr>
      <w:r>
        <w:rPr>
          <w:rFonts w:ascii="宋体" w:hAnsi="宋体" w:eastAsia="宋体" w:cs="宋体"/>
          <w:color w:val="000"/>
          <w:sz w:val="28"/>
          <w:szCs w:val="28"/>
        </w:rPr>
        <w:t xml:space="preserve">二、我们年龄不小了，应该是啥道理都懂，但是我们真的懂了吗？今年，我们让同学们做社会调查，统计一下农村的家庭收入：家庭全年收入有多少？分别是怎么支出的？支出最大的一项是什么？我们的学生，大多来自农村，对此可能大家心里是有数的。在我们同州中学，学生一周的花销，男生大部分是150元，女生是100元，一个月我们的开支就是400至600元左右。再加上学费、书费、衣服等支出，我们一年的开销是多少？大家可以算得出来，其达到了元万左右。我们应想想：这一万元，咋来的？来的容易吗？我们用一万元换来了什么？一万元花得值吗？我们在拷问自已的同时，就会明白父母的苦心，就应该感激父母的养育之恩！应该想想了，我们应怎样报答我们的父母？你想了，就会明白什么事应该做，什么事不该做；想明白了，我们就真的懂事了。</w:t>
      </w:r>
    </w:p>
    <w:p>
      <w:pPr>
        <w:ind w:left="0" w:right="0" w:firstLine="560"/>
        <w:spacing w:before="450" w:after="450" w:line="312" w:lineRule="auto"/>
      </w:pPr>
      <w:r>
        <w:rPr>
          <w:rFonts w:ascii="宋体" w:hAnsi="宋体" w:eastAsia="宋体" w:cs="宋体"/>
          <w:color w:val="000"/>
          <w:sz w:val="28"/>
          <w:szCs w:val="28"/>
        </w:rPr>
        <w:t xml:space="preserve">三、高中三年，很快就会一晃而过。三年之后的你，准备干什么？走出校门，你要靠什么生存？有智吃智，有力吃力。你是继续深造，最终进机关、进国企、进外企当白领？还是经商做生意博击商海？还是下苦打工，挣点辛苦钱？还是恃强凌弱、无恶不作，当个社会混混？我们每个同学既然年龄都不小了，就要思考这个问题。把这个问题思考清楚了，我们就是有方向了，发展就有了目标，学习就会有动力了。我希望我们每一名同学都能牢牢记住这么一句话：裁什么树苗结什么果，撒什么种子开什么花，有什么样的付出，就会有什么样的回报。</w:t>
      </w:r>
    </w:p>
    <w:p>
      <w:pPr>
        <w:ind w:left="0" w:right="0" w:firstLine="560"/>
        <w:spacing w:before="450" w:after="450" w:line="312" w:lineRule="auto"/>
      </w:pPr>
      <w:r>
        <w:rPr>
          <w:rFonts w:ascii="宋体" w:hAnsi="宋体" w:eastAsia="宋体" w:cs="宋体"/>
          <w:color w:val="000"/>
          <w:sz w:val="28"/>
          <w:szCs w:val="28"/>
        </w:rPr>
        <w:t xml:space="preserve">四、我们上高中到底是为了什么？要有什么样的收获？有人认为，上高中就是为了考大学，考不上大学高中就是白上。我认为，这种认识是大错特错的。高三学生较于高一学生，成熟多了，深稳多了，老练多了，看问题全面多了，这就是高中三年的收获。高中三年，我们不仅能收获知识，更能收获思想，收获友谊，收获经历，收获合作处事的学问。有高中经历的人，如同当兵一样，可以积累最可宝贵而又不可复制的人生财富；有高中经历的人生，才是最完整的人生。如果在这高中三年里，你再能在、写字、画画、、乐器、舞蹈等方面培养一个特长，你的高中阶段，就会是无悔的三年，更精彩的三年！</w:t>
      </w:r>
    </w:p>
    <w:p>
      <w:pPr>
        <w:ind w:left="0" w:right="0" w:firstLine="560"/>
        <w:spacing w:before="450" w:after="450" w:line="312" w:lineRule="auto"/>
      </w:pPr>
      <w:r>
        <w:rPr>
          <w:rFonts w:ascii="宋体" w:hAnsi="宋体" w:eastAsia="宋体" w:cs="宋体"/>
          <w:color w:val="000"/>
          <w:sz w:val="28"/>
          <w:szCs w:val="28"/>
        </w:rPr>
        <w:t xml:space="preserve">同学们，大道理无需再讲太多，因为你们知道的或许比我们还多。你们思想之先进，接受能力之高，反应之快，远比我们这一代人强。我只希望同学们在看明白了、想明白了之后，就积极行动起来，束缚好自已，千万不要落一个“老大徒伤悲”的结局。我相信同学们，并祝同学们马上振作，马上行动，马上向着自已美好的未来冲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2024-09-20T15:10:29+08:00</dcterms:created>
  <dcterms:modified xsi:type="dcterms:W3CDTF">2024-09-20T15:10:29+08:00</dcterms:modified>
</cp:coreProperties>
</file>

<file path=docProps/custom.xml><?xml version="1.0" encoding="utf-8"?>
<Properties xmlns="http://schemas.openxmlformats.org/officeDocument/2006/custom-properties" xmlns:vt="http://schemas.openxmlformats.org/officeDocument/2006/docPropsVTypes"/>
</file>