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在中学语文优质课展示观摩活动上的讲话</w:t>
      </w:r>
      <w:bookmarkEnd w:id="1"/>
    </w:p>
    <w:p>
      <w:pPr>
        <w:jc w:val="center"/>
        <w:spacing w:before="0" w:after="450"/>
      </w:pPr>
      <w:r>
        <w:rPr>
          <w:rFonts w:ascii="Arial" w:hAnsi="Arial" w:eastAsia="Arial" w:cs="Arial"/>
          <w:color w:val="999999"/>
          <w:sz w:val="20"/>
          <w:szCs w:val="20"/>
        </w:rPr>
        <w:t xml:space="preserve">来源：网络  作者：明月清风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开场白老师们： 大家上午好！ 今天，我们在实验中学举办初中语文新课程优质课展示观摩活动，这是我区中学语文界的一场教学盛宴，全区45岁以下的语文教师近200人参加，活动规模空前。这次活动旨在切实加强课堂教学研究，促进教师专业素质和课堂教学水平...</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实验中学举办初中语文新课程优质课展示观摩活动，这是我区中学语文界的一场教学盛宴，全区45岁以下的语文教师近200人参加，活动规模空前。这次活动旨在切实加强课堂教学研究，促进教师专业素质和课堂教学水平的提高，鼓励广大教师在课堂教学中大胆探索、创新，达到“展示促学，引领促教，互助交流，共同进步”的目的，有力地推进全区中学语文课程改革。</w:t>
      </w:r>
    </w:p>
    <w:p>
      <w:pPr>
        <w:ind w:left="0" w:right="0" w:firstLine="560"/>
        <w:spacing w:before="450" w:after="450" w:line="312" w:lineRule="auto"/>
      </w:pPr>
      <w:r>
        <w:rPr>
          <w:rFonts w:ascii="宋体" w:hAnsi="宋体" w:eastAsia="宋体" w:cs="宋体"/>
          <w:color w:val="000"/>
          <w:sz w:val="28"/>
          <w:szCs w:val="28"/>
        </w:rPr>
        <w:t xml:space="preserve">在此，我对大家的到来表示热烈的欢迎。说实在的，离中考只有一个月的时间了，有的同志可能会说，时间宝贵，在这个时候搞这个活动有必要吗？但我要说：有必要！因为学习对于我们中青年教师来说是一个永不止步的过程，我们许多老师已经在自己的小天地里、在自身固有的教学模式里禁锢了太久，我们有必要走出来，呼吸一下清新的空气，洗洗脑，交流交流。同时，这次活动也是为下半年咸宁市和湖北省的优质课竞赛作铺垫。</w:t>
      </w:r>
    </w:p>
    <w:p>
      <w:pPr>
        <w:ind w:left="0" w:right="0" w:firstLine="560"/>
        <w:spacing w:before="450" w:after="450" w:line="312" w:lineRule="auto"/>
      </w:pPr>
      <w:r>
        <w:rPr>
          <w:rFonts w:ascii="宋体" w:hAnsi="宋体" w:eastAsia="宋体" w:cs="宋体"/>
          <w:color w:val="000"/>
          <w:sz w:val="28"/>
          <w:szCs w:val="28"/>
        </w:rPr>
        <w:t xml:space="preserve">今天我们相聚在这里，我想都是想学到些什么。因此，我向各位老师提几点要求，希望大家能够遵照执行。</w:t>
      </w:r>
    </w:p>
    <w:p>
      <w:pPr>
        <w:ind w:left="0" w:right="0" w:firstLine="560"/>
        <w:spacing w:before="450" w:after="450" w:line="312" w:lineRule="auto"/>
      </w:pPr>
      <w:r>
        <w:rPr>
          <w:rFonts w:ascii="宋体" w:hAnsi="宋体" w:eastAsia="宋体" w:cs="宋体"/>
          <w:color w:val="000"/>
          <w:sz w:val="28"/>
          <w:szCs w:val="28"/>
        </w:rPr>
        <w:t xml:space="preserve">1、我们中的很多教师在学校从事比较繁重的教学工作，有的还担任领导职务。所以，我们今天既然来了，就一定要珍惜这个难得的学习提高自己的机会，虚心学习，学有所获。</w:t>
      </w:r>
    </w:p>
    <w:p>
      <w:pPr>
        <w:ind w:left="0" w:right="0" w:firstLine="560"/>
        <w:spacing w:before="450" w:after="450" w:line="312" w:lineRule="auto"/>
      </w:pPr>
      <w:r>
        <w:rPr>
          <w:rFonts w:ascii="宋体" w:hAnsi="宋体" w:eastAsia="宋体" w:cs="宋体"/>
          <w:color w:val="000"/>
          <w:sz w:val="28"/>
          <w:szCs w:val="28"/>
        </w:rPr>
        <w:t xml:space="preserve">3、今天整个活动结束后，各校必须在5月26日前写一份高质量的学习体会上传到咸安教育信息网教研教改专页，每位参加优质课观摩活动的教师也要写一份深刻的学习体会，由各校自行检查。</w:t>
      </w:r>
    </w:p>
    <w:p>
      <w:pPr>
        <w:ind w:left="0" w:right="0" w:firstLine="560"/>
        <w:spacing w:before="450" w:after="450" w:line="312" w:lineRule="auto"/>
      </w:pPr>
      <w:r>
        <w:rPr>
          <w:rFonts w:ascii="宋体" w:hAnsi="宋体" w:eastAsia="宋体" w:cs="宋体"/>
          <w:color w:val="000"/>
          <w:sz w:val="28"/>
          <w:szCs w:val="28"/>
        </w:rPr>
        <w:t xml:space="preserve">4、上午三节观摩课结束后，参加观摩课教师中餐自理。</w:t>
      </w:r>
    </w:p>
    <w:p>
      <w:pPr>
        <w:ind w:left="0" w:right="0" w:firstLine="560"/>
        <w:spacing w:before="450" w:after="450" w:line="312" w:lineRule="auto"/>
      </w:pPr>
      <w:r>
        <w:rPr>
          <w:rFonts w:ascii="宋体" w:hAnsi="宋体" w:eastAsia="宋体" w:cs="宋体"/>
          <w:color w:val="000"/>
          <w:sz w:val="28"/>
          <w:szCs w:val="28"/>
        </w:rPr>
        <w:t xml:space="preserve">下面我把今天上午到会的情况通报一下……</w:t>
      </w:r>
    </w:p>
    <w:p>
      <w:pPr>
        <w:ind w:left="0" w:right="0" w:firstLine="560"/>
        <w:spacing w:before="450" w:after="450" w:line="312" w:lineRule="auto"/>
      </w:pPr>
      <w:r>
        <w:rPr>
          <w:rFonts w:ascii="宋体" w:hAnsi="宋体" w:eastAsia="宋体" w:cs="宋体"/>
          <w:color w:val="000"/>
          <w:sz w:val="28"/>
          <w:szCs w:val="28"/>
        </w:rPr>
        <w:t xml:space="preserve">这次优质课观摩活动的程序安排如下：上午听三节观摩课，将由……为大家献课。下午由三位授课教师谈谈他们这堂课的教学设想，再由语文教研员和专家领导作点评。希望各位老师遵守活动的时间安排，按时到会和散会。谢谢！</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上午，我们举办了咸安区中学语文优质课展示观摩活动。此时此刻，我心里首先想到的是感谢。首先我要感谢的是为本次活动的承办付出辛劳的实验中学的领导和老师，是你们的大力支持和细心的工作将本次活动驶向成功的彼岸。张宏海副校长、涂有连主任及教务处的其他同志为本次活动极尽热忱的奔忙，谢谢你们！我还要真诚感激咸安区教研室的同行们，他们放下一切工作，竭尽全力地帮助我操持本次活动，让我内心溢满了感动，谢谢！我还要特别感谢的是三位献课的老师，他们为这次语文展示课倾注了难以想象的心血，为大家展示了咸安语文教师的风采，掌声送给他们！我还要衷心感谢的是所有来观摩展示课的老师们，你们大多数人从事繁重的教学任务，今天都来积极参与本次活动，你们的敬业精神和求知态度让我感动，让我们把掌声送给自己！送给在座的每一位！最后，我还要特别地感谢今天亲临活动现场作指导的专家领导——咸安区教研室金学煌主任！他从繁忙的工作中拨冗而来，为这次活动增添了分量，亦将会添上浓墨重彩的一笔。欢迎他的到来！</w:t>
      </w:r>
    </w:p>
    <w:p>
      <w:pPr>
        <w:ind w:left="0" w:right="0" w:firstLine="560"/>
        <w:spacing w:before="450" w:after="450" w:line="312" w:lineRule="auto"/>
      </w:pPr>
      <w:r>
        <w:rPr>
          <w:rFonts w:ascii="宋体" w:hAnsi="宋体" w:eastAsia="宋体" w:cs="宋体"/>
          <w:color w:val="000"/>
          <w:sz w:val="28"/>
          <w:szCs w:val="28"/>
        </w:rPr>
        <w:t xml:space="preserve">接下来，我们将安排献课的三位教师来谈一谈他们这堂课的教学设想，然后是教研员、领导和专家对这三节展示课的点评。这是一次全区中学语文的盛会，也是大家一个难得的学习提高的机会，我在这里向大家提出两点要求：希望各位本着虚心学习、求真务实的态度，本着对发言人的尊重和以身垂范的教师身份，一是保持会场纪律，不要交头接耳，谈论与本次活动无关的话题；二是在每个人发言结束后，别忘了你们文明的掌声。谢谢！</w:t>
      </w:r>
    </w:p>
    <w:p>
      <w:pPr>
        <w:ind w:left="0" w:right="0" w:firstLine="560"/>
        <w:spacing w:before="450" w:after="450" w:line="312" w:lineRule="auto"/>
      </w:pPr>
      <w:r>
        <w:rPr>
          <w:rFonts w:ascii="宋体" w:hAnsi="宋体" w:eastAsia="宋体" w:cs="宋体"/>
          <w:color w:val="000"/>
          <w:sz w:val="28"/>
          <w:szCs w:val="28"/>
        </w:rPr>
        <w:t xml:space="preserve">下面由三位献课教师谈教学设想，首先有请大幕中学的陈志华老师上台来，大家欢迎。</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是语文教师出身，而且仍然执着地热爱语文教学工作。我有这样的想法：如果要做一名专家学者型的教研员，应该有两个支撑点，一个支撑点是个人素养，另一个支撑点是专业水平。如果这两个支撑点缺少其中的任何一个，他就不是一个优秀的教研员。我不敢说我有多少语文墨水，我知道自己还很浅薄，还有太多太多的东西需要学习。所以今天，我们在此深入研讨语文教学问题，就是想借此机会和同行们交流，想从我的专业角度汲取语文营养，强身健体。</w:t>
      </w:r>
    </w:p>
    <w:p>
      <w:pPr>
        <w:ind w:left="0" w:right="0" w:firstLine="560"/>
        <w:spacing w:before="450" w:after="450" w:line="312" w:lineRule="auto"/>
      </w:pPr>
      <w:r>
        <w:rPr>
          <w:rFonts w:ascii="宋体" w:hAnsi="宋体" w:eastAsia="宋体" w:cs="宋体"/>
          <w:color w:val="000"/>
          <w:sz w:val="28"/>
          <w:szCs w:val="28"/>
        </w:rPr>
        <w:t xml:space="preserve">作为这次语文优质课观摩活动的组织者和主持人，下面我来对这次活动及三节观摩课谈一点个人的感受，也算是抛砖引玉吧。</w:t>
      </w:r>
    </w:p>
    <w:p>
      <w:pPr>
        <w:ind w:left="0" w:right="0" w:firstLine="560"/>
        <w:spacing w:before="450" w:after="450" w:line="312" w:lineRule="auto"/>
      </w:pPr>
      <w:r>
        <w:rPr>
          <w:rFonts w:ascii="宋体" w:hAnsi="宋体" w:eastAsia="宋体" w:cs="宋体"/>
          <w:color w:val="000"/>
          <w:sz w:val="28"/>
          <w:szCs w:val="28"/>
        </w:rPr>
        <w:t xml:space="preserve">一、活动整体情况良好</w:t>
      </w:r>
    </w:p>
    <w:p>
      <w:pPr>
        <w:ind w:left="0" w:right="0" w:firstLine="560"/>
        <w:spacing w:before="450" w:after="450" w:line="312" w:lineRule="auto"/>
      </w:pPr>
      <w:r>
        <w:rPr>
          <w:rFonts w:ascii="宋体" w:hAnsi="宋体" w:eastAsia="宋体" w:cs="宋体"/>
          <w:color w:val="000"/>
          <w:sz w:val="28"/>
          <w:szCs w:val="28"/>
        </w:rPr>
        <w:t xml:space="preserve">咸安区各中学和老师们都非常重视和支持此次活动。</w:t>
      </w:r>
    </w:p>
    <w:p>
      <w:pPr>
        <w:ind w:left="0" w:right="0" w:firstLine="560"/>
        <w:spacing w:before="450" w:after="450" w:line="312" w:lineRule="auto"/>
      </w:pPr>
      <w:r>
        <w:rPr>
          <w:rFonts w:ascii="宋体" w:hAnsi="宋体" w:eastAsia="宋体" w:cs="宋体"/>
          <w:color w:val="000"/>
          <w:sz w:val="28"/>
          <w:szCs w:val="28"/>
        </w:rPr>
        <w:t xml:space="preserve">第一，在此之前，各学校都按照区教研室的统一要求，及时通知并督促教师参与，充分体现了各学校对此次学习交流活动的重视，也体现出各校对课堂教学改革的关注。</w:t>
      </w:r>
    </w:p>
    <w:p>
      <w:pPr>
        <w:ind w:left="0" w:right="0" w:firstLine="560"/>
        <w:spacing w:before="450" w:after="450" w:line="312" w:lineRule="auto"/>
      </w:pPr>
      <w:r>
        <w:rPr>
          <w:rFonts w:ascii="宋体" w:hAnsi="宋体" w:eastAsia="宋体" w:cs="宋体"/>
          <w:color w:val="000"/>
          <w:sz w:val="28"/>
          <w:szCs w:val="28"/>
        </w:rPr>
        <w:t xml:space="preserve">第二，作为一次区级优质课展示活动，献课教师虽仅三位，但听课教师在繁忙的教学工作中能挤出时间来听课学习，这是一种十分可贵的现象，这反映了我区语文教师迫切要求提高自身素养、扩大视野、积极探索的的强烈愿望。</w:t>
      </w:r>
    </w:p>
    <w:p>
      <w:pPr>
        <w:ind w:left="0" w:right="0" w:firstLine="560"/>
        <w:spacing w:before="450" w:after="450" w:line="312" w:lineRule="auto"/>
      </w:pPr>
      <w:r>
        <w:rPr>
          <w:rFonts w:ascii="宋体" w:hAnsi="宋体" w:eastAsia="宋体" w:cs="宋体"/>
          <w:color w:val="000"/>
          <w:sz w:val="28"/>
          <w:szCs w:val="28"/>
        </w:rPr>
        <w:t xml:space="preserve">第三，献课的三位教师更是高度重视，课前精心设计教学方案，并制作了多媒体课件，课上全身心的投入，体现出了极大的参与热情、可贵的敬业精神和最佳的竞技状态。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2024-09-20T11:07:49+08:00</dcterms:created>
  <dcterms:modified xsi:type="dcterms:W3CDTF">2024-09-20T11:07:49+08:00</dcterms:modified>
</cp:coreProperties>
</file>

<file path=docProps/custom.xml><?xml version="1.0" encoding="utf-8"?>
<Properties xmlns="http://schemas.openxmlformats.org/officeDocument/2006/custom-properties" xmlns:vt="http://schemas.openxmlformats.org/officeDocument/2006/docPropsVTypes"/>
</file>