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2024年育儿心得 幼儿园(四篇)</w:t>
      </w:r>
      <w:bookmarkEnd w:id="1"/>
    </w:p>
    <w:p>
      <w:pPr>
        <w:jc w:val="center"/>
        <w:spacing w:before="0" w:after="450"/>
      </w:pPr>
      <w:r>
        <w:rPr>
          <w:rFonts w:ascii="Arial" w:hAnsi="Arial" w:eastAsia="Arial" w:cs="Arial"/>
          <w:color w:val="999999"/>
          <w:sz w:val="20"/>
          <w:szCs w:val="20"/>
        </w:rPr>
        <w:t xml:space="preserve">来源：网络  作者：天地有情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育儿心得 幼儿园篇一在对待孩子的问题上，我的宗旨是...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育儿心得 幼儿园篇一</w:t>
      </w:r>
    </w:p>
    <w:p>
      <w:pPr>
        <w:ind w:left="0" w:right="0" w:firstLine="560"/>
        <w:spacing w:before="450" w:after="450" w:line="312" w:lineRule="auto"/>
      </w:pPr>
      <w:r>
        <w:rPr>
          <w:rFonts w:ascii="宋体" w:hAnsi="宋体" w:eastAsia="宋体" w:cs="宋体"/>
          <w:color w:val="000"/>
          <w:sz w:val="28"/>
          <w:szCs w:val="28"/>
        </w:rPr>
        <w:t xml:space="preserve">在对待孩子的问题上，我的宗旨是在孩子健康成长的过程中培养良好的生活和学习习惯，像情绪和智商一样发展就可以了，而不是说现在要在幼儿园学习某些知识。例如，当孩子无理取闹时，不能心软。孩子想要什么的时候，哭闹，不管这东西是不是必需的，这个时候都不能给他。给他的话是鼓励他。后面哭就成了一种武器。还很小的时候，我带着孩子去超市看卖糖果的摊位，那里不肯去。我坚持不买。从那里把哭着的孩子抬到超市外面，后面还有一次。抓住一颗糖，想塞进嘴里。妈妈反对。说不付钱就不能这样。再到的话就不会这样了。我就和妈妈商量一下，买个好的。例如，一些以平常心对待孩子的行为，不要让反应太激烈，不要给予适当的鼓励和引导，孩子现在吃饭的时候要经常喝水。就像条件反射一样。以前吃饭的时候喝水，妈妈反应比较大，不让喝。结果你要制止他。他越这样做，妈妈越装作没看到，孩子越喜欢模仿大人的事情。</w:t>
      </w:r>
    </w:p>
    <w:p>
      <w:pPr>
        <w:ind w:left="0" w:right="0" w:firstLine="560"/>
        <w:spacing w:before="450" w:after="450" w:line="312" w:lineRule="auto"/>
      </w:pPr>
      <w:r>
        <w:rPr>
          <w:rFonts w:ascii="宋体" w:hAnsi="宋体" w:eastAsia="宋体" w:cs="宋体"/>
          <w:color w:val="000"/>
          <w:sz w:val="28"/>
          <w:szCs w:val="28"/>
        </w:rPr>
        <w:t xml:space="preserve">起初，他的奶奶担心孩子会撞上，制止孩子的动作，没有起到任何效果，反而拿着工具在客厅里挥舞。之后，当他再抄家伙的时候，我确信了他。哎呀，你真了不起。我可以帮助奶奶工作孩子听到这句话真高兴。例如，如何处理好孩子的情绪问题，我在家的一个孩子很兴奋，中午连午觉都不睡。人们说这是婴儿表达爱情的一种方式。不知道孩子在幼儿园是不是太压抑了。（我的猜测，呵呵）这一点我真的不知所措，有时太疯狂了。有时候，孩子真的很顽固，让你生气。如果不及时控制，可以默默地训斥孩子，甚至噼里啪啦地打他一顿。结果不仅会破坏亲子关系，还会给孩子的幼小心灵留下伤口。注意到愤怒的迹象后，最有效的方法是让家人带走孩子或离开“事件之地”。</w:t>
      </w:r>
    </w:p>
    <w:p>
      <w:pPr>
        <w:ind w:left="0" w:right="0" w:firstLine="560"/>
        <w:spacing w:before="450" w:after="450" w:line="312" w:lineRule="auto"/>
      </w:pPr>
      <w:r>
        <w:rPr>
          <w:rFonts w:ascii="宋体" w:hAnsi="宋体" w:eastAsia="宋体" w:cs="宋体"/>
          <w:color w:val="000"/>
          <w:sz w:val="28"/>
          <w:szCs w:val="28"/>
        </w:rPr>
        <w:t xml:space="preserve">（1）进行10次以上的深长呼吸。</w:t>
      </w:r>
    </w:p>
    <w:p>
      <w:pPr>
        <w:ind w:left="0" w:right="0" w:firstLine="560"/>
        <w:spacing w:before="450" w:after="450" w:line="312" w:lineRule="auto"/>
      </w:pPr>
      <w:r>
        <w:rPr>
          <w:rFonts w:ascii="宋体" w:hAnsi="宋体" w:eastAsia="宋体" w:cs="宋体"/>
          <w:color w:val="000"/>
          <w:sz w:val="28"/>
          <w:szCs w:val="28"/>
        </w:rPr>
        <w:t xml:space="preserve">（2）放松，多次放松全身肌肉。</w:t>
      </w:r>
    </w:p>
    <w:p>
      <w:pPr>
        <w:ind w:left="0" w:right="0" w:firstLine="560"/>
        <w:spacing w:before="450" w:after="450" w:line="312" w:lineRule="auto"/>
      </w:pPr>
      <w:r>
        <w:rPr>
          <w:rFonts w:ascii="宋体" w:hAnsi="宋体" w:eastAsia="宋体" w:cs="宋体"/>
          <w:color w:val="000"/>
          <w:sz w:val="28"/>
          <w:szCs w:val="28"/>
        </w:rPr>
        <w:t xml:space="preserve">（3）出去散步10分钟。</w:t>
      </w:r>
    </w:p>
    <w:p>
      <w:pPr>
        <w:ind w:left="0" w:right="0" w:firstLine="560"/>
        <w:spacing w:before="450" w:after="450" w:line="312" w:lineRule="auto"/>
      </w:pPr>
      <w:r>
        <w:rPr>
          <w:rFonts w:ascii="宋体" w:hAnsi="宋体" w:eastAsia="宋体" w:cs="宋体"/>
          <w:color w:val="000"/>
          <w:sz w:val="28"/>
          <w:szCs w:val="28"/>
        </w:rPr>
        <w:t xml:space="preserve">（4）对自己说“会坚持冷静”</w:t>
      </w:r>
    </w:p>
    <w:p>
      <w:pPr>
        <w:ind w:left="0" w:right="0" w:firstLine="560"/>
        <w:spacing w:before="450" w:after="450" w:line="312" w:lineRule="auto"/>
      </w:pPr>
      <w:r>
        <w:rPr>
          <w:rFonts w:ascii="宋体" w:hAnsi="宋体" w:eastAsia="宋体" w:cs="宋体"/>
          <w:color w:val="000"/>
          <w:sz w:val="28"/>
          <w:szCs w:val="28"/>
        </w:rPr>
        <w:t xml:space="preserve">回忆过去自己过去表现得非常冷静的情况，或者回忆简单愉快的时光。看到父母控制自己，不发脾气，是对孩子的好榜样教育。家长也可以教孩子这种冷静的技巧，从小就学会成为感情的主人。这个教育孩子的作业说起来容易，做起来却不容易。我相信我妈妈和爸爸都有体会。想让孩子快乐健康地成长，丰富孩子的各种知识并不是一件容易的事。事实上，孩子们有能力做好自己的工作，只是需要时间。相信他们会给予鼓励和勇气。如果我们共同努力，结果会让我们感到惊讶。很多东西看起来对孩子很好。事实上，我们不能否认我们自己的虚荣心总是在作怪。我相信，如果我们放下这个缺点，和孩子们一起努力，我们的未来会更加完美和灿烂。</w:t>
      </w:r>
    </w:p>
    <w:p>
      <w:pPr>
        <w:ind w:left="0" w:right="0" w:firstLine="560"/>
        <w:spacing w:before="450" w:after="450" w:line="312" w:lineRule="auto"/>
      </w:pPr>
      <w:r>
        <w:rPr>
          <w:rFonts w:ascii="黑体" w:hAnsi="黑体" w:eastAsia="黑体" w:cs="黑体"/>
          <w:color w:val="000000"/>
          <w:sz w:val="34"/>
          <w:szCs w:val="34"/>
          <w:b w:val="1"/>
          <w:bCs w:val="1"/>
        </w:rPr>
        <w:t xml:space="preserve">育儿心得 幼儿园篇二</w:t>
      </w:r>
    </w:p>
    <w:p>
      <w:pPr>
        <w:ind w:left="0" w:right="0" w:firstLine="560"/>
        <w:spacing w:before="450" w:after="450" w:line="312" w:lineRule="auto"/>
      </w:pPr>
      <w:r>
        <w:rPr>
          <w:rFonts w:ascii="宋体" w:hAnsi="宋体" w:eastAsia="宋体" w:cs="宋体"/>
          <w:color w:val="000"/>
          <w:sz w:val="28"/>
          <w:szCs w:val="28"/>
        </w:rPr>
        <w:t xml:space="preserve">幼小衔接是孩子成长中的一件大事，是他们成长过程中的一个新起点，也正是我们家长们非常关心的事情。</w:t>
      </w:r>
    </w:p>
    <w:p>
      <w:pPr>
        <w:ind w:left="0" w:right="0" w:firstLine="560"/>
        <w:spacing w:before="450" w:after="450" w:line="312" w:lineRule="auto"/>
      </w:pPr>
      <w:r>
        <w:rPr>
          <w:rFonts w:ascii="宋体" w:hAnsi="宋体" w:eastAsia="宋体" w:cs="宋体"/>
          <w:color w:val="000"/>
          <w:sz w:val="28"/>
          <w:szCs w:val="28"/>
        </w:rPr>
        <w:t xml:space="preserve">说实话，孩子很快将结束幼儿园大班的学习，进入小学教育，我的心情既欣喜又焦急。欣喜的是儿子长大了，马上是一名小学生了，可以学到更多知识；焦急的是作为家长我没有头绪，怎么才能使孩子在进入小学后能很快适应新的学习生活呢？虽然在幼儿园，幼儿园老师向孩子传授很多知识，但小学是对儿童进行正规学校教育的专门机构，孩子一上学就要独立地参加学习，开始按照国家统一规定的教学计划接受课程，这与幼儿园学习的要求与形式都不同。为此，孩子在入学前该做哪些准备呢？</w:t>
      </w:r>
    </w:p>
    <w:p>
      <w:pPr>
        <w:ind w:left="0" w:right="0" w:firstLine="560"/>
        <w:spacing w:before="450" w:after="450" w:line="312" w:lineRule="auto"/>
      </w:pPr>
      <w:r>
        <w:rPr>
          <w:rFonts w:ascii="宋体" w:hAnsi="宋体" w:eastAsia="宋体" w:cs="宋体"/>
          <w:color w:val="000"/>
          <w:sz w:val="28"/>
          <w:szCs w:val="28"/>
        </w:rPr>
        <w:t xml:space="preserve">通过在家庭中的教育实际体验，我有以下几点个人的心得体会：</w:t>
      </w:r>
    </w:p>
    <w:p>
      <w:pPr>
        <w:ind w:left="0" w:right="0" w:firstLine="560"/>
        <w:spacing w:before="450" w:after="450" w:line="312" w:lineRule="auto"/>
      </w:pPr>
      <w:r>
        <w:rPr>
          <w:rFonts w:ascii="宋体" w:hAnsi="宋体" w:eastAsia="宋体" w:cs="宋体"/>
          <w:color w:val="000"/>
          <w:sz w:val="28"/>
          <w:szCs w:val="28"/>
        </w:rPr>
        <w:t xml:space="preserve">其实在幼儿园中班的时候，儿子回家的时候已经会问我：爸爸，我读完大班是不是要读小学了？当时就很惊讶，幼儿园老师已经这么早让宝宝知道小学的事情，让他已经有了这个概念，现在想来，真的不嫌早。而现在，我们家长更要帮助孩子定位这个角色，让他知道，自己长大了，即将成为一个小学生了，生活、学习不能完全依靠父母和老师，要慢慢地学会生存、生活、学习和劳动，能自己做的事自己做，遇到问题和困难自己要向办法解决。</w:t>
      </w:r>
    </w:p>
    <w:p>
      <w:pPr>
        <w:ind w:left="0" w:right="0" w:firstLine="560"/>
        <w:spacing w:before="450" w:after="450" w:line="312" w:lineRule="auto"/>
      </w:pPr>
      <w:r>
        <w:rPr>
          <w:rFonts w:ascii="宋体" w:hAnsi="宋体" w:eastAsia="宋体" w:cs="宋体"/>
          <w:color w:val="000"/>
          <w:sz w:val="28"/>
          <w:szCs w:val="28"/>
        </w:rPr>
        <w:t xml:space="preserve">入学这意味着孩子从家里到了学校，开始了集体生活，需要重新建立新的人际关系，接受新老师，结交新朋友，在集体生活中与许多人接触交往难免会发生一些纠纷、摩擦和矛盾，若处理不当，最终也会影响孩子的学习和生活，要让孩子学会尊重与宽容，遵守班级的纪律，关心和爱护集体。</w:t>
      </w:r>
    </w:p>
    <w:p>
      <w:pPr>
        <w:ind w:left="0" w:right="0" w:firstLine="560"/>
        <w:spacing w:before="450" w:after="450" w:line="312" w:lineRule="auto"/>
      </w:pPr>
      <w:r>
        <w:rPr>
          <w:rFonts w:ascii="宋体" w:hAnsi="宋体" w:eastAsia="宋体" w:cs="宋体"/>
          <w:color w:val="000"/>
          <w:sz w:val="28"/>
          <w:szCs w:val="28"/>
        </w:rPr>
        <w:t xml:space="preserve">现在的孩子大多是独生子女，许多事情全由父母包办，连书包都是父母帮助理好。这一点，在我上次参加家长会后，我已经刻意地每天会提醒孩子，晚上睡觉前先理好自己的书包，放好第二天要用的书本。但是，我儿子好像不是很爱惜书本，一本练习本没写几页，封面就已经弄的脏兮兮的。故我认为爱护学习用品也是非常重要，好的习惯的养成会影响他以后的生活。</w:t>
      </w:r>
    </w:p>
    <w:p>
      <w:pPr>
        <w:ind w:left="0" w:right="0" w:firstLine="560"/>
        <w:spacing w:before="450" w:after="450" w:line="312" w:lineRule="auto"/>
      </w:pPr>
      <w:r>
        <w:rPr>
          <w:rFonts w:ascii="宋体" w:hAnsi="宋体" w:eastAsia="宋体" w:cs="宋体"/>
          <w:color w:val="000"/>
          <w:sz w:val="28"/>
          <w:szCs w:val="28"/>
        </w:rPr>
        <w:t xml:space="preserve">幼儿园的教学大多是在游戏中学习，而小学教学都是以老师教授为主，很多时候都是老师在讲，孩子一定要学会倾听，若孩子没有认真倾听，老师在讲，他就顾着自己玩，一个橡皮擦就可以津津有味地玩一节课，有的小孩不玩的话自己发呆，根本没有听进去，这样一节课下来孩子听课的效率是非常低的。</w:t>
      </w:r>
    </w:p>
    <w:p>
      <w:pPr>
        <w:ind w:left="0" w:right="0" w:firstLine="560"/>
        <w:spacing w:before="450" w:after="450" w:line="312" w:lineRule="auto"/>
      </w:pPr>
      <w:r>
        <w:rPr>
          <w:rFonts w:ascii="宋体" w:hAnsi="宋体" w:eastAsia="宋体" w:cs="宋体"/>
          <w:color w:val="000"/>
          <w:sz w:val="28"/>
          <w:szCs w:val="28"/>
        </w:rPr>
        <w:t xml:space="preserve">现在我们会将儿子每晚的功课固定化他自己也会知道每天睡觉前要完成哪些功课，久而久之，习惯成自然，学习就变成每天应该完成的事情就想睡前刷牙一样自然。</w:t>
      </w:r>
    </w:p>
    <w:p>
      <w:pPr>
        <w:ind w:left="0" w:right="0" w:firstLine="560"/>
        <w:spacing w:before="450" w:after="450" w:line="312" w:lineRule="auto"/>
      </w:pPr>
      <w:r>
        <w:rPr>
          <w:rFonts w:ascii="宋体" w:hAnsi="宋体" w:eastAsia="宋体" w:cs="宋体"/>
          <w:color w:val="000"/>
          <w:sz w:val="28"/>
          <w:szCs w:val="28"/>
        </w:rPr>
        <w:t xml:space="preserve">要让孩子养成做事迅速的习惯。这一点是我非常担心的问题，由于儿子，在家是要花很长时间吃饭，到了小学肯定也是一个很大的难题。同样地，小孩早晨起床时也十分拖拉，到了小学肯定不能一下子适应。所以，我也是有点着急，听完讲座后，我跟妻子就想了很对对策，要尽量在小学入学前，能让儿子能做事尽量加快一点，不能拖拉。</w:t>
      </w:r>
    </w:p>
    <w:p>
      <w:pPr>
        <w:ind w:left="0" w:right="0" w:firstLine="560"/>
        <w:spacing w:before="450" w:after="450" w:line="312" w:lineRule="auto"/>
      </w:pPr>
      <w:r>
        <w:rPr>
          <w:rFonts w:ascii="宋体" w:hAnsi="宋体" w:eastAsia="宋体" w:cs="宋体"/>
          <w:color w:val="000"/>
          <w:sz w:val="28"/>
          <w:szCs w:val="28"/>
        </w:rPr>
        <w:t xml:space="preserve">综上所述，以上是我总结的基本的入学需养成的习惯，对于即将入学的孩子来说养成良好的习惯比获得知识还要重要，良好习惯地养成，对孩子今后的学习很生活都大有好处。生孩子容易，养孩子难，教育孩子更难。非常感谢幼儿园老师，让我们家长有了思想准备，</w:t>
      </w:r>
    </w:p>
    <w:p>
      <w:pPr>
        <w:ind w:left="0" w:right="0" w:firstLine="560"/>
        <w:spacing w:before="450" w:after="450" w:line="312" w:lineRule="auto"/>
      </w:pPr>
      <w:r>
        <w:rPr>
          <w:rFonts w:ascii="宋体" w:hAnsi="宋体" w:eastAsia="宋体" w:cs="宋体"/>
          <w:color w:val="000"/>
          <w:sz w:val="28"/>
          <w:szCs w:val="28"/>
        </w:rPr>
        <w:t xml:space="preserve">让我们能提前做好孩子的幼小衔接的一些准备工作，让我们的孩子能顺利地进入小学的教育。谢谢！</w:t>
      </w:r>
    </w:p>
    <w:p>
      <w:pPr>
        <w:ind w:left="0" w:right="0" w:firstLine="560"/>
        <w:spacing w:before="450" w:after="450" w:line="312" w:lineRule="auto"/>
      </w:pPr>
      <w:r>
        <w:rPr>
          <w:rFonts w:ascii="黑体" w:hAnsi="黑体" w:eastAsia="黑体" w:cs="黑体"/>
          <w:color w:val="000000"/>
          <w:sz w:val="34"/>
          <w:szCs w:val="34"/>
          <w:b w:val="1"/>
          <w:bCs w:val="1"/>
        </w:rPr>
        <w:t xml:space="preserve">育儿心得 幼儿园篇三</w:t>
      </w:r>
    </w:p>
    <w:p>
      <w:pPr>
        <w:ind w:left="0" w:right="0" w:firstLine="560"/>
        <w:spacing w:before="450" w:after="450" w:line="312" w:lineRule="auto"/>
      </w:pPr>
      <w:r>
        <w:rPr>
          <w:rFonts w:ascii="宋体" w:hAnsi="宋体" w:eastAsia="宋体" w:cs="宋体"/>
          <w:color w:val="000"/>
          <w:sz w:val="28"/>
          <w:szCs w:val="28"/>
        </w:rPr>
        <w:t xml:space="preserve">从孕育到出生我一直在规划宝宝的启蒙教育，直到送到幼儿园里我还一直在担忧什么样的幼儿园适合我，适合我的孩子呢？x月x日，我有幸参加了幼儿园举办的家长开放日活动，看着那些可爱的小家伙，我心里颇多感受，看到的一切充分证明我曾经选择实验幼儿园是对的，是明智的。以下是孩子入园后的一些心得体会：</w:t>
      </w:r>
    </w:p>
    <w:p>
      <w:pPr>
        <w:ind w:left="0" w:right="0" w:firstLine="560"/>
        <w:spacing w:before="450" w:after="450" w:line="312" w:lineRule="auto"/>
      </w:pPr>
      <w:r>
        <w:rPr>
          <w:rFonts w:ascii="宋体" w:hAnsi="宋体" w:eastAsia="宋体" w:cs="宋体"/>
          <w:color w:val="000"/>
          <w:sz w:val="28"/>
          <w:szCs w:val="28"/>
        </w:rPr>
        <w:t xml:space="preserve">一、孩子入园后的成长与变化孩子入园各方面的成长变化较上幼儿园之前较为明显，主要有以下几方面：</w:t>
      </w:r>
    </w:p>
    <w:p>
      <w:pPr>
        <w:ind w:left="0" w:right="0" w:firstLine="560"/>
        <w:spacing w:before="450" w:after="450" w:line="312" w:lineRule="auto"/>
      </w:pPr>
      <w:r>
        <w:rPr>
          <w:rFonts w:ascii="宋体" w:hAnsi="宋体" w:eastAsia="宋体" w:cs="宋体"/>
          <w:color w:val="000"/>
          <w:sz w:val="28"/>
          <w:szCs w:val="28"/>
        </w:rPr>
        <w:t xml:space="preserve">1、孩子开始逐渐变得懂礼貌，生活琐事的自理能力有比较明显的变化，这要完全归功于幼儿园老师的教育，对孩子的每一个进步中起了决定性作用。</w:t>
      </w:r>
    </w:p>
    <w:p>
      <w:pPr>
        <w:ind w:left="0" w:right="0" w:firstLine="560"/>
        <w:spacing w:before="450" w:after="450" w:line="312" w:lineRule="auto"/>
      </w:pPr>
      <w:r>
        <w:rPr>
          <w:rFonts w:ascii="宋体" w:hAnsi="宋体" w:eastAsia="宋体" w:cs="宋体"/>
          <w:color w:val="000"/>
          <w:sz w:val="28"/>
          <w:szCs w:val="28"/>
        </w:rPr>
        <w:t xml:space="preserve">2、孩子的动手能力明显加强，在家里能帮助妈妈做一些力所能及的事情，明白一些浅显的道理，如自己的事情自己做，与人分享等。</w:t>
      </w:r>
    </w:p>
    <w:p>
      <w:pPr>
        <w:ind w:left="0" w:right="0" w:firstLine="560"/>
        <w:spacing w:before="450" w:after="450" w:line="312" w:lineRule="auto"/>
      </w:pPr>
      <w:r>
        <w:rPr>
          <w:rFonts w:ascii="宋体" w:hAnsi="宋体" w:eastAsia="宋体" w:cs="宋体"/>
          <w:color w:val="000"/>
          <w:sz w:val="28"/>
          <w:szCs w:val="28"/>
        </w:rPr>
        <w:t xml:space="preserve">3、孩子的健康情况比较好，不像在入园以前那样挑食，这个习惯非常好，现在在吃饭方面，情况越来越好。</w:t>
      </w:r>
    </w:p>
    <w:p>
      <w:pPr>
        <w:ind w:left="0" w:right="0" w:firstLine="560"/>
        <w:spacing w:before="450" w:after="450" w:line="312" w:lineRule="auto"/>
      </w:pPr>
      <w:r>
        <w:rPr>
          <w:rFonts w:ascii="宋体" w:hAnsi="宋体" w:eastAsia="宋体" w:cs="宋体"/>
          <w:color w:val="000"/>
          <w:sz w:val="28"/>
          <w:szCs w:val="28"/>
        </w:rPr>
        <w:t xml:space="preserve">二、作为家长，我本人对幼儿园的认识充分信任幼儿园的伙食和教育，在与其他同事的交流中，从不去片面评价幼儿园的好坏，我本人从不去关注孩子的食谱，也不太苛求老师对孩子教育方式是否得当，我觉得既然把孩子交给了幼儿园，这就是对幼儿园起码的信任，另外，尽量让孩子在幼儿园的集体生活中，自己学会处理一些简单的矛盾，培养较好的独立的环境适应能力。在家里营造一个积极向上的氛围，让孩子在意识里，有简单的纪律和时间观念，树立幼儿园老师的正面形象，加深孩子对老师的情感凝聚力。孩子在家里表现出来的新掌握的知识与行为习惯，尽量保持和引导，从而做到与老师施教的一致性和连贯性。由于幼儿园的教育毕竟是基于一个室内的教育，一般周末和休息日，我都会尽量带孩子到户外活动，在大自然中释放孩子任性的天性，安排得比较充实，着重培养孩子的行为能力，因为晨晨的性格有些内向，经常带他去体验一些有些新鲜的活动，在周一早上的时候，孩子一般不会因为新一周的开始而表现出焦虑的情绪。</w:t>
      </w:r>
    </w:p>
    <w:p>
      <w:pPr>
        <w:ind w:left="0" w:right="0" w:firstLine="560"/>
        <w:spacing w:before="450" w:after="450" w:line="312" w:lineRule="auto"/>
      </w:pPr>
      <w:r>
        <w:rPr>
          <w:rFonts w:ascii="宋体" w:hAnsi="宋体" w:eastAsia="宋体" w:cs="宋体"/>
          <w:color w:val="000"/>
          <w:sz w:val="28"/>
          <w:szCs w:val="28"/>
        </w:rPr>
        <w:t xml:space="preserve">三、作为一名家长，对幼儿园，我还有以下几方面的期望因为孩子还有很长的时间要在幼儿园度过，希望我们能很好地配合，给孩子一个健康快乐的童年生活：</w:t>
      </w:r>
    </w:p>
    <w:p>
      <w:pPr>
        <w:ind w:left="0" w:right="0" w:firstLine="560"/>
        <w:spacing w:before="450" w:after="450" w:line="312" w:lineRule="auto"/>
      </w:pPr>
      <w:r>
        <w:rPr>
          <w:rFonts w:ascii="宋体" w:hAnsi="宋体" w:eastAsia="宋体" w:cs="宋体"/>
          <w:color w:val="000"/>
          <w:sz w:val="28"/>
          <w:szCs w:val="28"/>
        </w:rPr>
        <w:t xml:space="preserve">1、小习惯养成大未来从小养成讲秩序的习惯，对孩子今后的学习、工作和生活很有帮助。因此，希望老师们不要有所顾虑，尽管按照自己的教学目标去要求孩子。</w:t>
      </w:r>
    </w:p>
    <w:p>
      <w:pPr>
        <w:ind w:left="0" w:right="0" w:firstLine="560"/>
        <w:spacing w:before="450" w:after="450" w:line="312" w:lineRule="auto"/>
      </w:pPr>
      <w:r>
        <w:rPr>
          <w:rFonts w:ascii="宋体" w:hAnsi="宋体" w:eastAsia="宋体" w:cs="宋体"/>
          <w:color w:val="000"/>
          <w:sz w:val="28"/>
          <w:szCs w:val="28"/>
        </w:rPr>
        <w:t xml:space="preserve">2、教孩子勇于承担责任在幼儿园里，经常会发生一些孩子之间的小矛盾，因为抢玩具啊，交往啊，希望老师们能正确地对待孩子的对错，让孩子要勇于承担责任。</w:t>
      </w:r>
    </w:p>
    <w:p>
      <w:pPr>
        <w:ind w:left="0" w:right="0" w:firstLine="560"/>
        <w:spacing w:before="450" w:after="450" w:line="312" w:lineRule="auto"/>
      </w:pPr>
      <w:r>
        <w:rPr>
          <w:rFonts w:ascii="宋体" w:hAnsi="宋体" w:eastAsia="宋体" w:cs="宋体"/>
          <w:color w:val="000"/>
          <w:sz w:val="28"/>
          <w:szCs w:val="28"/>
        </w:rPr>
        <w:t xml:space="preserve">3、重视语言表达能力的培养因为我家孩子从小比较胆小，不敢在陌生人前说话，在教学过程中，多培养一下他的语言表达能力，注意控制语速，不要急于表达自己的想法等，多给他鼓励，让他敢于表达、敢于大声说话。以上是我的一些心得，因为平时在家，希望老师们在每天放学的时候能给孩子多一些鼓励和夸奖，愿意和老师们一起探讨，帮助孩子快乐成长。</w:t>
      </w:r>
    </w:p>
    <w:p>
      <w:pPr>
        <w:ind w:left="0" w:right="0" w:firstLine="560"/>
        <w:spacing w:before="450" w:after="450" w:line="312" w:lineRule="auto"/>
      </w:pPr>
      <w:r>
        <w:rPr>
          <w:rFonts w:ascii="黑体" w:hAnsi="黑体" w:eastAsia="黑体" w:cs="黑体"/>
          <w:color w:val="000000"/>
          <w:sz w:val="34"/>
          <w:szCs w:val="34"/>
          <w:b w:val="1"/>
          <w:bCs w:val="1"/>
        </w:rPr>
        <w:t xml:space="preserve">育儿心得 幼儿园篇四</w:t>
      </w:r>
    </w:p>
    <w:p>
      <w:pPr>
        <w:ind w:left="0" w:right="0" w:firstLine="560"/>
        <w:spacing w:before="450" w:after="450" w:line="312" w:lineRule="auto"/>
      </w:pPr>
      <w:r>
        <w:rPr>
          <w:rFonts w:ascii="宋体" w:hAnsi="宋体" w:eastAsia="宋体" w:cs="宋体"/>
          <w:color w:val="000"/>
          <w:sz w:val="28"/>
          <w:szCs w:val="28"/>
        </w:rPr>
        <w:t xml:space="preserve">父母是孩子的第一位教师，从呱呱叫到学校、工作、社会，离不开父母和家庭环境的影响。从一开始就注重培养孩子的思想品德，这无疑对孩子的成长起着重要的作用。做好对孩子的启蒙教育，不仅是一个家庭，而且是关系到以后成为什么样的人的问题，是关系到国家、社会稳定和发展的大问题。</w:t>
      </w:r>
    </w:p>
    <w:p>
      <w:pPr>
        <w:ind w:left="0" w:right="0" w:firstLine="560"/>
        <w:spacing w:before="450" w:after="450" w:line="312" w:lineRule="auto"/>
      </w:pPr>
      <w:r>
        <w:rPr>
          <w:rFonts w:ascii="宋体" w:hAnsi="宋体" w:eastAsia="宋体" w:cs="宋体"/>
          <w:color w:val="000"/>
          <w:sz w:val="28"/>
          <w:szCs w:val="28"/>
        </w:rPr>
        <w:t xml:space="preserve">“人可以改造环境，环境也可以造就人。”老实说，我是一个性格直率的人，过去也是最不擅长孩子的，有时候孩子不听话，舍不得打，但后来我发现孩子的恐惧感越来越大，就学会了向爷爷和奶奶告状。对于这种情况，我首先有意识地创造了良好的家庭氛围。夫妇之间有问题，不在孩子们面前交涉。孩子顽皮，耐心说服，夫妇互相补充台湾，我批评孩子，后来我爱人再教育，批评妈妈为她好，强调爱她的表现等，让孩子在父母中没有亲疏的感觉。第二，注意语言的礼仪。第三，用音乐创造美好的环境，让孩子感受到家庭的温暖。</w:t>
      </w:r>
    </w:p>
    <w:p>
      <w:pPr>
        <w:ind w:left="0" w:right="0" w:firstLine="560"/>
        <w:spacing w:before="450" w:after="450" w:line="312" w:lineRule="auto"/>
      </w:pPr>
      <w:r>
        <w:rPr>
          <w:rFonts w:ascii="宋体" w:hAnsi="宋体" w:eastAsia="宋体" w:cs="宋体"/>
          <w:color w:val="000"/>
          <w:sz w:val="28"/>
          <w:szCs w:val="28"/>
        </w:rPr>
        <w:t xml:space="preserve">孩子是父母的影子要想养成孩子的好生活习惯，首先要从我开始。在教育孩子的过程中，我意识到良好的生活习惯是培养孩子的基础，孩子的心理健康、思想品德的培养是目的和关键。在现代社会生活中，例外是我国独生子女家庭占绝大多数的情况，如何把孩子培养成自强自立，不成为温室的弱势树苗，是每个家长都值得思考的问题，在这方面，我主要采取三种方法。</w:t>
      </w:r>
    </w:p>
    <w:p>
      <w:pPr>
        <w:ind w:left="0" w:right="0" w:firstLine="560"/>
        <w:spacing w:before="450" w:after="450" w:line="312" w:lineRule="auto"/>
      </w:pPr>
      <w:r>
        <w:rPr>
          <w:rFonts w:ascii="宋体" w:hAnsi="宋体" w:eastAsia="宋体" w:cs="宋体"/>
          <w:color w:val="000"/>
          <w:sz w:val="28"/>
          <w:szCs w:val="28"/>
        </w:rPr>
        <w:t xml:space="preserve">第一，爱孩子，但不要过度爱。例如，孩子们经常提出外出吃饭麦当劳、肯德基等问题。我认为，阶段性外出吃饭不仅可以改善平淡的生活规律，还可以扩大孩子的视野，改善适应外界的能力，但如果孩子为此采取哭闹的方法，家长绝对不能放任不管。</w:t>
      </w:r>
    </w:p>
    <w:p>
      <w:pPr>
        <w:ind w:left="0" w:right="0" w:firstLine="560"/>
        <w:spacing w:before="450" w:after="450" w:line="312" w:lineRule="auto"/>
      </w:pPr>
      <w:r>
        <w:rPr>
          <w:rFonts w:ascii="宋体" w:hAnsi="宋体" w:eastAsia="宋体" w:cs="宋体"/>
          <w:color w:val="000"/>
          <w:sz w:val="28"/>
          <w:szCs w:val="28"/>
        </w:rPr>
        <w:t xml:space="preserve">第二，还有放松、宽严相济。对待孩子犯了错误，父母要分析内在原因，首先要明确林是不是孩子故意的。有一次休息，孩子在房间里到处都是水，一看到火就来了，但问为什么玩水，孩子说在洗自己的手帕，“你不是说自己的事情是自己做的吗？”。“其中我意识到教育孩子并不是单纯的说教或辱骂就能解决的。</w:t>
      </w:r>
    </w:p>
    <w:p>
      <w:pPr>
        <w:ind w:left="0" w:right="0" w:firstLine="560"/>
        <w:spacing w:before="450" w:after="450" w:line="312" w:lineRule="auto"/>
      </w:pPr>
      <w:r>
        <w:rPr>
          <w:rFonts w:ascii="宋体" w:hAnsi="宋体" w:eastAsia="宋体" w:cs="宋体"/>
          <w:color w:val="000"/>
          <w:sz w:val="28"/>
          <w:szCs w:val="28"/>
        </w:rPr>
        <w:t xml:space="preserve">第三，尊老爱幼构成家庭规则。激航亲是现代家庭中常见的现象，大人们的过度依恋往往导致孩子在爷爷奶奶面前长得不好看。在这方面，我不仅自己尊重公婆，还与公婆直接交换意见，提出教育孩子要注意的问题，在我家这样做构成了尊老爱幼的环境。</w:t>
      </w:r>
    </w:p>
    <w:p>
      <w:pPr>
        <w:ind w:left="0" w:right="0" w:firstLine="560"/>
        <w:spacing w:before="450" w:after="450" w:line="312" w:lineRule="auto"/>
      </w:pPr>
      <w:r>
        <w:rPr>
          <w:rFonts w:ascii="宋体" w:hAnsi="宋体" w:eastAsia="宋体" w:cs="宋体"/>
          <w:color w:val="000"/>
          <w:sz w:val="28"/>
          <w:szCs w:val="28"/>
        </w:rPr>
        <w:t xml:space="preserve">我的孩子今年x月住院，孩子出生后遇到的所有老师都那么善良体贴。刚进院子的时候，孩子是班里最小的，吃饭的时候没有用牙齿咀嚼。只是忍气吞声，几口都吃不下，又吐了，还是老师。耐心地教孩子吃饭，孩子第一次感受到食物的香气，谁知道有多高兴，老师有多辛苦。（威廉莎士比亚、哈姆雷特、美食）不到两个月的时间里，在三位教师的教育指导下，我学会了十多首童谣，尊敬大人，自己吃饭，穿鞋，画简单的画，孩子生病，不舒服，老师们都及时带她去治疗。孩子们在幼儿园理解系统、正规教育的同时，作为父母每天去接孩子的时候，我每天都积极向老师学习孩子的一天，学到了什么新知识，和老师一起巩固学到的知识，平时给孩子买幼儿喜欢的书、录像带，培养孩子对先发制人的分辨力。</w:t>
      </w:r>
    </w:p>
    <w:p>
      <w:pPr>
        <w:ind w:left="0" w:right="0" w:firstLine="560"/>
        <w:spacing w:before="450" w:after="450" w:line="312" w:lineRule="auto"/>
      </w:pPr>
      <w:r>
        <w:rPr>
          <w:rFonts w:ascii="宋体" w:hAnsi="宋体" w:eastAsia="宋体" w:cs="宋体"/>
          <w:color w:val="000"/>
          <w:sz w:val="28"/>
          <w:szCs w:val="28"/>
        </w:rPr>
        <w:t xml:space="preserve">总之，把孩子培养成社会有用材料是一个复杂而长期的过程，过一天不能期待立即的结果，家长要做好心理准备，系统地进行。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2024-09-20T12:49:05+08:00</dcterms:created>
  <dcterms:modified xsi:type="dcterms:W3CDTF">2024-09-20T12:49:05+08:00</dcterms:modified>
</cp:coreProperties>
</file>

<file path=docProps/custom.xml><?xml version="1.0" encoding="utf-8"?>
<Properties xmlns="http://schemas.openxmlformats.org/officeDocument/2006/custom-properties" xmlns:vt="http://schemas.openxmlformats.org/officeDocument/2006/docPropsVTypes"/>
</file>