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大学班主任学年工作总结简短(五篇)</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大学班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大学班主任学年工作总结简短篇一</w:t>
      </w:r>
    </w:p>
    <w:p>
      <w:pPr>
        <w:ind w:left="0" w:right="0" w:firstLine="560"/>
        <w:spacing w:before="450" w:after="450" w:line="312" w:lineRule="auto"/>
      </w:pPr>
      <w:r>
        <w:rPr>
          <w:rFonts w:ascii="宋体" w:hAnsi="宋体" w:eastAsia="宋体" w:cs="宋体"/>
          <w:color w:val="000"/>
          <w:sz w:val="28"/>
          <w:szCs w:val="28"/>
        </w:rPr>
        <w:t xml:space="preserve">一．建立良好班主任形象，树立威信。</w:t>
      </w:r>
    </w:p>
    <w:p>
      <w:pPr>
        <w:ind w:left="0" w:right="0" w:firstLine="560"/>
        <w:spacing w:before="450" w:after="450" w:line="312" w:lineRule="auto"/>
      </w:pPr>
      <w:r>
        <w:rPr>
          <w:rFonts w:ascii="宋体" w:hAnsi="宋体" w:eastAsia="宋体" w:cs="宋体"/>
          <w:color w:val="000"/>
          <w:sz w:val="28"/>
          <w:szCs w:val="28"/>
        </w:rPr>
        <w:t xml:space="preserve">当好一名班主任，首先自身要有个良好的形象。在人格道德上，不应以地位、金钱、名誉做为人生目的，要以知识、才情和人格作为人生的支撑，并时时用这种精神影响学生，除了在道德上给学生潜移默化的影响外，还要注意自身的知识文化修养，所谓“亲其师，信其道”，作为班主任老师，只要知识博大精深，功底扎实，思想活跃，就一定会让学生折服，只有在学生心中有一个良好的形象，能更好的开展工作。</w:t>
      </w:r>
    </w:p>
    <w:p>
      <w:pPr>
        <w:ind w:left="0" w:right="0" w:firstLine="560"/>
        <w:spacing w:before="450" w:after="450" w:line="312" w:lineRule="auto"/>
      </w:pPr>
      <w:r>
        <w:rPr>
          <w:rFonts w:ascii="宋体" w:hAnsi="宋体" w:eastAsia="宋体" w:cs="宋体"/>
          <w:color w:val="000"/>
          <w:sz w:val="28"/>
          <w:szCs w:val="28"/>
        </w:rPr>
        <w:t xml:space="preserve">二．用制度限制不良行为，同时用制度促进良好行为。</w:t>
      </w:r>
    </w:p>
    <w:p>
      <w:pPr>
        <w:ind w:left="0" w:right="0" w:firstLine="560"/>
        <w:spacing w:before="450" w:after="450" w:line="312" w:lineRule="auto"/>
      </w:pPr>
      <w:r>
        <w:rPr>
          <w:rFonts w:ascii="宋体" w:hAnsi="宋体" w:eastAsia="宋体" w:cs="宋体"/>
          <w:color w:val="000"/>
          <w:sz w:val="28"/>
          <w:szCs w:val="28"/>
        </w:rPr>
        <w:t xml:space="preserve">在班级管理工作中，首先要制订好班规，培养学生的习惯。制度的建立一方面要深入了解学生实际情况，使班规符合班情；另一方面要弘扬民主，使制定的班规得到大多数同学的支持，一旦制度形成，就要狠抓落实。让后进生充满希望，让优秀生不断追求，在班上形成自我约束，不甘落后的风气。另外，在教育学生的工作中，要注重性格教育和责任心的培养。常言道：人心如面，各不相同。一个班中的学生由于各人成长经历、家庭教育、环境影响认识能力不同，其个性也千姿百态，有开朗活泼型的，有孤僻胆小型的，有调皮专横型的，也有娇气任性型的等等，所以在班级中我偏爱个别教育。针对开朗学生，我采用了高标准、严要求的方法，要求他们认真做事，善始善终，因为他们是班上的“领头雁”，培养好他们，可以在班上树立榜样；对于任性的学生，自尊心较强，所以我采取了批评、鼓励相结合的方法，让他们意识到任性脾气可由意志来改变，让他们和典型人物比较，从另一个角度认识缺点；对于胆小孤僻的学生，我采用了欣赏的方法，在平时多亲近他们，了解他们的生活，并多创造一些与他人合作、在集体场合说话的机会，如黑板报的策划、班会讨论等等。由于针对了学生的性格来教育，管理起来比较轻松。</w:t>
      </w:r>
    </w:p>
    <w:p>
      <w:pPr>
        <w:ind w:left="0" w:right="0" w:firstLine="560"/>
        <w:spacing w:before="450" w:after="450" w:line="312" w:lineRule="auto"/>
      </w:pPr>
      <w:r>
        <w:rPr>
          <w:rFonts w:ascii="宋体" w:hAnsi="宋体" w:eastAsia="宋体" w:cs="宋体"/>
          <w:color w:val="000"/>
          <w:sz w:val="28"/>
          <w:szCs w:val="28"/>
        </w:rPr>
        <w:t xml:space="preserve">三．组建一支优秀的班干部队伍。</w:t>
      </w:r>
    </w:p>
    <w:p>
      <w:pPr>
        <w:ind w:left="0" w:right="0" w:firstLine="560"/>
        <w:spacing w:before="450" w:after="450" w:line="312" w:lineRule="auto"/>
      </w:pPr>
      <w:r>
        <w:rPr>
          <w:rFonts w:ascii="宋体" w:hAnsi="宋体" w:eastAsia="宋体" w:cs="宋体"/>
          <w:color w:val="000"/>
          <w:sz w:val="28"/>
          <w:szCs w:val="28"/>
        </w:rPr>
        <w:t xml:space="preserve">班干部的选拔和任用是班集体管理的第一步，没有班干部，班主任光杆司令，班级是管理不好的。所以说班干部的选拔和任用是非常重要的班主任工作，这个工作做得好，后来的工作会得心应手；这项工作做不好，后来的工作会磕磕绊绊，事倍功半。</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把一个班集体建设成为一个坚强向上、团结友爱的班集体，光靠一个班主任的力量是办不到的，必需要有一个坚强的领导核心，这个核心就是一批团结在办主任周围的得力班干部。班干部从同学中来，了解同学的所思、所想、所做，他们在调解纠纷、促进同学互相沟通方面发挥重要作用。在他们的带动下，整个班级具有凝聚力，团结一致地为实现班级目标而努力；在增强班级凝聚力的同时，班干部还在营造良好的班级学风，在班内形成“比、学、赶、帮、超“的良好学习氛围，杜绝逃课、抄袭、考试作弊等不良现象方面有着重要影响。另外，班干部还可以积极向老师以及学校反映同学的意见与合理要求。 我现在所带的班级，也许是因为班干部选的不好，所以并没有起到太大的作用，甚至还有很多事情需要我去操心，一方面有我的责任，就是对这支班干部队伍培养时间不够多；另一方面，班干部的工作能力有待加强，工作主动性欠缺。轮流执政法也是班干部管理的一种办法。具体做法是，班里的所有成员按事先定好的期限轮流担任班干部。这种办法可以调动全班学生的积极性，锻炼每一位学生的工作能力。但此办法也有弊端，就是组织不好，干部搭配不当，容易造成班级的混乱，如果要真正实行，还需要考虑多个方面的具体问题。</w:t>
      </w:r>
    </w:p>
    <w:p>
      <w:pPr>
        <w:ind w:left="0" w:right="0" w:firstLine="560"/>
        <w:spacing w:before="450" w:after="450" w:line="312" w:lineRule="auto"/>
      </w:pPr>
      <w:r>
        <w:rPr>
          <w:rFonts w:ascii="宋体" w:hAnsi="宋体" w:eastAsia="宋体" w:cs="宋体"/>
          <w:color w:val="000"/>
          <w:sz w:val="28"/>
          <w:szCs w:val="28"/>
        </w:rPr>
        <w:t xml:space="preserve">四．抓好学习习惯培养，促进班风整体发展。</w:t>
      </w:r>
    </w:p>
    <w:p>
      <w:pPr>
        <w:ind w:left="0" w:right="0" w:firstLine="560"/>
        <w:spacing w:before="450" w:after="450" w:line="312" w:lineRule="auto"/>
      </w:pPr>
      <w:r>
        <w:rPr>
          <w:rFonts w:ascii="宋体" w:hAnsi="宋体" w:eastAsia="宋体" w:cs="宋体"/>
          <w:color w:val="000"/>
          <w:sz w:val="28"/>
          <w:szCs w:val="28"/>
        </w:rPr>
        <w:t xml:space="preserve">任教两年多来，我深深地感觉到高一年级是良好的班风班貌和各种习惯养成的基础，是良好学习习惯养成的关键期。因此，我刚开学初就为班上制定班级学生个人发展的目标：养成良好的行为习惯、学习习惯和生活习惯。我认为，以良好行为习惯的养成为突破口，有助于促进班风班貌的整体发展。 高一年级学生处在一个重要的转折和适应时期，随着新生入学，学习成为他们的主要活动，这给学生的心理与行为都带来了重要影响。低年级学生的一般学习习惯包括：上课习惯、课前准备习惯、 作业习惯、预习和复习习惯等。</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认为，班主任善于抓学习习惯的培养，有利于与各科教师形成教育合力，共同促进学习良好习惯的养成，从而也助于班风班貌的整体发展。 在班主任工作实践中，还使我认识到学生的学习习惯应逐步内化，使之成为稳定的学习品质，这需要一个长期的过程。但只要教师遵循学生身心发展规律，高度重视，从小行为入手，良好学习习惯一定能养成。</w:t>
      </w:r>
    </w:p>
    <w:p>
      <w:pPr>
        <w:ind w:left="0" w:right="0" w:firstLine="560"/>
        <w:spacing w:before="450" w:after="450" w:line="312" w:lineRule="auto"/>
      </w:pPr>
      <w:r>
        <w:rPr>
          <w:rFonts w:ascii="宋体" w:hAnsi="宋体" w:eastAsia="宋体" w:cs="宋体"/>
          <w:color w:val="000"/>
          <w:sz w:val="28"/>
          <w:szCs w:val="28"/>
        </w:rPr>
        <w:t xml:space="preserve">大学班主任学年工作总结简短篇二</w:t>
      </w:r>
    </w:p>
    <w:p>
      <w:pPr>
        <w:ind w:left="0" w:right="0" w:firstLine="560"/>
        <w:spacing w:before="450" w:after="450" w:line="312" w:lineRule="auto"/>
      </w:pPr>
      <w:r>
        <w:rPr>
          <w:rFonts w:ascii="宋体" w:hAnsi="宋体" w:eastAsia="宋体" w:cs="宋体"/>
          <w:color w:val="000"/>
          <w:sz w:val="28"/>
          <w:szCs w:val="28"/>
        </w:rPr>
        <w:t xml:space="preserve">不知不觉中，担任07级城市规划1班的班主任已经一年多了，从最初的迷茫、探索到现在逐渐可以得心应手，走过了一个曲折的过程，从中得到一些体会。</w:t>
      </w:r>
    </w:p>
    <w:p>
      <w:pPr>
        <w:ind w:left="0" w:right="0" w:firstLine="560"/>
        <w:spacing w:before="450" w:after="450" w:line="312" w:lineRule="auto"/>
      </w:pPr>
      <w:r>
        <w:rPr>
          <w:rFonts w:ascii="宋体" w:hAnsi="宋体" w:eastAsia="宋体" w:cs="宋体"/>
          <w:color w:val="000"/>
          <w:sz w:val="28"/>
          <w:szCs w:val="28"/>
        </w:rPr>
        <w:t xml:space="preserve">一、加强班风学风建设</w:t>
      </w:r>
    </w:p>
    <w:p>
      <w:pPr>
        <w:ind w:left="0" w:right="0" w:firstLine="560"/>
        <w:spacing w:before="450" w:after="450" w:line="312" w:lineRule="auto"/>
      </w:pPr>
      <w:r>
        <w:rPr>
          <w:rFonts w:ascii="宋体" w:hAnsi="宋体" w:eastAsia="宋体" w:cs="宋体"/>
          <w:color w:val="000"/>
          <w:sz w:val="28"/>
          <w:szCs w:val="28"/>
        </w:rPr>
        <w:t xml:space="preserve">根据我们学校三本学生普遍存在的班风学风不够浓厚、虽然学习目的明确但是自制力不够、易受外界影响等特点。需要逐步加强学生对学习的积极性。班主任是学生班集体的指导者。对于良好班风学风的建设起到重要作用。首先加强班干部队伍的建设。在每届班干换届选举时通过自荐、投票选举的方式选出大家心中的班干，然后注重发挥班干的积极性和能动性，并建立起班干部与优等生帮助学困生一帮一的工作，让学生去带动学生，带动学困生的学习积极性，提高学习成绩。对于学困生，在学期初根据学校统计的预警学生逐一找其谈话，深入了解这些学生的内心想法，并和他们一一找出挂科原因，补救措施，同时联系其家长，跟家长沟通，让家长了解自己的孩子在学校的学习情况，并建议家长跟老师一起督促学生加强学习，提高学习成绩，尽量做到不挂科，及时跟家长汇报自己在学校的学习进展。同时要考虑实际情况，有个别几个学生对于某些科目挂科严重的，像本班的__和__同学，这两个同学英语是差不多每学期都会挂科，通过跟本人及家长，还有任课教师和同学交流，正是确实如学生本人说所的，对英语学习特别吃力，从中学开始以来都一直是这样，针对这种情况，通过鼓励其注重加强课程作业练习，尽其最大能力，放松心情;消除自己心中的抗拒抵触心理。减少挂科次数。</w:t>
      </w:r>
    </w:p>
    <w:p>
      <w:pPr>
        <w:ind w:left="0" w:right="0" w:firstLine="560"/>
        <w:spacing w:before="450" w:after="450" w:line="312" w:lineRule="auto"/>
      </w:pPr>
      <w:r>
        <w:rPr>
          <w:rFonts w:ascii="宋体" w:hAnsi="宋体" w:eastAsia="宋体" w:cs="宋体"/>
          <w:color w:val="000"/>
          <w:sz w:val="28"/>
          <w:szCs w:val="28"/>
        </w:rPr>
        <w:t xml:space="preserve">其次，要抓好学风建设，还需要通过学校的规章制度去约束学生，考察学生出勤情况，根据学校规定，某一课程缺勤五次取消其考试资格，通过听课再结合课后与学生交流时了解的情况综合起来再跟任课教师交流，一方面可以更加多地通过任课教师了解学生学习情况，另一方面也可以把学生的一些想法和体会反馈给任课教师，促进教师与学生之间需求的更多了解，以便促进学生和任课教师间的互动。</w:t>
      </w:r>
    </w:p>
    <w:p>
      <w:pPr>
        <w:ind w:left="0" w:right="0" w:firstLine="560"/>
        <w:spacing w:before="450" w:after="450" w:line="312" w:lineRule="auto"/>
      </w:pPr>
      <w:r>
        <w:rPr>
          <w:rFonts w:ascii="宋体" w:hAnsi="宋体" w:eastAsia="宋体" w:cs="宋体"/>
          <w:color w:val="000"/>
          <w:sz w:val="28"/>
          <w:szCs w:val="28"/>
        </w:rPr>
        <w:t xml:space="preserve">同时班主任的听课考勤也对于部分学习较松散的学生进行约束。同时听完课后也可以及时跟任课老师交流了解学生的学习情况有利于跟任课教师一起解决班级学生的一些学习问题，再者，及时总结和进行经验交流，对于期中考试结束后及时总结考试结果，对于成绩好的，有所提高的进行表扬，对于成绩不理想的下滑的进行提醒和鼓励，并让学优生跟同学介绍自己的学习经验，提供其他学生作为学习的榜样，参考其学习方法。在学期期末阶段，四六级考试、期末考试前的复习过程中，继续强调考风考纪，让大家严肃对待，认真复习，真诚迎考，并重点关注学困生的复习，加大班干责任，以班干带头，对学困生的期末复习进行辅导、督促。坚持召开班级会议，班级会议参考多种形式，可以是与班级活动相结合，通过班会增强大家的班集体凝聚力，通过班级活动让学生体现自我、发现自我、相互了解、增强友谊。通过班会和班级活动也充分给了班干部一个发挥自己领导作用的舞台，让学生去肯定班干部的工作，更加靠近这个大家庭。</w:t>
      </w:r>
    </w:p>
    <w:p>
      <w:pPr>
        <w:ind w:left="0" w:right="0" w:firstLine="560"/>
        <w:spacing w:before="450" w:after="450" w:line="312" w:lineRule="auto"/>
      </w:pPr>
      <w:r>
        <w:rPr>
          <w:rFonts w:ascii="宋体" w:hAnsi="宋体" w:eastAsia="宋体" w:cs="宋体"/>
          <w:color w:val="000"/>
          <w:sz w:val="28"/>
          <w:szCs w:val="28"/>
        </w:rPr>
        <w:t xml:space="preserve">在班会中总结一个月以来大家的学习情况，及时发现问题解决问题，在班级活动中互相交流生活学习，促进同学感情。通过一个学期的工作，在学校学院及辅导员的帮助下，班级的学风班风建设朝着一个良好的方向发展，学生的学习兴趣和学习成绩都有所提高，但是由于个人经验不足等原因，部分学困生的学习差问题还是比较难以解决，还有很多工作需要不断完善和加强，需要不断学习其他老师的好经验来提高自己的能力。</w:t>
      </w:r>
    </w:p>
    <w:p>
      <w:pPr>
        <w:ind w:left="0" w:right="0" w:firstLine="560"/>
        <w:spacing w:before="450" w:after="450" w:line="312" w:lineRule="auto"/>
      </w:pPr>
      <w:r>
        <w:rPr>
          <w:rFonts w:ascii="宋体" w:hAnsi="宋体" w:eastAsia="宋体" w:cs="宋体"/>
          <w:color w:val="000"/>
          <w:sz w:val="28"/>
          <w:szCs w:val="28"/>
        </w:rPr>
        <w:t xml:space="preserve">二、加强学业指导</w:t>
      </w:r>
    </w:p>
    <w:p>
      <w:pPr>
        <w:ind w:left="0" w:right="0" w:firstLine="560"/>
        <w:spacing w:before="450" w:after="450" w:line="312" w:lineRule="auto"/>
      </w:pPr>
      <w:r>
        <w:rPr>
          <w:rFonts w:ascii="宋体" w:hAnsi="宋体" w:eastAsia="宋体" w:cs="宋体"/>
          <w:color w:val="000"/>
          <w:sz w:val="28"/>
          <w:szCs w:val="28"/>
        </w:rPr>
        <w:t xml:space="preserve">大三学生的专业课程学习已经进入非常关键的时刻，那么对于学生的专业学习是需要重点抓的。作为班主任，首选通过跟学生交流，了解学生对专业学习的感想、体会。鼓励学生专业多去了解专业发展，多去跟专业老师交流。加强自己的动手能力，注重理论联系跟实践相结合。</w:t>
      </w:r>
    </w:p>
    <w:p>
      <w:pPr>
        <w:ind w:left="0" w:right="0" w:firstLine="560"/>
        <w:spacing w:before="450" w:after="450" w:line="312" w:lineRule="auto"/>
      </w:pPr>
      <w:r>
        <w:rPr>
          <w:rFonts w:ascii="宋体" w:hAnsi="宋体" w:eastAsia="宋体" w:cs="宋体"/>
          <w:color w:val="000"/>
          <w:sz w:val="28"/>
          <w:szCs w:val="28"/>
        </w:rPr>
        <w:t xml:space="preserve">三、深入学生中去，形成和谐融洽的师生氛围</w:t>
      </w:r>
    </w:p>
    <w:p>
      <w:pPr>
        <w:ind w:left="0" w:right="0" w:firstLine="560"/>
        <w:spacing w:before="450" w:after="450" w:line="312" w:lineRule="auto"/>
      </w:pPr>
      <w:r>
        <w:rPr>
          <w:rFonts w:ascii="宋体" w:hAnsi="宋体" w:eastAsia="宋体" w:cs="宋体"/>
          <w:color w:val="000"/>
          <w:sz w:val="28"/>
          <w:szCs w:val="28"/>
        </w:rPr>
        <w:t xml:space="preserve">在跟学生谈话交流的时候尽量做到贴近生活，跟他们谈论生活、理想、自己的一些经历，并给予他们自己的一些建议。谈话环境可以多样化，宿舍、校园路上、网上等。做学生生活中的朋友。</w:t>
      </w:r>
    </w:p>
    <w:p>
      <w:pPr>
        <w:ind w:left="0" w:right="0" w:firstLine="560"/>
        <w:spacing w:before="450" w:after="450" w:line="312" w:lineRule="auto"/>
      </w:pPr>
      <w:r>
        <w:rPr>
          <w:rFonts w:ascii="宋体" w:hAnsi="宋体" w:eastAsia="宋体" w:cs="宋体"/>
          <w:color w:val="000"/>
          <w:sz w:val="28"/>
          <w:szCs w:val="28"/>
        </w:rPr>
        <w:t xml:space="preserve">总之，班主任工作对我来说是一份具有挑战性的工作，自己在开展工作中指导学生也就是指导自己，学生的进步就是对自己工作的进步，以上就是自己坐班主任的一些体会。</w:t>
      </w:r>
    </w:p>
    <w:p>
      <w:pPr>
        <w:ind w:left="0" w:right="0" w:firstLine="560"/>
        <w:spacing w:before="450" w:after="450" w:line="312" w:lineRule="auto"/>
      </w:pPr>
      <w:r>
        <w:rPr>
          <w:rFonts w:ascii="宋体" w:hAnsi="宋体" w:eastAsia="宋体" w:cs="宋体"/>
          <w:color w:val="000"/>
          <w:sz w:val="28"/>
          <w:szCs w:val="28"/>
        </w:rPr>
        <w:t xml:space="preserve">大学班主任学年工作总结简短篇三</w:t>
      </w:r>
    </w:p>
    <w:p>
      <w:pPr>
        <w:ind w:left="0" w:right="0" w:firstLine="560"/>
        <w:spacing w:before="450" w:after="450" w:line="312" w:lineRule="auto"/>
      </w:pPr>
      <w:r>
        <w:rPr>
          <w:rFonts w:ascii="宋体" w:hAnsi="宋体" w:eastAsia="宋体" w:cs="宋体"/>
          <w:color w:val="000"/>
          <w:sz w:val="28"/>
          <w:szCs w:val="28"/>
        </w:rPr>
        <w:t xml:space="preserve">高校班主任作为大学生思想教育和管理工作的重要领导者和实施者，肩负着为实现中华民族伟大复兴而培养合格接班人的重任。本文就如何做好新生适应性教育工作；做好班干部的选拔培养工作；关心、热爱学生，真诚与学生做朋友等方面的高校班主任工作进行阐述。</w:t>
      </w:r>
    </w:p>
    <w:p>
      <w:pPr>
        <w:ind w:left="0" w:right="0" w:firstLine="560"/>
        <w:spacing w:before="450" w:after="450" w:line="312" w:lineRule="auto"/>
      </w:pPr>
      <w:r>
        <w:rPr>
          <w:rFonts w:ascii="宋体" w:hAnsi="宋体" w:eastAsia="宋体" w:cs="宋体"/>
          <w:color w:val="000"/>
          <w:sz w:val="28"/>
          <w:szCs w:val="28"/>
        </w:rPr>
        <w:t xml:space="preserve">高等教育担负着为社会主义现代化建设、实现“中国梦”而培养高级专门人才的重大任务，使大学生成长为社会主义事业的建设者和接班人，高校班主任的工作责任重大。我担任中、高职班主任工作二十多年，对如何做好高职班主任工作有一定体会，认为在高校班主任工作中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1.做好大一新生“适应性”教育</w:t>
      </w:r>
    </w:p>
    <w:p>
      <w:pPr>
        <w:ind w:left="0" w:right="0" w:firstLine="560"/>
        <w:spacing w:before="450" w:after="450" w:line="312" w:lineRule="auto"/>
      </w:pPr>
      <w:r>
        <w:rPr>
          <w:rFonts w:ascii="宋体" w:hAnsi="宋体" w:eastAsia="宋体" w:cs="宋体"/>
          <w:color w:val="000"/>
          <w:sz w:val="28"/>
          <w:szCs w:val="28"/>
        </w:rPr>
        <w:t xml:space="preserve">大一新生告别了他们熟悉的高中生活踏入大学校园，在新的生活、学习环境中会产生各种不适应，如：失落、沮丧、苦恼、困惑及其各种矛盾。在这个关键的过渡时期，他们十分需要正确的引导、帮助和关怀，班主任必须肩负起这个重任。首先给学生介绍大学与中学有什么不同，如：培养目标、培养方式的不同，教育模式、教学方式的不同，承担的责任、学习视野不同，等等。让他们对即将到来的大学生活有一个基本了解，从不同角度引导他们正确认识大学及大学生活，迅速调整方位，积极适应大学生活环境和人际环境，适应生活规律，驾驭人际氛围，调整好心态。很多学生对于大学里新的教学管理制度――学分制不了解，对自己所学的专业不了解，从而造成对这个专业不感兴趣对未来很迷茫，故而要对学分制和所学专业进行介绍，让他们了解学分制、了解本专业的课程设置与就业前景等，强化专业思想教育，对自己的专业产生兴趣，加深他们的职业认识，并明确学习目标做好学业生涯规划，为今后进入社会走上专业技术工作岗位奠定基础，帮助他们尽快适应大学生活。</w:t>
      </w:r>
    </w:p>
    <w:p>
      <w:pPr>
        <w:ind w:left="0" w:right="0" w:firstLine="560"/>
        <w:spacing w:before="450" w:after="450" w:line="312" w:lineRule="auto"/>
      </w:pPr>
      <w:r>
        <w:rPr>
          <w:rFonts w:ascii="宋体" w:hAnsi="宋体" w:eastAsia="宋体" w:cs="宋体"/>
          <w:color w:val="000"/>
          <w:sz w:val="28"/>
          <w:szCs w:val="28"/>
        </w:rPr>
        <w:t xml:space="preserve">2.做好班干部的选拔培养工作</w:t>
      </w:r>
    </w:p>
    <w:p>
      <w:pPr>
        <w:ind w:left="0" w:right="0" w:firstLine="560"/>
        <w:spacing w:before="450" w:after="450" w:line="312" w:lineRule="auto"/>
      </w:pPr>
      <w:r>
        <w:rPr>
          <w:rFonts w:ascii="宋体" w:hAnsi="宋体" w:eastAsia="宋体" w:cs="宋体"/>
          <w:color w:val="000"/>
          <w:sz w:val="28"/>
          <w:szCs w:val="28"/>
        </w:rPr>
        <w:t xml:space="preserve">“火车跑得快，全靠车头带”。一个强有力的班委是使班级这列“车厢”驶向正确道路并提速升级的“车头”。做好大一新生班干部的选拔培养工作，是班主任工作的重中之重。新生入校伊始的军训就是很好的考察学生能否成为“车头”的试金石。要选用那些严于律己，能吃苦并乐于奉献，有原则、有责任心的学生担任班委，他们是班主任开展学生工作的得力助手，对于凝聚班集体、搞好班级学风、促进班级团结起着重要作用。班级管理要规范化、制度化，学习学校的各项规章制度和管理制度，根据学生手册和学校的管理条例制定班规，使每个学生干部都清楚自己的职责，做到既分工明确又团结合作，形成班集体核心。班主任应指导、督促其开展工作，教给他们工作方法，既要大胆使用，放手让他们工作，遇到问题和困难时又要及时给他们出主意想办法，做好班干部的参谋和后盾。为给更多的热心为班集体服务的学生成长、锻炼的机会，使他们在各方面的能力都得到提高，每学期都进行民主改选班委，在新一任班委中留任2、3名老班委，起到以老带新、工作连贯的作用。</w:t>
      </w:r>
    </w:p>
    <w:p>
      <w:pPr>
        <w:ind w:left="0" w:right="0" w:firstLine="560"/>
        <w:spacing w:before="450" w:after="450" w:line="312" w:lineRule="auto"/>
      </w:pPr>
      <w:r>
        <w:rPr>
          <w:rFonts w:ascii="宋体" w:hAnsi="宋体" w:eastAsia="宋体" w:cs="宋体"/>
          <w:color w:val="000"/>
          <w:sz w:val="28"/>
          <w:szCs w:val="28"/>
        </w:rPr>
        <w:t xml:space="preserve">3.关心、热爱学生，真诚地与学生做朋友</w:t>
      </w:r>
    </w:p>
    <w:p>
      <w:pPr>
        <w:ind w:left="0" w:right="0" w:firstLine="560"/>
        <w:spacing w:before="450" w:after="450" w:line="312" w:lineRule="auto"/>
      </w:pPr>
      <w:r>
        <w:rPr>
          <w:rFonts w:ascii="宋体" w:hAnsi="宋体" w:eastAsia="宋体" w:cs="宋体"/>
          <w:color w:val="000"/>
          <w:sz w:val="28"/>
          <w:szCs w:val="28"/>
        </w:rPr>
        <w:t xml:space="preserve">关爱学生是班主任开展教育工作的前提和基础，要真心诚意地关心学生、帮助学生，做到以情感人、以理动人，使学生实实在在地感受到老师的关怀和关爱，从而信赖老师、乐于跟老师做朋友。在学生工作中，要注意自己的态度和说话方式，要充分尊重学生，使学生在被尊重的同时学会尊重别人，从而拉近师生间的距离。对个别不遵守校纪校规的、没有养成良好学习习惯的学生，要讲究工作方式，做耐心细致的思想工作，利用各种场合，结合学生实际进行；对“问题学生”做到“不抛弃、不放弃”，在与“问题学生”的交往中，始终遵守一个原则就是：不侮辱、不歧视，平等对待。对于他们在纪律上出现的反复，拿出百倍耐心与关心对待他们，对他们的点滴进步都给予充分肯定与鼓励，使之成为社会的有用之才。在班主任工作中，关注学生的细微变化和点滴进步，并及时给予引导、鼓励，从而激励他们发奋学习、鼓起战胜困难的决心和勇气。尤其是要关心贫困生的学习、生活及心理健康，帮助他们争取勤工俭学机会和助学贷款，消除因经济困难引发的自卑、焦虑和不安情绪。</w:t>
      </w:r>
    </w:p>
    <w:p>
      <w:pPr>
        <w:ind w:left="0" w:right="0" w:firstLine="560"/>
        <w:spacing w:before="450" w:after="450" w:line="312" w:lineRule="auto"/>
      </w:pPr>
      <w:r>
        <w:rPr>
          <w:rFonts w:ascii="宋体" w:hAnsi="宋体" w:eastAsia="宋体" w:cs="宋体"/>
          <w:color w:val="000"/>
          <w:sz w:val="28"/>
          <w:szCs w:val="28"/>
        </w:rPr>
        <w:t xml:space="preserve">4.培养大学生责任意识，肩负起历史使命</w:t>
      </w:r>
    </w:p>
    <w:p>
      <w:pPr>
        <w:ind w:left="0" w:right="0" w:firstLine="560"/>
        <w:spacing w:before="450" w:after="450" w:line="312" w:lineRule="auto"/>
      </w:pPr>
      <w:r>
        <w:rPr>
          <w:rFonts w:ascii="宋体" w:hAnsi="宋体" w:eastAsia="宋体" w:cs="宋体"/>
          <w:color w:val="000"/>
          <w:sz w:val="28"/>
          <w:szCs w:val="28"/>
        </w:rPr>
        <w:t xml:space="preserve">当代大学生思想活跃，对新思想、新观念、新事物、新科技的学习和接受快，有强烈的民族自尊心和自豪感，但仍存在一些问题，如：缺乏对社会、集体和他人的责任感，缺乏吃苦耐劳和献身精神，只注重个人价值的实现，等等。可通过开展形式多样、内容丰富的集体活动，倡导社会主义的核心价值观，实现自我教育。如：利用革命纪念日开展系列教育活动，组织学生参观“红色”展览馆，观看爱国主义影片，举行主题班会等，将爱国主义教育、社会主义公德教育、道德法纪教育、心理健康教育、职业发展指导教育等教育融入各种活动中，避免简单的说教给学生带来厌烦、抵触情绪。引导大学生将注重个人价值的实现与国家、民族的伟大复兴紧密联系起来，肩负起为对自己、对家庭、对国家的责任，成为实现中华民族伟大复兴的中坚力量。</w:t>
      </w:r>
    </w:p>
    <w:p>
      <w:pPr>
        <w:ind w:left="0" w:right="0" w:firstLine="560"/>
        <w:spacing w:before="450" w:after="450" w:line="312" w:lineRule="auto"/>
      </w:pPr>
      <w:r>
        <w:rPr>
          <w:rFonts w:ascii="宋体" w:hAnsi="宋体" w:eastAsia="宋体" w:cs="宋体"/>
          <w:color w:val="000"/>
          <w:sz w:val="28"/>
          <w:szCs w:val="28"/>
        </w:rPr>
        <w:t xml:space="preserve">5.帮助学生做好职业规划和就业指导工作</w:t>
      </w:r>
    </w:p>
    <w:p>
      <w:pPr>
        <w:ind w:left="0" w:right="0" w:firstLine="560"/>
        <w:spacing w:before="450" w:after="450" w:line="312" w:lineRule="auto"/>
      </w:pPr>
      <w:r>
        <w:rPr>
          <w:rFonts w:ascii="宋体" w:hAnsi="宋体" w:eastAsia="宋体" w:cs="宋体"/>
          <w:color w:val="000"/>
          <w:sz w:val="28"/>
          <w:szCs w:val="28"/>
        </w:rPr>
        <w:t xml:space="preserve">高校班主任要指导学生获取诸如自考、专升本、职业资格考试等重大发展机会的信息。教导学生将实习与就业相联系，在实习过程中通过自己良好的工作表现获得用工单位的肯定与聘用。教育学生要树立正确的就业观，先就业再择业，避免眼高手低、挑肥拣瘦，不轻易放过每一次就业机会。让学生树立明确的职业发展目标与职业理想，并帮助学生通过各种途径，顺利实现自己的职业生涯目标。</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高校班主任是一个班集体的组织者、领导者和教育者，一个班级能否形成强有力的班集体，学生能否按照培养的目标成人成才，在很大程度上取决于高校班主任的工作态度、教育方法、管理水平及业务能力优势，因而高校班主任不仅要对班主任的工作充满热心、对学生充满爱心，更要有先进的理念和科学的方法指导、服务、管理学生。只有这样才能培养出既有个性而又有合作精神，既有责任心又有事业心，合乎时代潮流的新时期合格大学生。</w:t>
      </w:r>
    </w:p>
    <w:p>
      <w:pPr>
        <w:ind w:left="0" w:right="0" w:firstLine="560"/>
        <w:spacing w:before="450" w:after="450" w:line="312" w:lineRule="auto"/>
      </w:pPr>
      <w:r>
        <w:rPr>
          <w:rFonts w:ascii="宋体" w:hAnsi="宋体" w:eastAsia="宋体" w:cs="宋体"/>
          <w:color w:val="000"/>
          <w:sz w:val="28"/>
          <w:szCs w:val="28"/>
        </w:rPr>
        <w:t xml:space="preserve">大学班主任学年工作总结简短篇四</w:t>
      </w:r>
    </w:p>
    <w:p>
      <w:pPr>
        <w:ind w:left="0" w:right="0" w:firstLine="560"/>
        <w:spacing w:before="450" w:after="450" w:line="312" w:lineRule="auto"/>
      </w:pPr>
      <w:r>
        <w:rPr>
          <w:rFonts w:ascii="宋体" w:hAnsi="宋体" w:eastAsia="宋体" w:cs="宋体"/>
          <w:color w:val="000"/>
          <w:sz w:val="28"/>
          <w:szCs w:val="28"/>
        </w:rPr>
        <w:t xml:space="preserve">我担任09电气1班、2班的班主任工作，这一年的时间里，我和我的学生一起成长，在这一年里，我对班主任工作，有了更深的体会。这一年来，我主要工作如下：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w:t>
      </w:r>
    </w:p>
    <w:p>
      <w:pPr>
        <w:ind w:left="0" w:right="0" w:firstLine="560"/>
        <w:spacing w:before="450" w:after="450" w:line="312" w:lineRule="auto"/>
      </w:pPr>
      <w:r>
        <w:rPr>
          <w:rFonts w:ascii="宋体" w:hAnsi="宋体" w:eastAsia="宋体" w:cs="宋体"/>
          <w:color w:val="000"/>
          <w:sz w:val="28"/>
          <w:szCs w:val="28"/>
        </w:rPr>
        <w:t xml:space="preserve">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 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 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大学班主任学年工作总结简短篇五</w:t>
      </w:r>
    </w:p>
    <w:p>
      <w:pPr>
        <w:ind w:left="0" w:right="0" w:firstLine="560"/>
        <w:spacing w:before="450" w:after="450" w:line="312" w:lineRule="auto"/>
      </w:pPr>
      <w:r>
        <w:rPr>
          <w:rFonts w:ascii="宋体" w:hAnsi="宋体" w:eastAsia="宋体" w:cs="宋体"/>
          <w:color w:val="000"/>
          <w:sz w:val="28"/>
          <w:szCs w:val="28"/>
        </w:rPr>
        <w:t xml:space="preserve">对于许多新做教师的人来说，班主任工作是他们的一个很大难题。看着许多有经验的老班主任做起工作来得心应手，游刃有余，而轮到自己时却是处处受制，举步维艰，还不明白问题出在什么地方。真是学又学不像，做又做不来。再碰到学生不懂事的反目，也只能“自己的心情自己感受”了。我对于自己的班主任工作，谈不上有什么心得，只能说是有一点感受吧!</w:t>
      </w:r>
    </w:p>
    <w:p>
      <w:pPr>
        <w:ind w:left="0" w:right="0" w:firstLine="560"/>
        <w:spacing w:before="450" w:after="450" w:line="312" w:lineRule="auto"/>
      </w:pPr>
      <w:r>
        <w:rPr>
          <w:rFonts w:ascii="宋体" w:hAnsi="宋体" w:eastAsia="宋体" w:cs="宋体"/>
          <w:color w:val="000"/>
          <w:sz w:val="28"/>
          <w:szCs w:val="28"/>
        </w:rPr>
        <w:t xml:space="preserve">一、班主任不能溺爱学生，不要宠孩子。</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二、保持适当距离，让学生看不透教师</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教师，可以说，在刚开始的第一个学期里，我天天与他们打交道。在我的学生面前，我演着两个不同的角色。作为班主任，我要求他们上课认真、安静。但是，作为一名任课教师，我希望学生能喜欢上我这门课，我喜欢在一个轻松、活跃的课堂气氛下进行授课。说真心话，我并不喜欢上自己班上的课。而开学后，我们班在全科的八项评比中，一直没有取得让人满意的成绩。这时候，我发现，我一开始</w:t>
      </w:r>
    </w:p>
    <w:p>
      <w:pPr>
        <w:ind w:left="0" w:right="0" w:firstLine="560"/>
        <w:spacing w:before="450" w:after="450" w:line="312" w:lineRule="auto"/>
      </w:pPr>
      <w:r>
        <w:rPr>
          <w:rFonts w:ascii="宋体" w:hAnsi="宋体" w:eastAsia="宋体" w:cs="宋体"/>
          <w:color w:val="000"/>
          <w:sz w:val="28"/>
          <w:szCs w:val="28"/>
        </w:rPr>
        <w:t xml:space="preserve">想与学生轻松相处的想法是很难继续下去了。他们完全清楚我的脾性。这时候，我请教了其他有经验的教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是上课的时候从班级经过，下课的时候去看看他们了。但是，我发现，正因为这样，学生反而对我很好了。也更听话了、更懂事了。学生变的很贴心。他们会偷偷的给我说“教师很想你啊”。你交代的一些事情，他们也能更好的完成。我觉得班主任和学生之间还是应该要保持适当的距离。不过，这点，可能也就只能用在我这样的班主任身上了。我是真的不太会骂学生。这点还真是很失败!</w:t>
      </w:r>
    </w:p>
    <w:p>
      <w:pPr>
        <w:ind w:left="0" w:right="0" w:firstLine="560"/>
        <w:spacing w:before="450" w:after="450" w:line="312" w:lineRule="auto"/>
      </w:pPr>
      <w:r>
        <w:rPr>
          <w:rFonts w:ascii="宋体" w:hAnsi="宋体" w:eastAsia="宋体" w:cs="宋体"/>
          <w:color w:val="000"/>
          <w:sz w:val="28"/>
          <w:szCs w:val="28"/>
        </w:rPr>
        <w:t xml:space="preserve">三、要刚柔并用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而且让他们长时间处在一个高压的环境下，他们的精神压力得不到放松。这样，一旦压到极限的时候，孩子就会出现反常的行为。但是太柔了，学生只会骑到自己头上。失去了教师的威信。有些有经验的班主任教我“对学生就是打一个耳光，给一颗糖”。对学生严厉的同时，也要让学生知道班主任的好。不过，这点说着挺容易的。却是我自己最难做到的了。可能是自身性格的原因吧，我不太容易生气。通常对我们班那些调皮鬼都是温柔大大的多过了严厉。这是我最致命的缺点，也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是我对自己这大半年来班主任工作的一点点感触。在所有的“主任”中,职位最小的是“班主任”,但责任最大的却是“班主任”。我深知自己的责任重大，在今后的班主任工作中，我会更加的努力。争取让每一个学生都能在两年的校园生活中，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2024-09-20T17:52:23+08:00</dcterms:created>
  <dcterms:modified xsi:type="dcterms:W3CDTF">2024-09-20T17:52:23+08:00</dcterms:modified>
</cp:coreProperties>
</file>

<file path=docProps/custom.xml><?xml version="1.0" encoding="utf-8"?>
<Properties xmlns="http://schemas.openxmlformats.org/officeDocument/2006/custom-properties" xmlns:vt="http://schemas.openxmlformats.org/officeDocument/2006/docPropsVTypes"/>
</file>