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最新电子商务实训体会总结 电子商务实训报告心得(五篇)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以下是我为大家搜集的报告范文，仅供参考，一起来看看吧电子商务实训体会总结 电子商务实训报告心得篇一实习的前期是为期十天的...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电子商务实训体会总结 电子商务实训报告心得篇一</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教师给我们讲解电子商相关的知识。可是，这个课堂却和学校里的课堂截然不一样，那里是理论与实践相结合。教师们都把理论同自我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我学到了很多书本上知识和技能，ps技巧、电子商务理论知识、外贸业务流程、基础物流运费计算及物流模板制作、vk论坛营销、及其国际站和速卖通的产品上传及管理等等。这些理论结合着实践操作的练习，在学校里我们是不会有这样的机会实现的，经过了这样一系列系统的理论学习和实践练习，感觉自我对外贸电子商务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经过对社会工作的了解指导课堂学习。实际体会一般公司职员的基本素质要求，以培养自我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回顾这一个月来，自我的工作情景，扪心自问，坦言总结。在诸多方面还存在有不足。所以，更要及时强化自我的工作思想，端正意识，提高销售工作的方法技能与业务水平。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 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产品的货号，大小，颜色，价位，特性和优势。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 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经过本次的实习，我还发现自我以前学习中所出现的一些薄弱环节，并为今后的学习指明了方向，同时也会为将来的工作打下一个良好的基础。但这次的实习为我供给了一个很好的锻炼机会，使我及早了解一些相关知识以便以后运用到以后的业务中去。我明白仅有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我爱好，并且专业对口的工作。可此刻我们都明白找工作很难，要专业对口更难，很多东西我们初到社会才接触、才学习。同时，我还体会到了实际的工作与书本上的知识是有距离的，并且需要进一步的再学习。在这次会计实习中，我可谓受益非浅。仅仅的一个月实习，我将受益终生。经过此次实习，不仅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电子商务实训体会总结 电子商务实训报告心得篇二</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__有限公司始创于19__年，是以品牌管理咨询、企业文化咨询为主的综合性文化传媒机构，服务内容涵盖品牌形象推广、企业文化咨询、媒介整合、公关促销活动、平面与影视广告创作、产品包装设计制作、展示与环境艺术设计制作、网站建设等。公司地处__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__月__号，我带着忐忑与兴奋来到了__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__月__号到__月__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__谈了一个下午，最 终敲定了解决方案。我也从__的谈话中体会到了，凡事不能急于求成，要把问题的来龙去脉理清楚之后，再找准时机行动，把握时机非常重要，不能提前也不能延后，要刚刚好才能做好事情。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__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 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电子商务实训体会总结 电子商务实训报告心得篇三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二、企业实习地点</w:t>
      </w:r>
    </w:p>
    <w:p>
      <w:pPr>
        <w:ind w:left="0" w:right="0" w:firstLine="560"/>
        <w:spacing w:before="450" w:after="450" w:line="312" w:lineRule="auto"/>
      </w:pPr>
      <w:r>
        <w:rPr>
          <w:rFonts w:ascii="宋体" w:hAnsi="宋体" w:eastAsia="宋体" w:cs="宋体"/>
          <w:color w:val="000"/>
          <w:sz w:val="28"/>
          <w:szCs w:val="28"/>
        </w:rPr>
        <w:t xml:space="preserve">__信息技术有限公司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1、网站开发及建设</w:t>
      </w:r>
    </w:p>
    <w:p>
      <w:pPr>
        <w:ind w:left="0" w:right="0" w:firstLine="560"/>
        <w:spacing w:before="450" w:after="450" w:line="312" w:lineRule="auto"/>
      </w:pPr>
      <w:r>
        <w:rPr>
          <w:rFonts w:ascii="宋体" w:hAnsi="宋体" w:eastAsia="宋体" w:cs="宋体"/>
          <w:color w:val="000"/>
          <w:sz w:val="28"/>
          <w:szCs w:val="28"/>
        </w:rPr>
        <w:t xml:space="preserve">2、电子商务的基础工作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（一）、实习过程遇到的困难</w:t>
      </w:r>
    </w:p>
    <w:p>
      <w:pPr>
        <w:ind w:left="0" w:right="0" w:firstLine="560"/>
        <w:spacing w:before="450" w:after="450" w:line="312" w:lineRule="auto"/>
      </w:pPr>
      <w:r>
        <w:rPr>
          <w:rFonts w:ascii="宋体" w:hAnsi="宋体" w:eastAsia="宋体" w:cs="宋体"/>
          <w:color w:val="000"/>
          <w:sz w:val="28"/>
          <w:szCs w:val="28"/>
        </w:rPr>
        <w:t xml:space="preserve">1为了以后我们能够在工作中顺利做事，辛苦的找来实习项目，这是一个建设门户网站的项目名称是“网贸通”，网站分为近三十个板块，然后我们可以选择那些没有完成的项目来做，我们组选的是“在线管理子平台”这一块。由于不经常接触企业管理的内容，范围比较广而且内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2、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3、在网站的建设当中大家会遇到一些想象不到的问题，例如：用ps技术美化图片文字时遇到的技术问题，用flash做出来的动态广告不是我们想要达到的效果，有时网页之间链接不上，遇到这些技术上的问题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在实习的过程中我们也体会到了，不应该为完成作业而去做作业，应该把它当做自己的工作，自己有义务去完成它，在完成工作的过程中真真正的学到一些东西，才是最 主要的。</w:t>
      </w:r>
    </w:p>
    <w:p>
      <w:pPr>
        <w:ind w:left="0" w:right="0" w:firstLine="560"/>
        <w:spacing w:before="450" w:after="450" w:line="312" w:lineRule="auto"/>
      </w:pPr>
      <w:r>
        <w:rPr>
          <w:rFonts w:ascii="宋体" w:hAnsi="宋体" w:eastAsia="宋体" w:cs="宋体"/>
          <w:color w:val="000"/>
          <w:sz w:val="28"/>
          <w:szCs w:val="28"/>
        </w:rPr>
        <w:t xml:space="preserve">通过学习实践和公司技术人员的指导，我真正对所学的软件融会贯通，熟练在手。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 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w:t>
      </w:r>
    </w:p>
    <w:p>
      <w:pPr>
        <w:ind w:left="0" w:right="0" w:firstLine="560"/>
        <w:spacing w:before="450" w:after="450" w:line="312" w:lineRule="auto"/>
      </w:pPr>
      <w:r>
        <w:rPr>
          <w:rFonts w:ascii="宋体" w:hAnsi="宋体" w:eastAsia="宋体" w:cs="宋体"/>
          <w:color w:val="000"/>
          <w:sz w:val="28"/>
          <w:szCs w:val="28"/>
        </w:rPr>
        <w:t xml:space="preserve">更方便的是它不仅结合了photoshop位图功能以及coreidraw矢量图的功能，而且提供了大量的网页图象模板供用户使用，例如，网页上很流行的阴影和立体按纽等效果，只需单击一下就可以制作完成。当然，其最 方便之处是，它可以将图象切割，图象映射，悬停按纽，图象翻转等效果直接生成html代码，或者嵌入到现有的网页中，或者作为单独的网页出现。flash是目前最 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w:t>
      </w:r>
    </w:p>
    <w:p>
      <w:pPr>
        <w:ind w:left="0" w:right="0" w:firstLine="560"/>
        <w:spacing w:before="450" w:after="450" w:line="312" w:lineRule="auto"/>
      </w:pPr>
      <w:r>
        <w:rPr>
          <w:rFonts w:ascii="宋体" w:hAnsi="宋体" w:eastAsia="宋体" w:cs="宋体"/>
          <w:color w:val="000"/>
          <w:sz w:val="28"/>
          <w:szCs w:val="28"/>
        </w:rPr>
        <w:t xml:space="preserve">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经过为期半个月的专业实习，令我更深一步的了解和学习了网站设计。在实习当中我们进行分工作业，大家团结起来一起完成实习任务。实习当中我们的意见产生过分歧，制作当中遇到过技术上的问题，可是大家共同面对困难，一起解决问题，所以我们要相信团队的力量啊。</w:t>
      </w:r>
    </w:p>
    <w:p>
      <w:pPr>
        <w:ind w:left="0" w:right="0" w:firstLine="560"/>
        <w:spacing w:before="450" w:after="450" w:line="312" w:lineRule="auto"/>
      </w:pPr>
      <w:r>
        <w:rPr>
          <w:rFonts w:ascii="宋体" w:hAnsi="宋体" w:eastAsia="宋体" w:cs="宋体"/>
          <w:color w:val="000"/>
          <w:sz w:val="28"/>
          <w:szCs w:val="28"/>
        </w:rPr>
        <w:t xml:space="preserve">我们组做的是“网贸通”中的在线管理子平台，刚开始接到任务时就感觉这个板块不好做，因为大家对办事这块不太了解，而且这一块要涉及到各个方面的内容，范围比较广，收集内容时工作量较大。特别是有一个便民提示，要收集到大家生活中的热点话题，然后在解决问题，任务量比较大。所以刚开始大家都摸不着头绪，后来大家一起讨论，在老师的帮助下完成了任务。所以在实习中能学到很多课外知识，对这段时间的学习我收获很多，体会最 深的就是大家讨论问题时，各抒己见，然后再分析问题得出结果，有时因为一个问题大家花上一天的时间讨论，不放弃的精神啊。</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所以在以后的学习工作中我们要加强自己各方面知识和能力的培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电子商务实训体会总结 电子商务实训报告心得篇四</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电子商务现在已经普遍运用于各个角落。此次的实习内容是围绕我们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是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电子商务实训体会总结 电子商务实训报告心得篇五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一、考察自己在校所学的知识在实际应用中是否能够得心应手，学以致用；</w:t>
      </w:r>
    </w:p>
    <w:p>
      <w:pPr>
        <w:ind w:left="0" w:right="0" w:firstLine="560"/>
        <w:spacing w:before="450" w:after="450" w:line="312" w:lineRule="auto"/>
      </w:pPr>
      <w:r>
        <w:rPr>
          <w:rFonts w:ascii="宋体" w:hAnsi="宋体" w:eastAsia="宋体" w:cs="宋体"/>
          <w:color w:val="000"/>
          <w:sz w:val="28"/>
          <w:szCs w:val="28"/>
        </w:rPr>
        <w:t xml:space="preserve">二、增强自己的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三、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__到__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实习单位和岗位</w:t>
      </w:r>
    </w:p>
    <w:p>
      <w:pPr>
        <w:ind w:left="0" w:right="0" w:firstLine="560"/>
        <w:spacing w:before="450" w:after="450" w:line="312" w:lineRule="auto"/>
      </w:pPr>
      <w:r>
        <w:rPr>
          <w:rFonts w:ascii="宋体" w:hAnsi="宋体" w:eastAsia="宋体" w:cs="宋体"/>
          <w:color w:val="000"/>
          <w:sz w:val="28"/>
          <w:szCs w:val="28"/>
        </w:rPr>
        <w:t xml:space="preserve">__电子商务有限公司，网络客服</w:t>
      </w:r>
    </w:p>
    <w:p>
      <w:pPr>
        <w:ind w:left="0" w:right="0" w:firstLine="560"/>
        <w:spacing w:before="450" w:after="450" w:line="312" w:lineRule="auto"/>
      </w:pPr>
      <w:r>
        <w:rPr>
          <w:rFonts w:ascii="宋体" w:hAnsi="宋体" w:eastAsia="宋体" w:cs="宋体"/>
          <w:color w:val="000"/>
          <w:sz w:val="28"/>
          <w:szCs w:val="28"/>
        </w:rPr>
        <w:t xml:space="preserve">岗位工作描述：</w:t>
      </w:r>
    </w:p>
    <w:p>
      <w:pPr>
        <w:ind w:left="0" w:right="0" w:firstLine="560"/>
        <w:spacing w:before="450" w:after="450" w:line="312" w:lineRule="auto"/>
      </w:pPr>
      <w:r>
        <w:rPr>
          <w:rFonts w:ascii="宋体" w:hAnsi="宋体" w:eastAsia="宋体" w:cs="宋体"/>
          <w:color w:val="000"/>
          <w:sz w:val="28"/>
          <w:szCs w:val="28"/>
        </w:rPr>
        <w:t xml:space="preserve">我是在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1）沉着、冷静、有自信地面对面试</w:t>
      </w:r>
    </w:p>
    <w:p>
      <w:pPr>
        <w:ind w:left="0" w:right="0" w:firstLine="560"/>
        <w:spacing w:before="450" w:after="450" w:line="312" w:lineRule="auto"/>
      </w:pPr>
      <w:r>
        <w:rPr>
          <w:rFonts w:ascii="宋体" w:hAnsi="宋体" w:eastAsia="宋体" w:cs="宋体"/>
          <w:color w:val="000"/>
          <w:sz w:val="28"/>
          <w:szCs w:val="28"/>
        </w:rPr>
        <w:t xml:space="preserve">对于如今就业竞争那么激励的市场中，想找到一份适合自己的工作并不是特别容易的事，况且对于一个还没有毕业，而且只能做一到两个月的兼 职工想找一份适合自己的工作并非容易的事，但是我坚信我一定会找到一份适合自己的工作的。</w:t>
      </w:r>
    </w:p>
    <w:p>
      <w:pPr>
        <w:ind w:left="0" w:right="0" w:firstLine="560"/>
        <w:spacing w:before="450" w:after="450" w:line="312" w:lineRule="auto"/>
      </w:pPr>
      <w:r>
        <w:rPr>
          <w:rFonts w:ascii="宋体" w:hAnsi="宋体" w:eastAsia="宋体" w:cs="宋体"/>
          <w:color w:val="000"/>
          <w:sz w:val="28"/>
          <w:szCs w:val="28"/>
        </w:rPr>
        <w:t xml:space="preserve">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w:t>
      </w:r>
    </w:p>
    <w:p>
      <w:pPr>
        <w:ind w:left="0" w:right="0" w:firstLine="560"/>
        <w:spacing w:before="450" w:after="450" w:line="312" w:lineRule="auto"/>
      </w:pPr>
      <w:r>
        <w:rPr>
          <w:rFonts w:ascii="宋体" w:hAnsi="宋体" w:eastAsia="宋体" w:cs="宋体"/>
          <w:color w:val="000"/>
          <w:sz w:val="28"/>
          <w:szCs w:val="28"/>
        </w:rPr>
        <w:t xml:space="preserve">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w:t>
      </w:r>
    </w:p>
    <w:p>
      <w:pPr>
        <w:ind w:left="0" w:right="0" w:firstLine="560"/>
        <w:spacing w:before="450" w:after="450" w:line="312" w:lineRule="auto"/>
      </w:pPr>
      <w:r>
        <w:rPr>
          <w:rFonts w:ascii="宋体" w:hAnsi="宋体" w:eastAsia="宋体" w:cs="宋体"/>
          <w:color w:val="000"/>
          <w:sz w:val="28"/>
          <w:szCs w:val="28"/>
        </w:rPr>
        <w:t xml:space="preserve">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宋体" w:hAnsi="宋体" w:eastAsia="宋体" w:cs="宋体"/>
          <w:color w:val="000"/>
          <w:sz w:val="28"/>
          <w:szCs w:val="28"/>
        </w:rPr>
        <w:t xml:space="preserve">这次的实习工作，简单而言，我就是相当于网络销售员，而网络营销要求的人才要具有比较广泛的知识面。网络营销基本技能一定要具备，例如，制作处理图片的能力，货物上架，装修、维护、推广网站的能力，很强的沟通能力等等。除此之外，要熟悉自己所从事的行业的行情，会计算成本利润，做出合理的报价。而且，要看言知人，快速获悉客户的所需或所好。知识面广的人有更多的志同道合的话题跟客户交流，商业方面，在与客户的感情加深后，再谈生意轻易而举地达成合作关系。</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2024-09-20T14:32:05+08:00</dcterms:created>
  <dcterms:modified xsi:type="dcterms:W3CDTF">2024-09-20T14:32:05+08:00</dcterms:modified>
</cp:coreProperties>
</file>

<file path=docProps/custom.xml><?xml version="1.0" encoding="utf-8"?>
<Properties xmlns="http://schemas.openxmlformats.org/officeDocument/2006/custom-properties" xmlns:vt="http://schemas.openxmlformats.org/officeDocument/2006/docPropsVTypes"/>
</file>