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最新新生开学典礼发言稿题目 新生开学典礼领导发言稿(五篇)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在日常的学习、工作、生活中，肯定对各类范文都很熟悉吧。那么我们该如何写一篇较为完美的范文呢？以下是小编为大家收集的优秀范文，欢迎大家分享阅读。新生开学典礼发言稿题目 新生开学典礼领导发言稿篇一迎着夏末的一缕暖阳，我们齐聚在xx这个大家庭。大...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新生开学典礼发言稿题目 新生开学典礼领导发言稿篇一</w:t>
      </w:r>
    </w:p>
    <w:p>
      <w:pPr>
        <w:ind w:left="0" w:right="0" w:firstLine="560"/>
        <w:spacing w:before="450" w:after="450" w:line="312" w:lineRule="auto"/>
      </w:pPr>
      <w:r>
        <w:rPr>
          <w:rFonts w:ascii="宋体" w:hAnsi="宋体" w:eastAsia="宋体" w:cs="宋体"/>
          <w:color w:val="000"/>
          <w:sz w:val="28"/>
          <w:szCs w:val="28"/>
        </w:rPr>
        <w:t xml:space="preserve">迎着夏末的一缕暖阳，我们齐聚在xx这个大家庭。大家好，我是来自高xxxx届的新生徐xx。说是新生，其实是相对于即将开始的高中生活而言的，事实上，作为一名在这里度过了初中三年的老xx人，我也可以说得上是一名老生了。但我更喜欢“新生”这个称谓，更非常荣幸能够代表全体新生在此发言。</w:t>
      </w:r>
    </w:p>
    <w:p>
      <w:pPr>
        <w:ind w:left="0" w:right="0" w:firstLine="560"/>
        <w:spacing w:before="450" w:after="450" w:line="312" w:lineRule="auto"/>
      </w:pPr>
      <w:r>
        <w:rPr>
          <w:rFonts w:ascii="宋体" w:hAnsi="宋体" w:eastAsia="宋体" w:cs="宋体"/>
          <w:color w:val="000"/>
          <w:sz w:val="28"/>
          <w:szCs w:val="28"/>
        </w:rPr>
        <w:t xml:space="preserve">回首初中三年，有欢乐，有心酸，有荣誉。我们经历了中考，变得更加自信与坚毅。我们从一个个不懂事的少年锤炼成了现在焕发出青春活力的高中生，眉宇间的青涩，言语间的稚气早已不复存在。人生最绚丽的篇章正在开启，我们梦这想为人生道路中增加一抹亮色，更下定了决心脚踏实地的走好接下来的三年。</w:t>
      </w:r>
    </w:p>
    <w:p>
      <w:pPr>
        <w:ind w:left="0" w:right="0" w:firstLine="560"/>
        <w:spacing w:before="450" w:after="450" w:line="312" w:lineRule="auto"/>
      </w:pPr>
      <w:r>
        <w:rPr>
          <w:rFonts w:ascii="宋体" w:hAnsi="宋体" w:eastAsia="宋体" w:cs="宋体"/>
          <w:color w:val="000"/>
          <w:sz w:val="28"/>
          <w:szCs w:val="28"/>
        </w:rPr>
        <w:t xml:space="preserve">对于我们所有的新生而言，一切都仿佛还是昨天，可是昨天已非常遥远。我们一面为遥远的未来而心生憧憬，也清醒地认识到我们能把握的也只有当下。一位诗人在一首诗中这样写道：人的一生分为三天，昨天、今天和明天。昨天已经过去，今天在你脚下，明天是未来，是希望，是召唤，是挑战。让我们过好今天，让今天成为明天的垫脚石！</w:t>
      </w:r>
    </w:p>
    <w:p>
      <w:pPr>
        <w:ind w:left="0" w:right="0" w:firstLine="560"/>
        <w:spacing w:before="450" w:after="450" w:line="312" w:lineRule="auto"/>
      </w:pPr>
      <w:r>
        <w:rPr>
          <w:rFonts w:ascii="宋体" w:hAnsi="宋体" w:eastAsia="宋体" w:cs="宋体"/>
          <w:color w:val="000"/>
          <w:sz w:val="28"/>
          <w:szCs w:val="28"/>
        </w:rPr>
        <w:t xml:space="preserve">我们也看到，在未来的旅途中会有各种磕磕盼盼，但是，无论出现了哪种糟糕的事情，我们都知道，自己是一个发展中的强有力的人，我们的身上有无限的潜力，等待着被开发；我们的大脑中有无穷的智慧，等待着被挖掘。只要不丢掉自信，我们会微笑着穿过成长中的风风雨雨。我们将始终记得父母殷切的希望，老师孜孜不倦的教诲，同学间的相处。我们更会记得一滴水的寿命是短暂的，但当它汇入海洋，与浩瀚的大海融为一体时，就获得了新生，我们将因此记得为我们新集体团结一心，努力创造！</w:t>
      </w:r>
    </w:p>
    <w:p>
      <w:pPr>
        <w:ind w:left="0" w:right="0" w:firstLine="560"/>
        <w:spacing w:before="450" w:after="450" w:line="312" w:lineRule="auto"/>
      </w:pPr>
      <w:r>
        <w:rPr>
          <w:rFonts w:ascii="宋体" w:hAnsi="宋体" w:eastAsia="宋体" w:cs="宋体"/>
          <w:color w:val="000"/>
          <w:sz w:val="28"/>
          <w:szCs w:val="28"/>
        </w:rPr>
        <w:t xml:space="preserve">对于我们全体高一的新生来说，有人将高中比作炼狱，但高中也会成为人生最充实的记忆。高中三年，我们不但要在学习上你追我赶，永不言弃。更要在各方面全面发展，百花竞放，让多姿多彩的高中生活成为我们人生命途中最华丽的点缀。马云曾说：“一个人要有梦想，但如果不付出汗水和泪水，那梦想也能是空想。”接下来的三年，我们所做的一切都将是我们为了我们的梦想所做的铺垫。我们不该只有三分钟的热度，心里想的热切，却从不付出行动！我们应该始终牢记“长风破浪会有时，直挂云帆济沧海”的豪情壮阔！</w:t>
      </w:r>
    </w:p>
    <w:p>
      <w:pPr>
        <w:ind w:left="0" w:right="0" w:firstLine="560"/>
        <w:spacing w:before="450" w:after="450" w:line="312" w:lineRule="auto"/>
      </w:pPr>
      <w:r>
        <w:rPr>
          <w:rFonts w:ascii="宋体" w:hAnsi="宋体" w:eastAsia="宋体" w:cs="宋体"/>
          <w:color w:val="000"/>
          <w:sz w:val="28"/>
          <w:szCs w:val="28"/>
        </w:rPr>
        <w:t xml:space="preserve">今天我们正式成为了xx人，融入了xx这片海洋，我们要始终牢记xx精神，带着这种精神游得更深，游得更远！要始终记得今天我以xx为荣，明天xx以我为傲！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新生开学典礼发言稿题目 新生开学典礼领导发言稿篇二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xx，我本科报读的是人力资源专业，我很荣幸能作为xx大学、xx大学、xx大学、xx大学20xx秋季专升本新生代表上台发言，相信大家刚收到录取通知书的时候，一定是既激动又有点失望，激动是因为上了大学，失望是因为自己之前不够努力。</w:t>
      </w:r>
    </w:p>
    <w:p>
      <w:pPr>
        <w:ind w:left="0" w:right="0" w:firstLine="560"/>
        <w:spacing w:before="450" w:after="450" w:line="312" w:lineRule="auto"/>
      </w:pPr>
      <w:r>
        <w:rPr>
          <w:rFonts w:ascii="宋体" w:hAnsi="宋体" w:eastAsia="宋体" w:cs="宋体"/>
          <w:color w:val="000"/>
          <w:sz w:val="28"/>
          <w:szCs w:val="28"/>
        </w:rPr>
        <w:t xml:space="preserve">我们都知道现在的社会，需要的是高学历，高素质，高能力人才，如何达到以上的“三高”，我觉得最重要的就是努力学习，一直学习，知识改变命运，专升本便给我们一次这样的机会，并且我们都把握了这次机会。</w:t>
      </w:r>
    </w:p>
    <w:p>
      <w:pPr>
        <w:ind w:left="0" w:right="0" w:firstLine="560"/>
        <w:spacing w:before="450" w:after="450" w:line="312" w:lineRule="auto"/>
      </w:pPr>
      <w:r>
        <w:rPr>
          <w:rFonts w:ascii="宋体" w:hAnsi="宋体" w:eastAsia="宋体" w:cs="宋体"/>
          <w:color w:val="000"/>
          <w:sz w:val="28"/>
          <w:szCs w:val="28"/>
        </w:rPr>
        <w:t xml:space="preserve">也许有些同学，还没学就开始否定自己，觉得升不上去，来只是为了应付家人，但是我想说，只要你把全身心投入，就一定能够得到回报，我们要相信老师，认真学习，到时候一定能够得到一个让我们满意的结果。</w:t>
      </w:r>
    </w:p>
    <w:p>
      <w:pPr>
        <w:ind w:left="0" w:right="0" w:firstLine="560"/>
        <w:spacing w:before="450" w:after="450" w:line="312" w:lineRule="auto"/>
      </w:pPr>
      <w:r>
        <w:rPr>
          <w:rFonts w:ascii="宋体" w:hAnsi="宋体" w:eastAsia="宋体" w:cs="宋体"/>
          <w:color w:val="000"/>
          <w:sz w:val="28"/>
          <w:szCs w:val="28"/>
        </w:rPr>
        <w:t xml:space="preserve">清代刘开曾说过，学无止境，在上完专升本的课程以后，我仍然会继续学习，报读专插本，甚至报考研究生，让自己不断地进步，生命不在于有多少岁月，而在于岁月里有多少生命，成功并不遥远，只要能脚踏实地地走到最后，我们就已经战胜了自己，走向了成功。</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“梅花香自苦寒来，宝剑锋从磨砺出，又一次征途，别放弃奋斗！”这是我送给大家的一句话，与大家共勉，也希望大家能从中得到体会与启迪。</w:t>
      </w:r>
    </w:p>
    <w:p>
      <w:pPr>
        <w:ind w:left="0" w:right="0" w:firstLine="560"/>
        <w:spacing w:before="450" w:after="450" w:line="312" w:lineRule="auto"/>
      </w:pPr>
      <w:r>
        <w:rPr>
          <w:rFonts w:ascii="宋体" w:hAnsi="宋体" w:eastAsia="宋体" w:cs="宋体"/>
          <w:color w:val="000"/>
          <w:sz w:val="28"/>
          <w:szCs w:val="28"/>
        </w:rPr>
        <w:t xml:space="preserve">最后，祝愿全体专升本同学学业有成。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新生开学典礼发言稿题目 新生开学典礼领导发言稿篇三</w:t>
      </w:r>
    </w:p>
    <w:p>
      <w:pPr>
        <w:ind w:left="0" w:right="0" w:firstLine="560"/>
        <w:spacing w:before="450" w:after="450" w:line="312" w:lineRule="auto"/>
      </w:pPr>
      <w:r>
        <w:rPr>
          <w:rFonts w:ascii="宋体" w:hAnsi="宋体" w:eastAsia="宋体" w:cs="宋体"/>
          <w:color w:val="000"/>
          <w:sz w:val="28"/>
          <w:szCs w:val="28"/>
        </w:rPr>
        <w:t xml:space="preserve">在**镇护林防火工作会议上的讲话</w:t>
      </w:r>
    </w:p>
    <w:p>
      <w:pPr>
        <w:ind w:left="0" w:right="0" w:firstLine="560"/>
        <w:spacing w:before="450" w:after="450" w:line="312" w:lineRule="auto"/>
      </w:pPr>
      <w:r>
        <w:rPr>
          <w:rFonts w:ascii="宋体" w:hAnsi="宋体" w:eastAsia="宋体" w:cs="宋体"/>
          <w:color w:val="000"/>
          <w:sz w:val="28"/>
          <w:szCs w:val="28"/>
        </w:rPr>
        <w:t xml:space="preserve">**林业站**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风高物燥，火险等级攀升，春耕活动已经开始，野外违规用火现象增多，森林防火形势非常严峻。为进一步增强各级各部门的紧迫感和责任感，提高全民森林防火安全意识，有效消除各种隐患，为确保我镇森林资源的防火安全，我讲以下几点意见：</w:t>
      </w:r>
    </w:p>
    <w:p>
      <w:pPr>
        <w:ind w:left="0" w:right="0" w:firstLine="560"/>
        <w:spacing w:before="450" w:after="450" w:line="312" w:lineRule="auto"/>
      </w:pPr>
      <w:r>
        <w:rPr>
          <w:rFonts w:ascii="宋体" w:hAnsi="宋体" w:eastAsia="宋体" w:cs="宋体"/>
          <w:color w:val="000"/>
          <w:sz w:val="28"/>
          <w:szCs w:val="28"/>
        </w:rPr>
        <w:t xml:space="preserve">宣传到位，事半功倍，各村要充分利用喇叭、板报、标语等多种形式，大张旗鼓地宣传搞好森林防火、维护生态安全、建设生态家园的重要意义，教育广大群众牢固树立“植树造林惠及子孙，烧山毁林千古罪人”的荣辱观，进一步增强全民的森林生态安全保护意识。喇叭一天三次广播，每村永久标语3-5幅，过街联1-2幅。这几项是下一步检查的硬指标，列入年底考核办事处、村的主要依据，也就是说，这项工作落实的好坏，与你领工资的多少有直接关系，希望大家贯彻落实好。</w:t>
      </w:r>
    </w:p>
    <w:p>
      <w:pPr>
        <w:ind w:left="0" w:right="0" w:firstLine="560"/>
        <w:spacing w:before="450" w:after="450" w:line="312" w:lineRule="auto"/>
      </w:pPr>
      <w:r>
        <w:rPr>
          <w:rFonts w:ascii="宋体" w:hAnsi="宋体" w:eastAsia="宋体" w:cs="宋体"/>
          <w:color w:val="000"/>
          <w:sz w:val="28"/>
          <w:szCs w:val="28"/>
        </w:rPr>
        <w:t xml:space="preserve">隐患险于明火，防范胜于救灾。各村要充分发挥护林人员和党员干部的积极作用，做到巡查人员、扑火队伍、灭火机具“三到位”。要安排专门车辆、责成专门人员在火情多发地段和区域进行巡逻检查，特别是对重点林区，要明确专人死看死守，做到早发现、早扑灭。同时，要真正做到“见烟就查、见火就罚、成灾就抓”，形成严厉打击野外违规用火行为的高压态势，对违法人员抓住不放、严格处罚，并公开曝光，决不姑息迁就。</w:t>
      </w:r>
    </w:p>
    <w:p>
      <w:pPr>
        <w:ind w:left="0" w:right="0" w:firstLine="560"/>
        <w:spacing w:before="450" w:after="450" w:line="312" w:lineRule="auto"/>
      </w:pPr>
      <w:r>
        <w:rPr>
          <w:rFonts w:ascii="宋体" w:hAnsi="宋体" w:eastAsia="宋体" w:cs="宋体"/>
          <w:color w:val="000"/>
          <w:sz w:val="28"/>
          <w:szCs w:val="28"/>
        </w:rPr>
        <w:t xml:space="preserve">要启动和加大护林防火公益标语的宣传力度，制播护林防火的专题节目，加大护林防火工作的宣传力度，加大对查处野外违规用火案件的公开曝光力度；要进一步全面排查所辖区护林防火工作的隐患和漏洞，在封山禁火期要做到明确专人常抓不懈。各村要充分利用省政府《封山禁火令》，在全民中开展一次广泛的宣传教育活动，学校并通过广大中、小学生宣传家长，进一步形成全民护林防火、确保生态安全的浓厚氛围；家长要积极配合管好弱智人员，大力加强野外火源管理，彻底扭转在野外随意用火的传统陋习，要通过各级各有关部门的协调联动，在全镇上下进一步形成护林防火工作的强大合力。</w:t>
      </w:r>
    </w:p>
    <w:p>
      <w:pPr>
        <w:ind w:left="0" w:right="0" w:firstLine="560"/>
        <w:spacing w:before="450" w:after="450" w:line="312" w:lineRule="auto"/>
      </w:pPr>
      <w:r>
        <w:rPr>
          <w:rFonts w:ascii="宋体" w:hAnsi="宋体" w:eastAsia="宋体" w:cs="宋体"/>
          <w:color w:val="000"/>
          <w:sz w:val="28"/>
          <w:szCs w:val="28"/>
        </w:rPr>
        <w:t xml:space="preserve">护林防火事关生态安全，事关国计民生，责任重于泰山。各村书记、村主任、护林人员，必须做到24小时手机常开，保证通信畅通。要保证24小时有领导带班、专人值班。各村从即日起，清明节以前这段时间，要全面启动护林防火零报告制度，每天下午6时至6时30分各村要向镇防火办报告情况，做到有火情报火情，无火情报平安。各村专业、半专业扑救队要全部上岗到位，一旦发生火情，要在第一时间赶赴火场组织扑救，确保“打早、打小、打了”的既定目标，并及时上报镇护林防火指挥部办公室，及时高效处置有关火警情况，确保森林资源的防火安全。</w:t>
      </w:r>
    </w:p>
    <w:p>
      <w:pPr>
        <w:ind w:left="0" w:right="0" w:firstLine="560"/>
        <w:spacing w:before="450" w:after="450" w:line="312" w:lineRule="auto"/>
      </w:pPr>
      <w:r>
        <w:rPr>
          <w:rFonts w:ascii="宋体" w:hAnsi="宋体" w:eastAsia="宋体" w:cs="宋体"/>
          <w:color w:val="000"/>
          <w:sz w:val="28"/>
          <w:szCs w:val="28"/>
        </w:rPr>
        <w:t xml:space="preserve">全体护林员要加强巡逻，延长值班时间，保持通讯畅通。实行分级管理，逐级负责，严格考勤制度。本组组长负责组员的考勤，调度本组组员的值班巡逻情况，发现漏岗、空岗情况，告知林业站，对其处于50-100元处罚，一年累计三次空岗，扣发500元工资，区局检查发现三次空岗，扣发半</w:t>
      </w:r>
    </w:p>
    <w:p>
      <w:pPr>
        <w:ind w:left="0" w:right="0" w:firstLine="560"/>
        <w:spacing w:before="450" w:after="450" w:line="312" w:lineRule="auto"/>
      </w:pPr>
      <w:r>
        <w:rPr>
          <w:rFonts w:ascii="宋体" w:hAnsi="宋体" w:eastAsia="宋体" w:cs="宋体"/>
          <w:color w:val="000"/>
          <w:sz w:val="28"/>
          <w:szCs w:val="28"/>
        </w:rPr>
        <w:t xml:space="preserve">年工资，并予以辞退。重新讲明奖罚制度，目的只有一个，将工作干好。干么说么，卖么吆喝么。不能无组织无纪律，一片散沙。咱目前31个护林员，不管你那一个，不管你有甚么关系，甚么背景，只要你触犯了站上的规章制度，对不起，按章处罚。只能怨你先对不起林业站。</w:t>
      </w:r>
    </w:p>
    <w:p>
      <w:pPr>
        <w:ind w:left="0" w:right="0" w:firstLine="560"/>
        <w:spacing w:before="450" w:after="450" w:line="312" w:lineRule="auto"/>
      </w:pPr>
      <w:r>
        <w:rPr>
          <w:rFonts w:ascii="宋体" w:hAnsi="宋体" w:eastAsia="宋体" w:cs="宋体"/>
          <w:color w:val="000"/>
          <w:sz w:val="28"/>
          <w:szCs w:val="28"/>
        </w:rPr>
        <w:t xml:space="preserve">前几天，咱镇里***镇长调度我，询问护林员的有关情</w:t>
      </w:r>
    </w:p>
    <w:p>
      <w:pPr>
        <w:ind w:left="0" w:right="0" w:firstLine="560"/>
        <w:spacing w:before="450" w:after="450" w:line="312" w:lineRule="auto"/>
      </w:pPr>
      <w:r>
        <w:rPr>
          <w:rFonts w:ascii="宋体" w:hAnsi="宋体" w:eastAsia="宋体" w:cs="宋体"/>
          <w:color w:val="000"/>
          <w:sz w:val="28"/>
          <w:szCs w:val="28"/>
        </w:rPr>
        <w:t xml:space="preserve">况，明确地下达指示，让我彻底的排查排查，护林员布局是否合理，有没有滥竽充数的，是否都符合干护林员的条件，没条件干的坚决取缔，当时*镇长也在跟前。因为护林员素质的高低，有无战斗力直接关系到全镇森林消防的安全，直接关系到全站人员及领导的荣辱，你们心中没有一个正确的定位，会造成极坏影响。希望大家和办事处领导绷紧护林防火这根弦，落实好各项防火措施，落实好责任，切实把这项工作干好。</w:t>
      </w:r>
    </w:p>
    <w:p>
      <w:pPr>
        <w:ind w:left="0" w:right="0" w:firstLine="560"/>
        <w:spacing w:before="450" w:after="450" w:line="312" w:lineRule="auto"/>
      </w:pPr>
      <w:r>
        <w:rPr>
          <w:rFonts w:ascii="宋体" w:hAnsi="宋体" w:eastAsia="宋体" w:cs="宋体"/>
          <w:color w:val="000"/>
          <w:sz w:val="28"/>
          <w:szCs w:val="28"/>
        </w:rPr>
        <w:t xml:space="preserve">我到林业站工作至今正好半年，半年来，在大家的支持维护下，咱**林业从全区垫低，一跃升至全区第一，上周二，市局表彰全区两个先进集体，**林业站是其中之一，我代表全区十个乡镇林业站到市局领集体奖，*****站长代表先进个人领奖，我认为这个成绩是大家的，是大家的光荣，也是全镇的光荣，没有大家的辛勤工作，没有领导的全力支持，成绩不会取得。</w:t>
      </w:r>
    </w:p>
    <w:p>
      <w:pPr>
        <w:ind w:left="0" w:right="0" w:firstLine="560"/>
        <w:spacing w:before="450" w:after="450" w:line="312" w:lineRule="auto"/>
      </w:pPr>
      <w:r>
        <w:rPr>
          <w:rFonts w:ascii="宋体" w:hAnsi="宋体" w:eastAsia="宋体" w:cs="宋体"/>
          <w:color w:val="000"/>
          <w:sz w:val="28"/>
          <w:szCs w:val="28"/>
        </w:rPr>
        <w:t xml:space="preserve">去年底，*区长带领农口各局长到**调研三农工作，说</w:t>
      </w:r>
    </w:p>
    <w:p>
      <w:pPr>
        <w:ind w:left="0" w:right="0" w:firstLine="560"/>
        <w:spacing w:before="450" w:after="450" w:line="312" w:lineRule="auto"/>
      </w:pPr>
      <w:r>
        <w:rPr>
          <w:rFonts w:ascii="宋体" w:hAnsi="宋体" w:eastAsia="宋体" w:cs="宋体"/>
          <w:color w:val="000"/>
          <w:sz w:val="28"/>
          <w:szCs w:val="28"/>
        </w:rPr>
        <w:t xml:space="preserve">到林业，说**林业不如这个乡镇不如那个乡镇，我感到脸上火辣辣的，人人都有自尊心，都有上进心，咱**原党委书记**书记曾说过一句话“逢先进必争，逢红旗必扛”，我想通过大家的共同努力，把落后的帽子摘掉，争取年年领奖，特别是办事处的弟兄们，无论哪个村有意发展退耕还果，发展林下经济，林业站将全力支持，我会尽我最大的努力给大家</w:t>
      </w:r>
    </w:p>
    <w:p>
      <w:pPr>
        <w:ind w:left="0" w:right="0" w:firstLine="560"/>
        <w:spacing w:before="450" w:after="450" w:line="312" w:lineRule="auto"/>
      </w:pPr>
      <w:r>
        <w:rPr>
          <w:rFonts w:ascii="宋体" w:hAnsi="宋体" w:eastAsia="宋体" w:cs="宋体"/>
          <w:color w:val="000"/>
          <w:sz w:val="28"/>
          <w:szCs w:val="28"/>
        </w:rPr>
        <w:t xml:space="preserve">争取资金，争取项目，让群众、让集体少搭钱或者是不搭钱。话再说回来，只要想干，必须干成精品，给林业站挡脸，不光一股热劲，一说有钱，轰都上来了，不管好孬都报上来了，把领导请来一看，砸锅了。说实话这不如不干，这是给**丢人，给领导脸上抹灰，我还是那句话，干就象干的。</w:t>
      </w:r>
    </w:p>
    <w:p>
      <w:pPr>
        <w:ind w:left="0" w:right="0" w:firstLine="560"/>
        <w:spacing w:before="450" w:after="450" w:line="312" w:lineRule="auto"/>
      </w:pPr>
      <w:r>
        <w:rPr>
          <w:rFonts w:ascii="宋体" w:hAnsi="宋体" w:eastAsia="宋体" w:cs="宋体"/>
          <w:color w:val="000"/>
          <w:sz w:val="28"/>
          <w:szCs w:val="28"/>
        </w:rPr>
        <w:t xml:space="preserve">护林防火工作同样如此，什么阶段有什么阶段的重点工作，春天就农村来讲，就是植树，就是防火，这是农村的两大中心工作。</w:t>
      </w:r>
    </w:p>
    <w:p>
      <w:pPr>
        <w:ind w:left="0" w:right="0" w:firstLine="560"/>
        <w:spacing w:before="450" w:after="450" w:line="312" w:lineRule="auto"/>
      </w:pPr>
      <w:r>
        <w:rPr>
          <w:rFonts w:ascii="宋体" w:hAnsi="宋体" w:eastAsia="宋体" w:cs="宋体"/>
          <w:color w:val="000"/>
          <w:sz w:val="28"/>
          <w:szCs w:val="28"/>
        </w:rPr>
        <w:t xml:space="preserve">我就罗哩罗嗦地说这些。下面，请*镇长给大家提要求：</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新生开学典礼发言稿题目 新生开学典礼领导发言稿篇四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各位领导、各位老师、各位同学及新生家长朋友们：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接到院里通知，说要在20xx级新生开学典礼上代表生命与环境科学学院的老师们跟同学们交流时，我的心情就像同学们准备行囊即将相约湖南文理学院一样欣喜。我期待与你们崭新的面孔相遇，我珍惜这次交流的机会，我希望通过交流，表达我们最真诚的欢迎之意，师生能互相认识，在今后的学业上也能够心意相随。</w:t>
      </w:r>
    </w:p>
    <w:p>
      <w:pPr>
        <w:ind w:left="0" w:right="0" w:firstLine="560"/>
        <w:spacing w:before="450" w:after="450" w:line="312" w:lineRule="auto"/>
      </w:pPr>
      <w:r>
        <w:rPr>
          <w:rFonts w:ascii="宋体" w:hAnsi="宋体" w:eastAsia="宋体" w:cs="宋体"/>
          <w:color w:val="000"/>
          <w:sz w:val="28"/>
          <w:szCs w:val="28"/>
        </w:rPr>
        <w:t xml:space="preserve">同学们，你们经过十几年寒窗苦读，从975万考生中脱颖而出，满怀憧憬与欣喜，在一年中最美的清爽九月里与文理学院相遇，其实实属不易。你们是优秀的竞争者，你们主动选择来生命与环境科学学院学习深造，说明你们拥有一流的眼光和准确的判断力，如果你是被动而来的，那我更要恭喜你。俗话说\"佛法无边不度无缘之人，天雨虽宽不润无根之草\",我们是有缘人，希望你抓住这别人求之不来的机遇。</w:t>
      </w:r>
    </w:p>
    <w:p>
      <w:pPr>
        <w:ind w:left="0" w:right="0" w:firstLine="560"/>
        <w:spacing w:before="450" w:after="450" w:line="312" w:lineRule="auto"/>
      </w:pPr>
      <w:r>
        <w:rPr>
          <w:rFonts w:ascii="宋体" w:hAnsi="宋体" w:eastAsia="宋体" w:cs="宋体"/>
          <w:color w:val="000"/>
          <w:sz w:val="28"/>
          <w:szCs w:val="28"/>
        </w:rPr>
        <w:t xml:space="preserve">生命与环境科学学院拥有全校最雄厚的师资团队和最先进的科研实力，这里有顶尖的仪器设备，充足的科研经费，丰富的科研项目，有一大批毕业于全国各大名校、科研院所具有博士学位和教授职称的老师们，他们拥有精湛严谨的专业技术能力和高水准的人文素质修养，在课堂学习的同时能带领你走进神秘的科研之旅。生环院的工作在文理学院独树一帜，遥遥领先，没有其它院系可以与之媲美，你在这里只负责汲取知识、塑造修养、挥洒青春、展翅翱翔。如果你在此过程中遇到了困难和迷茫，你尽管来找老师们好了，生环院的领导倾尽全力的支持你，生环院的老师能用全部的热情努力培养你。</w:t>
      </w:r>
    </w:p>
    <w:p>
      <w:pPr>
        <w:ind w:left="0" w:right="0" w:firstLine="560"/>
        <w:spacing w:before="450" w:after="450" w:line="312" w:lineRule="auto"/>
      </w:pPr>
      <w:r>
        <w:rPr>
          <w:rFonts w:ascii="宋体" w:hAnsi="宋体" w:eastAsia="宋体" w:cs="宋体"/>
          <w:color w:val="000"/>
          <w:sz w:val="28"/>
          <w:szCs w:val="28"/>
        </w:rPr>
        <w:t xml:space="preserve">同学们，经历高考的严苛考验，刚刚走进高等学府的你们仍旧是一块\"璞玉\",未经雕琢的\"含玉之石\"是要经过千锤百炼才能熠熠生辉的，一切都是开始而不是终点。尽管这里拥有自由的空间，独立的.思想，你可以张扬个性，决定自己的生活和选择，可以与老师同学平等交流，尽情徜徉。但是，老师们仍然喜欢你努力学习，拼搏进取的模样，你成绩优异，才华横溢会得到更多欣赏，学习成绩好给你带来的魅力将无人能及。你是我们千挑万选的佼佼者，你不逊色于任何你想去却未曾去过的地方，这里为你配备好最科学的培养方案在等着你。\"玉不琢不成器\",希望经过反复打磨后，你能发出不一样的光芒，将来人生第一次出场时你能高品质惊艳亮相。</w:t>
      </w:r>
    </w:p>
    <w:p>
      <w:pPr>
        <w:ind w:left="0" w:right="0" w:firstLine="560"/>
        <w:spacing w:before="450" w:after="450" w:line="312" w:lineRule="auto"/>
      </w:pPr>
      <w:r>
        <w:rPr>
          <w:rFonts w:ascii="宋体" w:hAnsi="宋体" w:eastAsia="宋体" w:cs="宋体"/>
          <w:color w:val="000"/>
          <w:sz w:val="28"/>
          <w:szCs w:val="28"/>
        </w:rPr>
        <w:t xml:space="preserve">同学们，学习是终身理念，也是一个人的终身事业，新鲜前沿的知识才能配得上鲜活灵动的你，师生理念匹配才能创造更浓厚的学习氛围。生环院的老师们在平时教学科研的同时，非常注重自身的学习提升，众多老师在获得博士学位以后继续从事各种学习深造活动，他们有的从事博士后科学研究工作，有的出国继续深造，有的到科研一线去访问交流并取得丰硕成果，学无止境通过这种方式深入到他们的骨髓里。</w:t>
      </w:r>
    </w:p>
    <w:p>
      <w:pPr>
        <w:ind w:left="0" w:right="0" w:firstLine="560"/>
        <w:spacing w:before="450" w:after="450" w:line="312" w:lineRule="auto"/>
      </w:pPr>
      <w:r>
        <w:rPr>
          <w:rFonts w:ascii="宋体" w:hAnsi="宋体" w:eastAsia="宋体" w:cs="宋体"/>
          <w:color w:val="000"/>
          <w:sz w:val="28"/>
          <w:szCs w:val="28"/>
        </w:rPr>
        <w:t xml:space="preserve">我是生环院的一名普通老师，我叫崔京珍，目前在中国科学院南京地理与湖泊研究所从事博士后科学研究工作，我选择的是环境科学专业。我从本科到博士后一直选择资源环境相关专业，从未偏离过。环境类专业从我刚接触时被列为十大难就业专业到现在你闭上眼睛，隔着屏幕都能感受到社会有多关注，国家有多需求，这个专业有多火热。常德的\"海绵城市\"是全国生态城市建设的典范，政府投入了巨额资金来建设。我最近才知道，其中的环境治理项目由我师妹所在的一家国内一流的环境公司在承担，由一大批\"海龟\"高层次人才组建的公司，承担着常德海绵城市，云南洱海，丹江口水库，水专项等著名环境整治项目。你将来想拥有的体面工作和丰厚收入通过一系列努力学习都会获得。生环学院提供的就是这样的平台和阶梯，你想要的这里都有。</w:t>
      </w:r>
    </w:p>
    <w:p>
      <w:pPr>
        <w:ind w:left="0" w:right="0" w:firstLine="560"/>
        <w:spacing w:before="450" w:after="450" w:line="312" w:lineRule="auto"/>
      </w:pPr>
      <w:r>
        <w:rPr>
          <w:rFonts w:ascii="宋体" w:hAnsi="宋体" w:eastAsia="宋体" w:cs="宋体"/>
          <w:color w:val="000"/>
          <w:sz w:val="28"/>
          <w:szCs w:val="28"/>
        </w:rPr>
        <w:t xml:space="preserve">生环院的专业从来没有华丽的外表，只有高贵的内涵，同学们接受的是最受重视的本科教育，我们的品质就在那里，你所处的段位不同，要求自然严格。人生体面很多时候跟表面的好听好看没直接关联，盲目跟从或者趋之若鹜有时候并不是最好的选择。好听好学的专业谁都喜欢选择，但它区别不开你的独特，一道有挑战性的题目才能让你真正有所收获。你若只顾眼前你就可以随意去选择，你若胸怀未来那你现在的选择就没错。你不必担心学习过程中的枯燥和艰涩，高等学府里\"死读书\"跟\"学习好\"不是一个概念，丰富多彩的校园生活你一定要去感受和获得，这是你接受高等教育熏陶不能缺少的部分，你千万要懂得。你站得高，看的远，视野开阔才能在将来遇见美好的诗和远方，在此过程中你可能会经受挫折。你在耕耘的季节里忍受过多少折磨，你就可以在收获的季节里享受多少快乐！愿你尽快感受入学欣喜，释放曾经的苦读压力，正确理解对象牙塔的憧憬，愉快对待高强度学业的到来，稳步进入本科学习角色。</w:t>
      </w:r>
    </w:p>
    <w:p>
      <w:pPr>
        <w:ind w:left="0" w:right="0" w:firstLine="560"/>
        <w:spacing w:before="450" w:after="450" w:line="312" w:lineRule="auto"/>
      </w:pPr>
      <w:r>
        <w:rPr>
          <w:rFonts w:ascii="宋体" w:hAnsi="宋体" w:eastAsia="宋体" w:cs="宋体"/>
          <w:color w:val="000"/>
          <w:sz w:val="28"/>
          <w:szCs w:val="28"/>
        </w:rPr>
        <w:t xml:space="preserve">同学们，心在哪里，结果就在哪里，希望就在哪里。想拥有精彩的大学生活选对方向很重要，要找对平台。选择比努力重要，眼光比能力重要，你应该庆幸自己独具慧眼走进了生命与环境科学学院。希望你能真心喜欢这里，就像老师喜欢你的到来一样，希望你在生命与环境科学学院能开心学习，舒心生活！</w:t>
      </w:r>
    </w:p>
    <w:p>
      <w:pPr>
        <w:ind w:left="0" w:right="0" w:firstLine="560"/>
        <w:spacing w:before="450" w:after="450" w:line="312" w:lineRule="auto"/>
      </w:pPr>
      <w:r>
        <w:rPr>
          <w:rFonts w:ascii="宋体" w:hAnsi="宋体" w:eastAsia="宋体" w:cs="宋体"/>
          <w:color w:val="000"/>
          <w:sz w:val="28"/>
          <w:szCs w:val="28"/>
        </w:rPr>
        <w:t xml:space="preserve">最后，再一次代表生环院的老师们欢迎新同学的到来。谢谢大家！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新生开学典礼发言稿题目 新生开学典礼领导发言稿篇五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大家好！首先请允许我代表春季新生向全校的老师表示深深的敬意，向高年级的学哥学姐表示亲切的问候！</w:t>
      </w:r>
    </w:p>
    <w:p>
      <w:pPr>
        <w:ind w:left="0" w:right="0" w:firstLine="560"/>
        <w:spacing w:before="450" w:after="450" w:line="312" w:lineRule="auto"/>
      </w:pPr>
      <w:r>
        <w:rPr>
          <w:rFonts w:ascii="宋体" w:hAnsi="宋体" w:eastAsia="宋体" w:cs="宋体"/>
          <w:color w:val="000"/>
          <w:sz w:val="28"/>
          <w:szCs w:val="28"/>
        </w:rPr>
        <w:t xml:space="preserve">伴随着春天的脚步的到来，我们在父母和亲朋好友的叮咛中，踏进了延吉市职业高级中学的校门。延吉市职业高级中学，是一所集大专、职业中专、职业高中、技工、职业培训为一体的国家级重点职业高中。这所学校还是全国职业指导教学实验基地，承担着国家技能型紧缺人才培养培训工程。这里有着整洁的校园，一流的服务设施，良好的校风校纪，一届又一届的学子在这里腾飞，飞向祖国四面八方，并通过和新加坡、韩国、日本等稳定组织保持合作关系，为学生境外就业和深造带来便利。而我们今天也为进入职高而感到骄傲！</w:t>
      </w:r>
    </w:p>
    <w:p>
      <w:pPr>
        <w:ind w:left="0" w:right="0" w:firstLine="560"/>
        <w:spacing w:before="450" w:after="450" w:line="312" w:lineRule="auto"/>
      </w:pPr>
      <w:r>
        <w:rPr>
          <w:rFonts w:ascii="宋体" w:hAnsi="宋体" w:eastAsia="宋体" w:cs="宋体"/>
          <w:color w:val="000"/>
          <w:sz w:val="28"/>
          <w:szCs w:val="28"/>
        </w:rPr>
        <w:t xml:space="preserve">目前，学校开设了计算机应用、汽车运用、服装设计与工艺、机械加工等13个专业。全校拥有21个实训室和1万多平方米的汽车驾驶训练场地。尤其值得一提的是，学校还投资200多万元从北京、沈阳等地购进了一批先进的数码机床，为学生的学习与实践，掌握领先的技能创造了良好的环境。</w:t>
      </w:r>
    </w:p>
    <w:p>
      <w:pPr>
        <w:ind w:left="0" w:right="0" w:firstLine="560"/>
        <w:spacing w:before="450" w:after="450" w:line="312" w:lineRule="auto"/>
      </w:pPr>
      <w:r>
        <w:rPr>
          <w:rFonts w:ascii="宋体" w:hAnsi="宋体" w:eastAsia="宋体" w:cs="宋体"/>
          <w:color w:val="000"/>
          <w:sz w:val="28"/>
          <w:szCs w:val="28"/>
        </w:rPr>
        <w:t xml:space="preserve">学校以培养学生的职业综合能力为出发点，全面落实素质教育。为此，学校还实行了就业与升学并举的办学方针和“双证书”制度，学生学业合格毕业时颁发学业证书和职业技能资格证书。近几年，我校毕业生就业率达到了90％以上，高考升学率达到了98％，走在了全省同类学校的前例。在历年的各类职业技能大赛中，我校学生都夺得了优异成绩。</w:t>
      </w:r>
    </w:p>
    <w:p>
      <w:pPr>
        <w:ind w:left="0" w:right="0" w:firstLine="560"/>
        <w:spacing w:before="450" w:after="450" w:line="312" w:lineRule="auto"/>
      </w:pPr>
      <w:r>
        <w:rPr>
          <w:rFonts w:ascii="宋体" w:hAnsi="宋体" w:eastAsia="宋体" w:cs="宋体"/>
          <w:color w:val="000"/>
          <w:sz w:val="28"/>
          <w:szCs w:val="28"/>
        </w:rPr>
        <w:t xml:space="preserve">职高的光辉历史，学长们的优异成绩，宛如一座座丰碑，伫立在我们面前。这让我深节感受到要想将职高的光辉历史传承和发扬光大是我们的责任，也是我们实现价值的体现。俗话说：”书山有路勤为径，学海无涯苦作舟”学习是没有什么捷径可以走的，我们要认真聆听老师的教诲，不断地学习与探索，苦练基本功，以取得优异的成绩向家长和学校作汇报。</w:t>
      </w:r>
    </w:p>
    <w:p>
      <w:pPr>
        <w:ind w:left="0" w:right="0" w:firstLine="560"/>
        <w:spacing w:before="450" w:after="450" w:line="312" w:lineRule="auto"/>
      </w:pPr>
      <w:r>
        <w:rPr>
          <w:rFonts w:ascii="宋体" w:hAnsi="宋体" w:eastAsia="宋体" w:cs="宋体"/>
          <w:color w:val="000"/>
          <w:sz w:val="28"/>
          <w:szCs w:val="28"/>
        </w:rPr>
        <w:t xml:space="preserve">来到职业高中，是我们明智的选择，腾飞中的祖国需要技能型复合人才，我们也将信心百倍地把自己培养成“有理想、有道德、有文化、有纪律”的四有新人，同现代化要求相适应，具有综合职业能力和全面素质的实用人才。</w:t>
      </w:r>
    </w:p>
    <w:p>
      <w:pPr>
        <w:ind w:left="0" w:right="0" w:firstLine="560"/>
        <w:spacing w:before="450" w:after="450" w:line="312" w:lineRule="auto"/>
      </w:pPr>
      <w:r>
        <w:rPr>
          <w:rFonts w:ascii="宋体" w:hAnsi="宋体" w:eastAsia="宋体" w:cs="宋体"/>
          <w:color w:val="000"/>
          <w:sz w:val="28"/>
          <w:szCs w:val="28"/>
        </w:rPr>
        <w:t xml:space="preserve">请家长放心，请教师相信我们，我们会成为让社会认可，让用人单位满意的人才。同学们，走进职高，我们脚步铿锵，信心百倍；走进职高，我们豪气冲天，实现理想。我们决不会辜负教师的期望，我们决不会让家长失望，更不该让自己迷茫！同学们，让我们在接下来的的两三年里，苦练基本功，奋力拼搏，为创造人生的辉煌而奋勇前进！</w:t>
      </w:r>
    </w:p>
    <w:p>
      <w:pPr>
        <w:ind w:left="0" w:right="0" w:firstLine="560"/>
        <w:spacing w:before="450" w:after="450" w:line="312" w:lineRule="auto"/>
      </w:pPr>
      <w:r>
        <w:rPr>
          <w:rFonts w:ascii="宋体" w:hAnsi="宋体" w:eastAsia="宋体" w:cs="宋体"/>
          <w:color w:val="000"/>
          <w:sz w:val="28"/>
          <w:szCs w:val="28"/>
        </w:rPr>
        <w:t xml:space="preserve">最后，我祝愿职业高中这棵参天大树，根深叶茂，笑傲蓝天！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愿三年后的我们笑容像鲜花一样芬芳，像阳光一样灿烂！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2024-09-20T12:33:37+08:00</dcterms:created>
  <dcterms:modified xsi:type="dcterms:W3CDTF">2024-09-20T12:33:37+08:00</dcterms:modified>
</cp:coreProperties>
</file>

<file path=docProps/custom.xml><?xml version="1.0" encoding="utf-8"?>
<Properties xmlns="http://schemas.openxmlformats.org/officeDocument/2006/custom-properties" xmlns:vt="http://schemas.openxmlformats.org/officeDocument/2006/docPropsVTypes"/>
</file>