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2024年电工的辞职报告 电工辞职报告简短(4篇)</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电工的辞职报告 电工辞职报告简短篇一自从去年9月成为xx...</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电工的辞职报告 电工辞职报告简短篇一</w:t>
      </w:r>
    </w:p>
    <w:p>
      <w:pPr>
        <w:ind w:left="0" w:right="0" w:firstLine="560"/>
        <w:spacing w:before="450" w:after="450" w:line="312" w:lineRule="auto"/>
      </w:pPr>
      <w:r>
        <w:rPr>
          <w:rFonts w:ascii="宋体" w:hAnsi="宋体" w:eastAsia="宋体" w:cs="宋体"/>
          <w:color w:val="000"/>
          <w:sz w:val="28"/>
          <w:szCs w:val="28"/>
        </w:rPr>
        <w:t xml:space="preserve">自从去年9月成为xx系统员工至今已有一年多时间，通过这一年来在几个部门实习、工作，对电力系统工作有了一定的了解，个人得到了相应的提高，也学到了很多电力行业的专业知识。供电公司的工作是让很多人羡慕的，但是一年多来，由于我自身能力不足，自我感觉以我目前的状态不足以顺利完成日常工作，经常会因为个人能力和所学不能为公司的发展发挥最大的效能而深感愧疚。</w:t>
      </w:r>
    </w:p>
    <w:p>
      <w:pPr>
        <w:ind w:left="0" w:right="0" w:firstLine="560"/>
        <w:spacing w:before="450" w:after="450" w:line="312" w:lineRule="auto"/>
      </w:pPr>
      <w:r>
        <w:rPr>
          <w:rFonts w:ascii="宋体" w:hAnsi="宋体" w:eastAsia="宋体" w:cs="宋体"/>
          <w:color w:val="000"/>
          <w:sz w:val="28"/>
          <w:szCs w:val="28"/>
        </w:rPr>
        <w:t xml:space="preserve">房经理年初提出快乐工作的理念以后，我反省过自己的工作，我发现自己未曾从工作中体会到快乐的感觉以及工作完成的成就感，反而因为不能完全为工作付出所学而感到愧疚，致使每天都以一种浑噩的状态去面对工作。这种心态在以安全第一电力工作中是极其危险的。</w:t>
      </w:r>
    </w:p>
    <w:p>
      <w:pPr>
        <w:ind w:left="0" w:right="0" w:firstLine="560"/>
        <w:spacing w:before="450" w:after="450" w:line="312" w:lineRule="auto"/>
      </w:pPr>
      <w:r>
        <w:rPr>
          <w:rFonts w:ascii="宋体" w:hAnsi="宋体" w:eastAsia="宋体" w:cs="宋体"/>
          <w:color w:val="000"/>
          <w:sz w:val="28"/>
          <w:szCs w:val="28"/>
        </w:rPr>
        <w:t xml:space="preserve">通过在工作中不断的反省，觉得我个人工作能力与公司目前的岗位设置和工作安排缺乏对应点，以致不能为公司创造个人的最高价值，而且在某些方面将影响到公司的工作。在这一年多的工作时间里我未曾在我的工作中体会到国家电网公司“努力超越，追求卓越”的企业精神，这说明我个人能力跟不上公司对人才的要求，没能达到一个优秀电力职员的标准，对此我深表歉意。</w:t>
      </w:r>
    </w:p>
    <w:p>
      <w:pPr>
        <w:ind w:left="0" w:right="0" w:firstLine="560"/>
        <w:spacing w:before="450" w:after="450" w:line="312" w:lineRule="auto"/>
      </w:pPr>
      <w:r>
        <w:rPr>
          <w:rFonts w:ascii="宋体" w:hAnsi="宋体" w:eastAsia="宋体" w:cs="宋体"/>
          <w:color w:val="000"/>
          <w:sz w:val="28"/>
          <w:szCs w:val="28"/>
        </w:rPr>
        <w:t xml:space="preserve">经过长时间的慎重考虑，结合目前公司人员编制的实际情况，为了减轻公司负担，我决定暂时离开目前的工作岗位。总结我现在负责的工作跟公司的工资标准，我做的确实不够，这份工资我受之有愧。供电公司并不是养闲人的地方，我计划去重新学习一些专业知识和工作经验，以便日后能更好的为公司发展作出自己应有的努力。于此，特申请办理停薪留职相关事项以期日后学成归来为电力做出自己最大的贡献。若公司没有相应的停薪留职制度或相关政策，请批准我办理辞职事项。</w:t>
      </w:r>
    </w:p>
    <w:p>
      <w:pPr>
        <w:ind w:left="0" w:right="0" w:firstLine="560"/>
        <w:spacing w:before="450" w:after="450" w:line="312" w:lineRule="auto"/>
      </w:pPr>
      <w:r>
        <w:rPr>
          <w:rFonts w:ascii="宋体" w:hAnsi="宋体" w:eastAsia="宋体" w:cs="宋体"/>
          <w:color w:val="000"/>
          <w:sz w:val="28"/>
          <w:szCs w:val="28"/>
        </w:rPr>
        <w:t xml:space="preserve">感谢这一年多来关心帮助我的领导、专工以及情同手足的同事们。</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电工的辞职报告 电工辞职报告简短篇二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在此，我自愿申请辞去在供电所的职务，敬请批准。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祝愿电车公司供电所的事业蓬勃发展，电车公司供电所的领导和同事们身体健康，事业顺心。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电工的辞职报告 电工辞职报告简短篇三</w:t>
      </w:r>
    </w:p>
    <w:p>
      <w:pPr>
        <w:ind w:left="0" w:right="0" w:firstLine="560"/>
        <w:spacing w:before="450" w:after="450" w:line="312" w:lineRule="auto"/>
      </w:pPr>
      <w:r>
        <w:rPr>
          <w:rFonts w:ascii="宋体" w:hAnsi="宋体" w:eastAsia="宋体" w:cs="宋体"/>
          <w:color w:val="000"/>
          <w:sz w:val="28"/>
          <w:szCs w:val="28"/>
        </w:rPr>
        <w:t xml:space="preserve">首先，我想感谢tcl给我的工作机会，感谢在tcl工作的时光。我对这宝贵的时光充满着感情。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tcl是我第一份正式的工作，从20xx年1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电工的辞职报告 电工辞职报告简短篇四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时间如梭，我已经在xx工作有7年了，这段时间是我一生中，难以忘却的宝贵财富。在xx的工作生活，完成了我从学生到社会人，从幼稚到成熟的转变。有过欢笑，有过收获，也有过泪水和痛苦。公司平等的人际关系和开明的工作作风，带给我强烈的归属感，我深深为自己是一名xx人而感到自豪。</w:t>
      </w:r>
    </w:p>
    <w:p>
      <w:pPr>
        <w:ind w:left="0" w:right="0" w:firstLine="560"/>
        <w:spacing w:before="450" w:after="450" w:line="312" w:lineRule="auto"/>
      </w:pPr>
      <w:r>
        <w:rPr>
          <w:rFonts w:ascii="宋体" w:hAnsi="宋体" w:eastAsia="宋体" w:cs="宋体"/>
          <w:color w:val="000"/>
          <w:sz w:val="28"/>
          <w:szCs w:val="28"/>
        </w:rPr>
        <w:t xml:space="preserve">在xx工作的日子里，十分感谢领导和同事的关心和帮助，使我在工作中能不断的进步。这份深厚的情谊将永远萦绕在我心中，实在无法用语言表达我现在不舍和留恋的心情。</w:t>
      </w:r>
    </w:p>
    <w:p>
      <w:pPr>
        <w:ind w:left="0" w:right="0" w:firstLine="560"/>
        <w:spacing w:before="450" w:after="450" w:line="312" w:lineRule="auto"/>
      </w:pPr>
      <w:r>
        <w:rPr>
          <w:rFonts w:ascii="宋体" w:hAnsi="宋体" w:eastAsia="宋体" w:cs="宋体"/>
          <w:color w:val="000"/>
          <w:sz w:val="28"/>
          <w:szCs w:val="28"/>
        </w:rPr>
        <w:t xml:space="preserve">但由于我的个人原因，经过深思熟虑，决定辞去我目前在公司所担任的职位。对由此为公司造成的不便，我深感抱歉。同时也希望公司能体恤我的个人实际，对我的申请予以考虑并批准为盼。我将尽心尽力的做好各项移交工作，站好最后一班岗。离开xx，离开这些曾经同甘共苦的同事，很舍不得，舍不得领导的jj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最后，我真心的希望公司能在今后的建设与发展旅途中步步为赢、蒸蒸日上！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2024-09-20T10:52:22+08:00</dcterms:created>
  <dcterms:modified xsi:type="dcterms:W3CDTF">2024-09-20T10:52:22+08:00</dcterms:modified>
</cp:coreProperties>
</file>

<file path=docProps/custom.xml><?xml version="1.0" encoding="utf-8"?>
<Properties xmlns="http://schemas.openxmlformats.org/officeDocument/2006/custom-properties" xmlns:vt="http://schemas.openxmlformats.org/officeDocument/2006/docPropsVTypes"/>
</file>