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顶岗实习支教工作总结</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第十一期顶岗实习支教威县广宗分队来到实习基地已经一个月了，现在就九月份的工作情况做一总结。　　一．建立完善组织管理体系　　在下点前，根据我校顶岗实习支教管理文件，参照往期驻县管理的好经验，我制定了分队的顶岗实习管理条例，并要求各个小组以...</w:t>
      </w:r>
    </w:p>
    <w:p>
      <w:pPr>
        <w:ind w:left="0" w:right="0" w:firstLine="560"/>
        <w:spacing w:before="450" w:after="450" w:line="312" w:lineRule="auto"/>
      </w:pPr>
      <w:r>
        <w:rPr>
          <w:rFonts w:ascii="宋体" w:hAnsi="宋体" w:eastAsia="宋体" w:cs="宋体"/>
          <w:color w:val="000"/>
          <w:sz w:val="28"/>
          <w:szCs w:val="28"/>
        </w:rPr>
        <w:t xml:space="preserve">　　第十一期顶岗实习支教威县广宗分队来到实习基地已经一个月了，现在就九月份的工作情况做一总结。</w:t>
      </w:r>
    </w:p>
    <w:p>
      <w:pPr>
        <w:ind w:left="0" w:right="0" w:firstLine="560"/>
        <w:spacing w:before="450" w:after="450" w:line="312" w:lineRule="auto"/>
      </w:pPr>
      <w:r>
        <w:rPr>
          <w:rFonts w:ascii="宋体" w:hAnsi="宋体" w:eastAsia="宋体" w:cs="宋体"/>
          <w:color w:val="000"/>
          <w:sz w:val="28"/>
          <w:szCs w:val="28"/>
        </w:rPr>
        <w:t xml:space="preserve">　　一．建立完善组织管理体系</w:t>
      </w:r>
    </w:p>
    <w:p>
      <w:pPr>
        <w:ind w:left="0" w:right="0" w:firstLine="560"/>
        <w:spacing w:before="450" w:after="450" w:line="312" w:lineRule="auto"/>
      </w:pPr>
      <w:r>
        <w:rPr>
          <w:rFonts w:ascii="宋体" w:hAnsi="宋体" w:eastAsia="宋体" w:cs="宋体"/>
          <w:color w:val="000"/>
          <w:sz w:val="28"/>
          <w:szCs w:val="28"/>
        </w:rPr>
        <w:t xml:space="preserve">　　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　　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　　二．安全保障放首位</w:t>
      </w:r>
    </w:p>
    <w:p>
      <w:pPr>
        <w:ind w:left="0" w:right="0" w:firstLine="560"/>
        <w:spacing w:before="450" w:after="450" w:line="312" w:lineRule="auto"/>
      </w:pPr>
      <w:r>
        <w:rPr>
          <w:rFonts w:ascii="宋体" w:hAnsi="宋体" w:eastAsia="宋体" w:cs="宋体"/>
          <w:color w:val="000"/>
          <w:sz w:val="28"/>
          <w:szCs w:val="28"/>
        </w:rPr>
        <w:t xml:space="preserve">　　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　　在接下来的一个月内，我又多次到各个学校看望实习生，用以前顶岗实习中出现的典型事件提醒教育学生，让学生牢固树立“安全第一”的思想意识，时刻不放松警惕性。有的学校打热水的锅炉不安全，我就建议他们自己坐水；有的学校厕所离住宿处较远，我就让女同学晚上一定要做着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　　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　　三．教学工作很重要</w:t>
      </w:r>
    </w:p>
    <w:p>
      <w:pPr>
        <w:ind w:left="0" w:right="0" w:firstLine="560"/>
        <w:spacing w:before="450" w:after="450" w:line="312" w:lineRule="auto"/>
      </w:pPr>
      <w:r>
        <w:rPr>
          <w:rFonts w:ascii="宋体" w:hAnsi="宋体" w:eastAsia="宋体" w:cs="宋体"/>
          <w:color w:val="000"/>
          <w:sz w:val="28"/>
          <w:szCs w:val="28"/>
        </w:rPr>
        <w:t xml:space="preserve">　　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　　我分队按照我校顶岗支教中心的文件要求，开始逐步实施三轮听评课。九月上旬至十月中旬为第一轮听评课，以“如何站稳讲台”为主题，组织小组内成员互听互评，邀请实习生指导老师和学校领导听评课做指导，驻县教师巡点听评课等。第一轮听评课进展顺利，我分队实习生逐渐克服了初登讲台的不自信和放不开，在教学实践中互相促进和成长，在教学设计、教学组织、课后反思等环节有了明显的进步。</w:t>
      </w:r>
    </w:p>
    <w:p>
      <w:pPr>
        <w:ind w:left="0" w:right="0" w:firstLine="560"/>
        <w:spacing w:before="450" w:after="450" w:line="312" w:lineRule="auto"/>
      </w:pPr>
      <w:r>
        <w:rPr>
          <w:rFonts w:ascii="宋体" w:hAnsi="宋体" w:eastAsia="宋体" w:cs="宋体"/>
          <w:color w:val="000"/>
          <w:sz w:val="28"/>
          <w:szCs w:val="28"/>
        </w:rPr>
        <w:t xml:space="preserve">　　我在各实习学校转点过程中进行了听课，每堂课听下来，我都要就实习教师讲课的优缺点进行分析和建议。当然，他们初登讲台，有一些要改进的地方很正常，所以我基本上是以鼓励为主，同时给他们指出进步的方向和方法。总之，看到这些实习生在三尺讲台上越来越稳健自如的教师风度，心里真是为他们感到骄傲和幸福。</w:t>
      </w:r>
    </w:p>
    <w:p>
      <w:pPr>
        <w:ind w:left="0" w:right="0" w:firstLine="560"/>
        <w:spacing w:before="450" w:after="450" w:line="312" w:lineRule="auto"/>
      </w:pPr>
      <w:r>
        <w:rPr>
          <w:rFonts w:ascii="宋体" w:hAnsi="宋体" w:eastAsia="宋体" w:cs="宋体"/>
          <w:color w:val="000"/>
          <w:sz w:val="28"/>
          <w:szCs w:val="28"/>
        </w:rPr>
        <w:t xml:space="preserve">　　四．积极开展各项活动</w:t>
      </w:r>
    </w:p>
    <w:p>
      <w:pPr>
        <w:ind w:left="0" w:right="0" w:firstLine="560"/>
        <w:spacing w:before="450" w:after="450" w:line="312" w:lineRule="auto"/>
      </w:pPr>
      <w:r>
        <w:rPr>
          <w:rFonts w:ascii="宋体" w:hAnsi="宋体" w:eastAsia="宋体" w:cs="宋体"/>
          <w:color w:val="000"/>
          <w:sz w:val="28"/>
          <w:szCs w:val="28"/>
        </w:rPr>
        <w:t xml:space="preserve">　　实习生的到来为当地的教育带来了鲜活的力量。我分队共有69名成员，队员们有才艺，有能力，有素质，有想法，来到实习基地，他们也渴望找到一个能展示自我，奉献社会的舞台。</w:t>
      </w:r>
    </w:p>
    <w:p>
      <w:pPr>
        <w:ind w:left="0" w:right="0" w:firstLine="560"/>
        <w:spacing w:before="450" w:after="450" w:line="312" w:lineRule="auto"/>
      </w:pPr>
      <w:r>
        <w:rPr>
          <w:rFonts w:ascii="宋体" w:hAnsi="宋体" w:eastAsia="宋体" w:cs="宋体"/>
          <w:color w:val="000"/>
          <w:sz w:val="28"/>
          <w:szCs w:val="28"/>
        </w:rPr>
        <w:t xml:space="preserve">　　在这一个月中，实习生结合各实习学校的具体情况开展和参与了丰富多彩的第二课堂活动。威县二中的实习生策划、组织和主持了初二年级组的“国学经典知识竞赛”，他们积极认真筹备此次竞赛，活动设计得既有新意又有意义，竞赛在热切的期盼中开始，在热烈的掌声中落幕。二中的领导和老师对活动称赞不已，对实习生的工作表达认可和感谢。威县高公庄中学实习生结合该校推广普通话的活动，利用板报、橱窗、广播宣传说普通话的意义和作用，并精心组织了校园普通话演讲比赛，受到了师生的欢迎和好评。高公庄实习生杨志雪还被校方推荐参加了全县师生演讲大赛，她声情并茂的演讲赢得了在场观众最热烈的掌声，并取得了优异成绩。威县常屯中学的实习生在教师节当天组织学生们排列队形表演手语《感恩的心》，向学校老师们致敬感谢。这次活动丰富了校园生活，促进了师生交流，受到该校领导的称赞和鼓励。广宗二中的实习生在中秋节到来之际，来到县敬老院看望老人，并给老人们表演了文艺节目。他们充分体现了当代大学生继承发扬中华民族传统美德的精神，并在当地树立了师大顶岗人的良好形象……目前，威县几所学校的实习生都在紧张地为所在单位参加全县十月下旬的“金秋艺术节”排练文艺节目，相信他们又会有精彩表现。</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实习生们有热情，有活力，我鼓励他们结合当地需求，大胆实践，勇于创造，多给当地做些有意义的事情。而这些学生们也不负众望，很好地参与和组织了各项活动。我也悟到，我们驻县教师就像一根线，实习生是有价值的珍珠，我们要想办法把他们串起来，让他们可以熠熠发光，光芒照人。这根线要结实，但突出的是一颗颗璀璨的珍珠所形成的项链。</w:t>
      </w:r>
    </w:p>
    <w:p>
      <w:pPr>
        <w:ind w:left="0" w:right="0" w:firstLine="560"/>
        <w:spacing w:before="450" w:after="450" w:line="312" w:lineRule="auto"/>
      </w:pPr>
      <w:r>
        <w:rPr>
          <w:rFonts w:ascii="宋体" w:hAnsi="宋体" w:eastAsia="宋体" w:cs="宋体"/>
          <w:color w:val="000"/>
          <w:sz w:val="28"/>
          <w:szCs w:val="28"/>
        </w:rPr>
        <w:t xml:space="preserve">　　我们的工作还有很多有待改进的地方，度过了实习的初期阶段，我们要做好下一阶段的计划和准备。踏实，勤奋，乐观，创新是我们的口号，愿分队一切顺利，愿第十一期顶岗实习一切顺利。</w:t>
      </w:r>
    </w:p>
    <w:p>
      <w:pPr>
        <w:ind w:left="0" w:right="0" w:firstLine="560"/>
        <w:spacing w:before="450" w:after="450" w:line="312" w:lineRule="auto"/>
      </w:pPr>
      <w:r>
        <w:rPr>
          <w:rFonts w:ascii="宋体" w:hAnsi="宋体" w:eastAsia="宋体" w:cs="宋体"/>
          <w:color w:val="000"/>
          <w:sz w:val="28"/>
          <w:szCs w:val="28"/>
        </w:rPr>
        <w:t xml:space="preserve">　　第十一期顶岗实习支教威县广宗分队驻县教师高洁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2024-09-20T11:52:38+08:00</dcterms:created>
  <dcterms:modified xsi:type="dcterms:W3CDTF">2024-09-20T11:52:38+08:00</dcterms:modified>
</cp:coreProperties>
</file>

<file path=docProps/custom.xml><?xml version="1.0" encoding="utf-8"?>
<Properties xmlns="http://schemas.openxmlformats.org/officeDocument/2006/custom-properties" xmlns:vt="http://schemas.openxmlformats.org/officeDocument/2006/docPropsVTypes"/>
</file>