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最新教师暑假读书心得体会简短一句话(四篇)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教师暑假读书心得体会简短一句话篇一</w:t>
      </w:r>
    </w:p>
    <w:p>
      <w:pPr>
        <w:ind w:left="0" w:right="0" w:firstLine="560"/>
        <w:spacing w:before="450" w:after="450" w:line="312" w:lineRule="auto"/>
      </w:pPr>
      <w:r>
        <w:rPr>
          <w:rFonts w:ascii="宋体" w:hAnsi="宋体" w:eastAsia="宋体" w:cs="宋体"/>
          <w:color w:val="000"/>
          <w:sz w:val="28"/>
          <w:szCs w:val="28"/>
        </w:rPr>
        <w:t xml:space="preserve">关于师德，我是一个具有严格自我评价意识的人，我坚守我的原则和信仰，不求突显于人，但必不负于学生。我始终谨记：学生是活生生的人，是一个具有被尊重、被关爱权的平等生命体，因此，不可轻视，不可欺压，更不可放弃。这是最基本的要求，没有人可以剥夺，也没有人应该被剥夺。所以，我不是个迷信权威的老师。</w:t>
      </w:r>
    </w:p>
    <w:p>
      <w:pPr>
        <w:ind w:left="0" w:right="0" w:firstLine="560"/>
        <w:spacing w:before="450" w:after="450" w:line="312" w:lineRule="auto"/>
      </w:pPr>
      <w:r>
        <w:rPr>
          <w:rFonts w:ascii="宋体" w:hAnsi="宋体" w:eastAsia="宋体" w:cs="宋体"/>
          <w:color w:val="000"/>
          <w:sz w:val="28"/>
          <w:szCs w:val="28"/>
        </w:rPr>
        <w:t xml:space="preserve">曾经有同行义正词严地说——需要什么理由?你说对就对，错就错，这点权威都没有还当什么老师?——我惊愕失语，有此认知，出此言论，其对学生之“风范”可想而知了。</w:t>
      </w:r>
    </w:p>
    <w:p>
      <w:pPr>
        <w:ind w:left="0" w:right="0" w:firstLine="560"/>
        <w:spacing w:before="450" w:after="450" w:line="312" w:lineRule="auto"/>
      </w:pPr>
      <w:r>
        <w:rPr>
          <w:rFonts w:ascii="宋体" w:hAnsi="宋体" w:eastAsia="宋体" w:cs="宋体"/>
          <w:color w:val="000"/>
          <w:sz w:val="28"/>
          <w:szCs w:val="28"/>
        </w:rPr>
        <w:t xml:space="preserve">如此权威，效果的确立竿见影。但，请把眼光放长久些，你的权威能由始至终吗?你可曾看见，那嘴角的怨气——眼底下的不屑?你可曾听见，那日积月累沉淀下的愤怒在心里汩汩奔涌?你可曾想象，在他们觉醒的未来生命里你烙下了怎样黑色的印痕?多年以后，他们在埋怨还是在想念?</w:t>
      </w:r>
    </w:p>
    <w:p>
      <w:pPr>
        <w:ind w:left="0" w:right="0" w:firstLine="560"/>
        <w:spacing w:before="450" w:after="450" w:line="312" w:lineRule="auto"/>
      </w:pPr>
      <w:r>
        <w:rPr>
          <w:rFonts w:ascii="宋体" w:hAnsi="宋体" w:eastAsia="宋体" w:cs="宋体"/>
          <w:color w:val="000"/>
          <w:sz w:val="28"/>
          <w:szCs w:val="28"/>
        </w:rPr>
        <w:t xml:space="preserve">我不愿意给学生下马威，也不会严词厉色震慑学生，学生从不惧怕我;我轻易不会生气，也不会出离愤怒，只是有时会“痛其不争”;我会受伤，会辗转反侧，因为我在乎学生，让他们活在我心里。</w:t>
      </w:r>
    </w:p>
    <w:p>
      <w:pPr>
        <w:ind w:left="0" w:right="0" w:firstLine="560"/>
        <w:spacing w:before="450" w:after="450" w:line="312" w:lineRule="auto"/>
      </w:pPr>
      <w:r>
        <w:rPr>
          <w:rFonts w:ascii="宋体" w:hAnsi="宋体" w:eastAsia="宋体" w:cs="宋体"/>
          <w:color w:val="000"/>
          <w:sz w:val="28"/>
          <w:szCs w:val="28"/>
        </w:rPr>
        <w:t xml:space="preserve">奇怪的是，不权威甚至有点傻的我居然并不是个很失败的老师。随着时机的流洗、交流的澄澈、了解的醇厚，桀骜的学生变得温顺，沉默的打开了心扉，原本抵触的逐渐融化，一切走向和谐。身处其间，我日益轻松平和，去倾听去拥抱那一颗颗青春的、鲜活的、可爱的灵魂，幸福感无限蓬勃着。</w:t>
      </w:r>
    </w:p>
    <w:p>
      <w:pPr>
        <w:ind w:left="0" w:right="0" w:firstLine="560"/>
        <w:spacing w:before="450" w:after="450" w:line="312" w:lineRule="auto"/>
      </w:pPr>
      <w:r>
        <w:rPr>
          <w:rFonts w:ascii="宋体" w:hAnsi="宋体" w:eastAsia="宋体" w:cs="宋体"/>
          <w:color w:val="000"/>
          <w:sz w:val="28"/>
          <w:szCs w:val="28"/>
        </w:rPr>
        <w:t xml:space="preserve">清楚记得那天，那个身材壮硕脾气火爆极好打架的男生又和同学拌嘴冲突，挥着铜锤大的拳头就要砸下去，谁也拦不住!我刷的冲过去挡在他身前，使出全身力气紧拉着他的手臂，字字顿挫地说：“没事，别急，好好说，老师在，把手放下，放下……”他紧咬着牙，脸上肌肉抽搐着，额前的刘海在颤抖，终于在决堤的那一瞬间生生阻住，我看着他慢慢的慢慢的松开了拳头，其实我心里也很恐慌——那是一个多么偏激执拗强悍又极度愤怒中的学生呀——我一点都没有把握能制止他。事后回想甚感欣慰，我感受到了我在他心里的分量，他出于对我的尊重强行控制住了自己。</w:t>
      </w:r>
    </w:p>
    <w:p>
      <w:pPr>
        <w:ind w:left="0" w:right="0" w:firstLine="560"/>
        <w:spacing w:before="450" w:after="450" w:line="312" w:lineRule="auto"/>
      </w:pPr>
      <w:r>
        <w:rPr>
          <w:rFonts w:ascii="宋体" w:hAnsi="宋体" w:eastAsia="宋体" w:cs="宋体"/>
          <w:color w:val="000"/>
          <w:sz w:val="28"/>
          <w:szCs w:val="28"/>
        </w:rPr>
        <w:t xml:space="preserve">前几年在家养病，学生们电话短信慰问不绝，每到周末就三三两两的来探望。我心里很温暖很丰厚，他们这么信任我，关心我，想念我，期待我返岗，我的付出酝酿出了真正的意义。</w:t>
      </w:r>
    </w:p>
    <w:p>
      <w:pPr>
        <w:ind w:left="0" w:right="0" w:firstLine="560"/>
        <w:spacing w:before="450" w:after="450" w:line="312" w:lineRule="auto"/>
      </w:pPr>
      <w:r>
        <w:rPr>
          <w:rFonts w:ascii="宋体" w:hAnsi="宋体" w:eastAsia="宋体" w:cs="宋体"/>
          <w:color w:val="000"/>
          <w:sz w:val="28"/>
          <w:szCs w:val="28"/>
        </w:rPr>
        <w:t xml:space="preserve">学生们常会问：当老师，幸福吗?坦诚说，作为职业的教师，对于那些教育教学之外附加的形式化工作，我并不乐意;但只作为学生的老师，望着那一双双专注热情闪闪发光的眼睛，我无比幸福。是呀，我告诉他们，你们就是我幸福的源泉!多年以后，你们也许忘了我教的字词句篇，但请记住，你们曾经让我幸福，也请一定努力让更多的人幸福，让你自己幸福!学会爱，学会被爱，这才是老师想要帮助你滋生的——幸福的能力!</w:t>
      </w:r>
    </w:p>
    <w:p>
      <w:pPr>
        <w:ind w:left="0" w:right="0" w:firstLine="560"/>
        <w:spacing w:before="450" w:after="450" w:line="312" w:lineRule="auto"/>
      </w:pPr>
      <w:r>
        <w:rPr>
          <w:rFonts w:ascii="宋体" w:hAnsi="宋体" w:eastAsia="宋体" w:cs="宋体"/>
          <w:color w:val="000"/>
          <w:sz w:val="28"/>
          <w:szCs w:val="28"/>
        </w:rPr>
        <w:t xml:space="preserve">人与人相处，其实简单，你给予真心，他必予以真情。我只知道，学生是和你一样需要坦诚相待的人，是天下父母精心哺育的生命，只有筑实理和爱的大地，让学生如白云如飞鸟轻灵愉悦地飞天，我才成就了一个大写的师字。</w:t>
      </w:r>
    </w:p>
    <w:p>
      <w:pPr>
        <w:ind w:left="0" w:right="0" w:firstLine="560"/>
        <w:spacing w:before="450" w:after="450" w:line="312" w:lineRule="auto"/>
      </w:pPr>
      <w:r>
        <w:rPr>
          <w:rFonts w:ascii="宋体" w:hAnsi="宋体" w:eastAsia="宋体" w:cs="宋体"/>
          <w:color w:val="000"/>
          <w:sz w:val="28"/>
          <w:szCs w:val="28"/>
        </w:rPr>
        <w:t xml:space="preserve">所以，我不权威，但很知足。我惟愿从从容容，简简单单，踏踏实实，做着该做的，平静而幸福。雪莲正在盛开，天籁之声响起。</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教师暑假读书心得体会简短一句话篇二</w:t>
      </w:r>
    </w:p>
    <w:p>
      <w:pPr>
        <w:ind w:left="0" w:right="0" w:firstLine="560"/>
        <w:spacing w:before="450" w:after="450" w:line="312" w:lineRule="auto"/>
      </w:pPr>
      <w:r>
        <w:rPr>
          <w:rFonts w:ascii="宋体" w:hAnsi="宋体" w:eastAsia="宋体" w:cs="宋体"/>
          <w:color w:val="000"/>
          <w:sz w:val="28"/>
          <w:szCs w:val="28"/>
        </w:rPr>
        <w:t xml:space="preserve">假期拜读完《吴正宪给小学数学教师的建议》，我心中是无限感慨且久久不能平息的。与其说这本书是吴正宪老师给年轻教师的建议，倒不如说是吴老师用自己从教四十余年积累的智慧与经验，以文字为载体，以爱为名，传递给我们所有走在教育之路上的“追梦人”。</w:t>
      </w:r>
    </w:p>
    <w:p>
      <w:pPr>
        <w:ind w:left="0" w:right="0" w:firstLine="560"/>
        <w:spacing w:before="450" w:after="450" w:line="312" w:lineRule="auto"/>
      </w:pPr>
      <w:r>
        <w:rPr>
          <w:rFonts w:ascii="宋体" w:hAnsi="宋体" w:eastAsia="宋体" w:cs="宋体"/>
          <w:color w:val="000"/>
          <w:sz w:val="28"/>
          <w:szCs w:val="28"/>
        </w:rPr>
        <w:t xml:space="preserve">吴老师高尚的师德、深厚的知识底蕴、优雅的数学课堂以及她几十年如一日对数学教学事业的孜孜追求，都深深感染着我。而在这本书中，吴老师用四个部分来向教师朋友们诉说着三个字——爱、勤、创。</w:t>
      </w:r>
    </w:p>
    <w:p>
      <w:pPr>
        <w:ind w:left="0" w:right="0" w:firstLine="560"/>
        <w:spacing w:before="450" w:after="450" w:line="312" w:lineRule="auto"/>
      </w:pPr>
      <w:r>
        <w:rPr>
          <w:rFonts w:ascii="宋体" w:hAnsi="宋体" w:eastAsia="宋体" w:cs="宋体"/>
          <w:color w:val="000"/>
          <w:sz w:val="28"/>
          <w:szCs w:val="28"/>
        </w:rPr>
        <w:t xml:space="preserve">作为一个教师，只有真心地爱教育事业，爱学生，才能与学生在课堂上碰撞智慧，交汇心灵，感悟灵魂。因为“爱是教育最美的语言”，只有充满爱的教育才是“心心相印的真教育”。</w:t>
      </w:r>
    </w:p>
    <w:p>
      <w:pPr>
        <w:ind w:left="0" w:right="0" w:firstLine="560"/>
        <w:spacing w:before="450" w:after="450" w:line="312" w:lineRule="auto"/>
      </w:pPr>
      <w:r>
        <w:rPr>
          <w:rFonts w:ascii="宋体" w:hAnsi="宋体" w:eastAsia="宋体" w:cs="宋体"/>
          <w:color w:val="000"/>
          <w:sz w:val="28"/>
          <w:szCs w:val="28"/>
        </w:rPr>
        <w:t xml:space="preserve">吴老师告诉我们要做到三个“勤”：勤于学习;勤于思考;勤于笔耕。教育者应该是一个终身学习者，在实践中学习，在学习中不断成长，不断反思。同时，面对动态变化的教材、学生、课堂，教育者又应该是一个思考者，让自己保持着一种动态的变化，在变化中积累成长智慧。最后，教育者还应该善于记录下自己在教学上的所思所想，点滴的体会都是智慧的积累。只有善于耕耘，教育之路上才能铺砌成功的砖块。</w:t>
      </w:r>
    </w:p>
    <w:p>
      <w:pPr>
        <w:ind w:left="0" w:right="0" w:firstLine="560"/>
        <w:spacing w:before="450" w:after="450" w:line="312" w:lineRule="auto"/>
      </w:pPr>
      <w:r>
        <w:rPr>
          <w:rFonts w:ascii="宋体" w:hAnsi="宋体" w:eastAsia="宋体" w:cs="宋体"/>
          <w:color w:val="000"/>
          <w:sz w:val="28"/>
          <w:szCs w:val="28"/>
        </w:rPr>
        <w:t xml:space="preserve">吴老师用自己的课堂实践着什么是创造。她说过“课堂是师生情感共鸣、思维共振、智慧共生的舞台，做‘传授知识、启迪智慧、完善人格’三位一体的立体教师，创造孩子们喜欢的课堂，做孩子们喜欢的老师，是我一直的追求。”我们也应该向吴老师学习，用智慧启迪智慧、用创造唤起创造、用心灵感染心灵，让学生在实践中体验，在体验中思考，在思考中创造。</w:t>
      </w:r>
    </w:p>
    <w:p>
      <w:pPr>
        <w:ind w:left="0" w:right="0" w:firstLine="560"/>
        <w:spacing w:before="450" w:after="450" w:line="312" w:lineRule="auto"/>
      </w:pPr>
      <w:r>
        <w:rPr>
          <w:rFonts w:ascii="宋体" w:hAnsi="宋体" w:eastAsia="宋体" w:cs="宋体"/>
          <w:color w:val="000"/>
          <w:sz w:val="28"/>
          <w:szCs w:val="28"/>
        </w:rPr>
        <w:t xml:space="preserve">吴老师首先是一个钻研教材改革的实践者。感动在于她用自己的智慧与研究，建立了完整的数学知识结构，整合成六大知识体系：体积教学一条龙;分数四则计算一条龙;分数百分数应用题一条龙;数的整除一条龙;正反比例一条龙。她成功帮助了学生在心中种植枝繁叶茂的小学数学之“树”，形成完整的知识体系。因为只有这样，才能实现脑中有“树”，心中有“数”，教学有“术”。</w:t>
      </w:r>
    </w:p>
    <w:p>
      <w:pPr>
        <w:ind w:left="0" w:right="0" w:firstLine="560"/>
        <w:spacing w:before="450" w:after="450" w:line="312" w:lineRule="auto"/>
      </w:pPr>
      <w:r>
        <w:rPr>
          <w:rFonts w:ascii="宋体" w:hAnsi="宋体" w:eastAsia="宋体" w:cs="宋体"/>
          <w:color w:val="000"/>
          <w:sz w:val="28"/>
          <w:szCs w:val="28"/>
        </w:rPr>
        <w:t xml:space="preserve">其次，吴老师的课堂是和谐的课堂，师生之间，生生之间，是轻松和谐的氛围，是充满激情的对话，是心灵和心灵的沟通。吴老师重视创造既好吃又有营养的数学课，本来枯燥无味的数学知识，通过吴老师的讲授变得妙趣横生，简直是一种“艺术的享受”。这这些都是从读懂学生开始的，而要做到读懂学生，就必须是一个充满人情味的老师，才能被学生喜欢，做学生的朋友。</w:t>
      </w:r>
    </w:p>
    <w:p>
      <w:pPr>
        <w:ind w:left="0" w:right="0" w:firstLine="560"/>
        <w:spacing w:before="450" w:after="450" w:line="312" w:lineRule="auto"/>
      </w:pPr>
      <w:r>
        <w:rPr>
          <w:rFonts w:ascii="宋体" w:hAnsi="宋体" w:eastAsia="宋体" w:cs="宋体"/>
          <w:color w:val="000"/>
          <w:sz w:val="28"/>
          <w:szCs w:val="28"/>
        </w:rPr>
        <w:t xml:space="preserve">最后，吴老师充分信任学生，不放弃每个学生是她教学最大的特色。她的课堂不以胜败论英雄，不让任何一个孩子扮演“失败的角色”。她允许每个孩子按照自己的学习方式去掌握和吸收知识。</w:t>
      </w:r>
    </w:p>
    <w:p>
      <w:pPr>
        <w:ind w:left="0" w:right="0" w:firstLine="560"/>
        <w:spacing w:before="450" w:after="450" w:line="312" w:lineRule="auto"/>
      </w:pPr>
      <w:r>
        <w:rPr>
          <w:rFonts w:ascii="宋体" w:hAnsi="宋体" w:eastAsia="宋体" w:cs="宋体"/>
          <w:color w:val="000"/>
          <w:sz w:val="28"/>
          <w:szCs w:val="28"/>
        </w:rPr>
        <w:t xml:space="preserve">回归实际，我想脚踏实地做教学研究，用心对待每一位孩子，从读懂孩子做起，不断提高自己的教师素养，提升自己的教学水平。向吴老师学习，满怀激情和憧憬追逐教育梦想，在教育路上幸福地行走。</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教师暑假读书心得体会简短一句话篇三</w:t>
      </w:r>
    </w:p>
    <w:p>
      <w:pPr>
        <w:ind w:left="0" w:right="0" w:firstLine="560"/>
        <w:spacing w:before="450" w:after="450" w:line="312" w:lineRule="auto"/>
      </w:pPr>
      <w:r>
        <w:rPr>
          <w:rFonts w:ascii="宋体" w:hAnsi="宋体" w:eastAsia="宋体" w:cs="宋体"/>
          <w:color w:val="000"/>
          <w:sz w:val="28"/>
          <w:szCs w:val="28"/>
        </w:rPr>
        <w:t xml:space="preserve">拜读了特级教师黄爱华的文章，观摩了数十节精彩而又妙趣横生的课堂教学，使我深受感染和启发。黄爱华老师在教学上孜孜不倦地思考与实践的成果，主要体现在两个方面：</w:t>
      </w:r>
    </w:p>
    <w:p>
      <w:pPr>
        <w:ind w:left="0" w:right="0" w:firstLine="560"/>
        <w:spacing w:before="450" w:after="450" w:line="312" w:lineRule="auto"/>
      </w:pPr>
      <w:r>
        <w:rPr>
          <w:rFonts w:ascii="宋体" w:hAnsi="宋体" w:eastAsia="宋体" w:cs="宋体"/>
          <w:color w:val="000"/>
          <w:sz w:val="28"/>
          <w:szCs w:val="28"/>
        </w:rPr>
        <w:t xml:space="preserve">1、数学教学过程的基本目标是促进学生的发展。</w:t>
      </w:r>
    </w:p>
    <w:p>
      <w:pPr>
        <w:ind w:left="0" w:right="0" w:firstLine="560"/>
        <w:spacing w:before="450" w:after="450" w:line="312" w:lineRule="auto"/>
      </w:pPr>
      <w:r>
        <w:rPr>
          <w:rFonts w:ascii="宋体" w:hAnsi="宋体" w:eastAsia="宋体" w:cs="宋体"/>
          <w:color w:val="000"/>
          <w:sz w:val="28"/>
          <w:szCs w:val="28"/>
        </w:rPr>
        <w:t xml:space="preserve">按照《标准》的基本理念，学生的发展包括知识与技能、数学思考、解决问题和情感四个方面。在数学教学过程中，这几个方面的发展是交织在一起的。从某种程度上说，今天的学习，是为了学生获得终身学习的能力。数学教学应该以发展为核心，学生要在学习数学的过程中学会做人。从黄爱华老师的课堂教学中，相信每一个人都不难发现这一点。</w:t>
      </w:r>
    </w:p>
    <w:p>
      <w:pPr>
        <w:ind w:left="0" w:right="0" w:firstLine="560"/>
        <w:spacing w:before="450" w:after="450" w:line="312" w:lineRule="auto"/>
      </w:pPr>
      <w:r>
        <w:rPr>
          <w:rFonts w:ascii="宋体" w:hAnsi="宋体" w:eastAsia="宋体" w:cs="宋体"/>
          <w:color w:val="000"/>
          <w:sz w:val="28"/>
          <w:szCs w:val="28"/>
        </w:rPr>
        <w:t xml:space="preserve">2、尊重学生，与学生“和”、“平”相处。</w:t>
      </w:r>
    </w:p>
    <w:p>
      <w:pPr>
        <w:ind w:left="0" w:right="0" w:firstLine="560"/>
        <w:spacing w:before="450" w:after="450" w:line="312" w:lineRule="auto"/>
      </w:pPr>
      <w:r>
        <w:rPr>
          <w:rFonts w:ascii="宋体" w:hAnsi="宋体" w:eastAsia="宋体" w:cs="宋体"/>
          <w:color w:val="000"/>
          <w:sz w:val="28"/>
          <w:szCs w:val="28"/>
        </w:rPr>
        <w:t xml:space="preserve">学生是学习活动的主体，同时学生又是一个个存在个性差异的活动对象。由于学生在情感态度、兴趣爱好、发展程度等方面的差异，必然导致课堂教学中的“差参不齐”，但我们绝不能就凭此而人为地把学生分为好学生与差学生，只是发展的进程有快有慢罢了。黄爱华老师在尊重学生的问题上，把握好了两个字：“和”、与“平”。“和”指的是“和谐融洽的气氛，“平”指的是“地位平等的交往”。</w:t>
      </w:r>
    </w:p>
    <w:p>
      <w:pPr>
        <w:ind w:left="0" w:right="0" w:firstLine="560"/>
        <w:spacing w:before="450" w:after="450" w:line="312" w:lineRule="auto"/>
      </w:pPr>
      <w:r>
        <w:rPr>
          <w:rFonts w:ascii="宋体" w:hAnsi="宋体" w:eastAsia="宋体" w:cs="宋体"/>
          <w:color w:val="000"/>
          <w:sz w:val="28"/>
          <w:szCs w:val="28"/>
        </w:rPr>
        <w:t xml:space="preserve">教学的过程教师不应该是一位“独裁主义者”，应该是一位致力于帮助学生、涉身处地为学生着想的拥有先进教育理念、善于合作的“良师益友”。在黄爱华老师的课堂教学中，我们经常看到他对学生发自内心的表扬与鼓励、蹲下身子走下讲台与学生交流合作;我们也经常听到“再想想看，老师和同学们都相信你一定行”、“你得想法真得太伟大了，坚持下去前程似锦”等许多沁人心田的话语。所有这些无不反映出黄爱华老师高尚的师德、先进的教学理念也为人处事的原则。</w:t>
      </w:r>
    </w:p>
    <w:p>
      <w:pPr>
        <w:ind w:left="0" w:right="0" w:firstLine="560"/>
        <w:spacing w:before="450" w:after="450" w:line="312" w:lineRule="auto"/>
      </w:pPr>
      <w:r>
        <w:rPr>
          <w:rFonts w:ascii="宋体" w:hAnsi="宋体" w:eastAsia="宋体" w:cs="宋体"/>
          <w:color w:val="000"/>
          <w:sz w:val="28"/>
          <w:szCs w:val="28"/>
        </w:rPr>
        <w:t xml:space="preserve">教学是一门科学，又是一门艺术，这已成为广大教师和教育理论工作者的共识。艺术是什么?艺术就是“无意于法则，而自合于法则”“从心所欲不逾矩”的完美体现。黄爱华老师的教学艺术体现了以下几个特点：</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遵循教学的基本规律，结合自己的特点、学生的实际来进行教学。“没有教学的合规律性和合个性，就没有教学艺术的创造性、表演性和审美性。只有教学的合规律性和合个性的统一，教学才成为引人注目、令人为之倾倒的艺术品，教师才能成为受人钦佩的教学艺术家。”</w:t>
      </w:r>
    </w:p>
    <w:p>
      <w:pPr>
        <w:ind w:left="0" w:right="0" w:firstLine="560"/>
        <w:spacing w:before="450" w:after="450" w:line="312" w:lineRule="auto"/>
      </w:pPr>
      <w:r>
        <w:rPr>
          <w:rFonts w:ascii="宋体" w:hAnsi="宋体" w:eastAsia="宋体" w:cs="宋体"/>
          <w:color w:val="000"/>
          <w:sz w:val="28"/>
          <w:szCs w:val="28"/>
        </w:rPr>
        <w:t xml:space="preserve">求“活”。</w:t>
      </w:r>
    </w:p>
    <w:p>
      <w:pPr>
        <w:ind w:left="0" w:right="0" w:firstLine="560"/>
        <w:spacing w:before="450" w:after="450" w:line="312" w:lineRule="auto"/>
      </w:pPr>
      <w:r>
        <w:rPr>
          <w:rFonts w:ascii="宋体" w:hAnsi="宋体" w:eastAsia="宋体" w:cs="宋体"/>
          <w:color w:val="000"/>
          <w:sz w:val="28"/>
          <w:szCs w:val="28"/>
        </w:rPr>
        <w:t xml:space="preserve">运用各种教育教学手段、方法或技巧来丰富课堂教学，提高教育教学的质量与效益。教学艺术是在科学地再现的求“实”中，师生对特定的教学内容进行“活”化，以达到科学再现与艺术表现的完美统一。</w:t>
      </w:r>
    </w:p>
    <w:p>
      <w:pPr>
        <w:ind w:left="0" w:right="0" w:firstLine="560"/>
        <w:spacing w:before="450" w:after="450" w:line="312" w:lineRule="auto"/>
      </w:pPr>
      <w:r>
        <w:rPr>
          <w:rFonts w:ascii="宋体" w:hAnsi="宋体" w:eastAsia="宋体" w:cs="宋体"/>
          <w:color w:val="000"/>
          <w:sz w:val="28"/>
          <w:szCs w:val="28"/>
        </w:rPr>
        <w:t xml:space="preserve">求“美”。</w:t>
      </w:r>
    </w:p>
    <w:p>
      <w:pPr>
        <w:ind w:left="0" w:right="0" w:firstLine="560"/>
        <w:spacing w:before="450" w:after="450" w:line="312" w:lineRule="auto"/>
      </w:pPr>
      <w:r>
        <w:rPr>
          <w:rFonts w:ascii="宋体" w:hAnsi="宋体" w:eastAsia="宋体" w:cs="宋体"/>
          <w:color w:val="000"/>
          <w:sz w:val="28"/>
          <w:szCs w:val="28"/>
        </w:rPr>
        <w:t xml:space="preserve">对学生进行审美教育，培养他们积极向上的审美意识与情趣，使他们全面、和谐、健康地发展。通过诱发和增强学生的审美感以提高教学效果的手段，这种手段的运用能使学生在有益身心健康的积极愉快的求知气氛中。获得知识的营养和美的享受。</w:t>
      </w:r>
    </w:p>
    <w:p>
      <w:pPr>
        <w:ind w:left="0" w:right="0" w:firstLine="560"/>
        <w:spacing w:before="450" w:after="450" w:line="312" w:lineRule="auto"/>
      </w:pPr>
      <w:r>
        <w:rPr>
          <w:rFonts w:ascii="宋体" w:hAnsi="宋体" w:eastAsia="宋体" w:cs="宋体"/>
          <w:color w:val="000"/>
          <w:sz w:val="28"/>
          <w:szCs w:val="28"/>
        </w:rPr>
        <w:t xml:space="preserve">求“趣”。</w:t>
      </w:r>
    </w:p>
    <w:p>
      <w:pPr>
        <w:ind w:left="0" w:right="0" w:firstLine="560"/>
        <w:spacing w:before="450" w:after="450" w:line="312" w:lineRule="auto"/>
      </w:pPr>
      <w:r>
        <w:rPr>
          <w:rFonts w:ascii="宋体" w:hAnsi="宋体" w:eastAsia="宋体" w:cs="宋体"/>
          <w:color w:val="000"/>
          <w:sz w:val="28"/>
          <w:szCs w:val="28"/>
        </w:rPr>
        <w:t xml:space="preserve">设法激发学生的学习兴趣，让学生喜欢数学这门课，让学生自觉主动地学习。卢梭在《爱弥儿》一书中说：“教育的艺术是使学生喜欢你所教的东西。”“问题不在于教他各种学问，而在于培养他们爱好学问的兴趣”而且在这种兴趣充分增长起来的时候，教他们以研究学问的方法。”</w:t>
      </w:r>
    </w:p>
    <w:p>
      <w:pPr>
        <w:ind w:left="0" w:right="0" w:firstLine="560"/>
        <w:spacing w:before="450" w:after="450" w:line="312" w:lineRule="auto"/>
      </w:pPr>
      <w:r>
        <w:rPr>
          <w:rFonts w:ascii="宋体" w:hAnsi="宋体" w:eastAsia="宋体" w:cs="宋体"/>
          <w:color w:val="000"/>
          <w:sz w:val="28"/>
          <w:szCs w:val="28"/>
        </w:rPr>
        <w:t xml:space="preserve">求“新”。</w:t>
      </w:r>
    </w:p>
    <w:p>
      <w:pPr>
        <w:ind w:left="0" w:right="0" w:firstLine="560"/>
        <w:spacing w:before="450" w:after="450" w:line="312" w:lineRule="auto"/>
      </w:pPr>
      <w:r>
        <w:rPr>
          <w:rFonts w:ascii="宋体" w:hAnsi="宋体" w:eastAsia="宋体" w:cs="宋体"/>
          <w:color w:val="000"/>
          <w:sz w:val="28"/>
          <w:szCs w:val="28"/>
        </w:rPr>
        <w:t xml:space="preserve">在学习别人教学艺术的基础上，发挥自己的聪明才智，进行创新与发展，显现自己鲜明的个性。创造是一切艺术的特质，没有创造也就无所谓艺术。这些创造，或表现为对常规的、传统的教学形式的突破而代之以各种革新;或表现为对课堂结构的新颖而独到的设计;或表现为对学生积极向上的心理塑造;或表现为对教学内容的科学选取与艺术的加工。</w:t>
      </w:r>
    </w:p>
    <w:p>
      <w:pPr>
        <w:ind w:left="0" w:right="0" w:firstLine="560"/>
        <w:spacing w:before="450" w:after="450" w:line="312" w:lineRule="auto"/>
      </w:pPr>
      <w:r>
        <w:rPr>
          <w:rFonts w:ascii="宋体" w:hAnsi="宋体" w:eastAsia="宋体" w:cs="宋体"/>
          <w:color w:val="000"/>
          <w:sz w:val="28"/>
          <w:szCs w:val="28"/>
        </w:rPr>
        <w:t xml:space="preserve">求“效”。</w:t>
      </w:r>
    </w:p>
    <w:p>
      <w:pPr>
        <w:ind w:left="0" w:right="0" w:firstLine="560"/>
        <w:spacing w:before="450" w:after="450" w:line="312" w:lineRule="auto"/>
      </w:pPr>
      <w:r>
        <w:rPr>
          <w:rFonts w:ascii="宋体" w:hAnsi="宋体" w:eastAsia="宋体" w:cs="宋体"/>
          <w:color w:val="000"/>
          <w:sz w:val="28"/>
          <w:szCs w:val="28"/>
        </w:rPr>
        <w:t xml:space="preserve">学生在艺术的课堂教学中获得了不同程度的发展，取得了非一般的教学效益。</w:t>
      </w:r>
    </w:p>
    <w:p>
      <w:pPr>
        <w:ind w:left="0" w:right="0" w:firstLine="560"/>
        <w:spacing w:before="450" w:after="450" w:line="312" w:lineRule="auto"/>
      </w:pPr>
      <w:r>
        <w:rPr>
          <w:rFonts w:ascii="宋体" w:hAnsi="宋体" w:eastAsia="宋体" w:cs="宋体"/>
          <w:color w:val="000"/>
          <w:sz w:val="28"/>
          <w:szCs w:val="28"/>
        </w:rPr>
        <w:t xml:space="preserve">写到这里，我似乎又有了一种更深的体会：与其说黄爱华老师是一位名师，倒不如说黄爱华老师是一本书，一本只有认真思考、认真实践后才能读懂的书。</w:t>
      </w:r>
    </w:p>
    <w:p>
      <w:pPr>
        <w:ind w:left="0" w:right="0" w:firstLine="560"/>
        <w:spacing w:before="450" w:after="450" w:line="312" w:lineRule="auto"/>
      </w:pPr>
      <w:r>
        <w:rPr>
          <w:rFonts w:ascii="黑体" w:hAnsi="黑体" w:eastAsia="黑体" w:cs="黑体"/>
          <w:color w:val="000000"/>
          <w:sz w:val="34"/>
          <w:szCs w:val="34"/>
          <w:b w:val="1"/>
          <w:bCs w:val="1"/>
        </w:rPr>
        <w:t xml:space="preserve">教师暑假读书心得体会简短一句话篇四</w:t>
      </w:r>
    </w:p>
    <w:p>
      <w:pPr>
        <w:ind w:left="0" w:right="0" w:firstLine="560"/>
        <w:spacing w:before="450" w:after="450" w:line="312" w:lineRule="auto"/>
      </w:pPr>
      <w:r>
        <w:rPr>
          <w:rFonts w:ascii="宋体" w:hAnsi="宋体" w:eastAsia="宋体" w:cs="宋体"/>
          <w:color w:val="000"/>
          <w:sz w:val="28"/>
          <w:szCs w:val="28"/>
        </w:rPr>
        <w:t xml:space="preserve">读到《有温度的数学》这本书的书名时，我产生了几点疑惑：难道还有冰冷的数学?我们平时在教学时，数学有没有温度呢?学生感受到的数学到底是冰冷的还是有温度的呢?带着这些疑问，我翻开书的目录，作者杨老师从四个方面谈起了有温度的数学。看了之后深有感触，原来都是我们最熟悉不过的四个方面了，结果感觉到既陌生又疏远。</w:t>
      </w:r>
    </w:p>
    <w:p>
      <w:pPr>
        <w:ind w:left="0" w:right="0" w:firstLine="560"/>
        <w:spacing w:before="450" w:after="450" w:line="312" w:lineRule="auto"/>
      </w:pPr>
      <w:r>
        <w:rPr>
          <w:rFonts w:ascii="宋体" w:hAnsi="宋体" w:eastAsia="宋体" w:cs="宋体"/>
          <w:color w:val="000"/>
          <w:sz w:val="28"/>
          <w:szCs w:val="28"/>
        </w:rPr>
        <w:t xml:space="preserve">我从未考虑过数学教材中的例题还会有问题(这里的问题不是知识点上的错误，而是结构和安排上的问题)，总是在想例题是编者经过精挑细选得到的，都是精华，而杨老师针对我们教材中出现的不合理的地方，说出了自己的观点，讲出了自己的想法，并通过其他教学大师的说法、查阅相关资料来证明和验证自己的想法。印象最深的就是对书本插图(数对)以及经线和纬线的说明，在上课教学时，我曾经也提问过相同的想法，就是小亮左边同学用数对表示。这个左边到底是观察者的左边还是小亮本人的左边。我是想到了这个问题，但一直也没有大胆的提出来，对杨老师的批判精神感到佩服。</w:t>
      </w:r>
    </w:p>
    <w:p>
      <w:pPr>
        <w:ind w:left="0" w:right="0" w:firstLine="560"/>
        <w:spacing w:before="450" w:after="450" w:line="312" w:lineRule="auto"/>
      </w:pPr>
      <w:r>
        <w:rPr>
          <w:rFonts w:ascii="宋体" w:hAnsi="宋体" w:eastAsia="宋体" w:cs="宋体"/>
          <w:color w:val="000"/>
          <w:sz w:val="28"/>
          <w:szCs w:val="28"/>
        </w:rPr>
        <w:t xml:space="preserve">结合我们现有的教材，我们的教材是否可以在低年级多一点图画、多一点游戏以及多一点歌谣性质的文本;而到了我们高年级是否可以多一点生活化、多一点人性化以及多一点动漫，从而激发学生更大程度的兴趣爱好。</w:t>
      </w:r>
    </w:p>
    <w:p>
      <w:pPr>
        <w:ind w:left="0" w:right="0" w:firstLine="560"/>
        <w:spacing w:before="450" w:after="450" w:line="312" w:lineRule="auto"/>
      </w:pPr>
      <w:r>
        <w:rPr>
          <w:rFonts w:ascii="宋体" w:hAnsi="宋体" w:eastAsia="宋体" w:cs="宋体"/>
          <w:color w:val="000"/>
          <w:sz w:val="28"/>
          <w:szCs w:val="28"/>
        </w:rPr>
        <w:t xml:space="preserve">课堂是我们在熟悉不过的，我们天天都要与之打交道，但我们的课堂真的有温度吗?真的是学生喜欢的课堂吗?数学的公式、性质、符号，给孩子们的感觉是冷峻的、严肃的，如果数学课堂在给孩子们这样的感觉，学生就会厌烦，从而不想学习数学。杨老师提出了当今数学课堂中的矛盾，其中圈养和放养的矛盾给我眼前一亮的感觉，我也陷入了沉思中。就如现如今的生活一样，鸡蛋要吃土鸡蛋;母鸡要吃散养的老母鸡，感觉散养的都要比圈养的好。这里，杨老师也指出了我国的教育方式与西方的教育方式的比较。但这里我想说明一下，就是我国的人口太多，如果像西方国家那样十几个人一个班，我们国家不知道又要多出多少所学校，多少位老师，这里财政支出都是一个不小的数字。虽然圈养有碍于学生创造性思维的发展，但是目前为止，这是符合我国的实际国情的。</w:t>
      </w:r>
    </w:p>
    <w:p>
      <w:pPr>
        <w:ind w:left="0" w:right="0" w:firstLine="560"/>
        <w:spacing w:before="450" w:after="450" w:line="312" w:lineRule="auto"/>
      </w:pPr>
      <w:r>
        <w:rPr>
          <w:rFonts w:ascii="宋体" w:hAnsi="宋体" w:eastAsia="宋体" w:cs="宋体"/>
          <w:color w:val="000"/>
          <w:sz w:val="28"/>
          <w:szCs w:val="28"/>
        </w:rPr>
        <w:t xml:space="preserve">我们了解自己吗?我们知道孩子们需要什么样的老师吗?很多时候我们确实存在着许多矛盾，这些矛盾制约着我们的发展，正如杨老师说的主体与主导的矛盾。教师是引导孩子发现问题解决问题，学生们才是教育的主体，需要我们教师有艺术的去引导。欢迎的老师也是我看的最认真的地方，自己想成为杨老师说的或者说学生眼中的幽默的老师、抒情的老师、废话少的老师、技艺精的老师、讲故事和变花样的老师，在这其中我都想做到，但最想的是抒情的老师，和孩子们谈谈心，聊聊天，畅想未来，抒发感情，让孩子们从心底里去喜欢数学，自己去钻研，去实践。</w:t>
      </w:r>
    </w:p>
    <w:p>
      <w:pPr>
        <w:ind w:left="0" w:right="0" w:firstLine="560"/>
        <w:spacing w:before="450" w:after="450" w:line="312" w:lineRule="auto"/>
      </w:pPr>
      <w:r>
        <w:rPr>
          <w:rFonts w:ascii="宋体" w:hAnsi="宋体" w:eastAsia="宋体" w:cs="宋体"/>
          <w:color w:val="000"/>
          <w:sz w:val="28"/>
          <w:szCs w:val="28"/>
        </w:rPr>
        <w:t xml:space="preserve">你了解你的学生吗?他们心里天天在想什么你知道吗?他们想成为什么样的你了解吗?现在的孩子都想好，只不过表现的方式不一样而已。曾几何时，我记得有位学生就是为了吸引我的注意力而在课堂上故意捣乱。杨老师提出了培养各类的数学小主人，其中我最喜欢是善于反思的学生。每个人每件事，我们很多时候都需要反思，有了反思我们的认识境界就会上一个层次，从而让下次或者下下次不会再犯错。学生也是这样，一道题错了不要紧，反思之后分析原因，下次不错就是错题的价值;一件事做错了，也没什么大不了的，反思之后分析利弊，下次遇到能够冷静处理就是收获。</w:t>
      </w:r>
    </w:p>
    <w:p>
      <w:pPr>
        <w:ind w:left="0" w:right="0" w:firstLine="560"/>
        <w:spacing w:before="450" w:after="450" w:line="312" w:lineRule="auto"/>
      </w:pPr>
      <w:r>
        <w:rPr>
          <w:rFonts w:ascii="宋体" w:hAnsi="宋体" w:eastAsia="宋体" w:cs="宋体"/>
          <w:color w:val="000"/>
          <w:sz w:val="28"/>
          <w:szCs w:val="28"/>
        </w:rPr>
        <w:t xml:space="preserve">读了杨老师的《有温度的数学》让我对于我们的教材、课堂、教师和学生有了更进一步的认识，让我感觉到它们是我最熟悉的“陌生人”，我要不断的研读思考学习，把它们由陌生变熟悉。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2024-10-06T03:06:13+08:00</dcterms:created>
  <dcterms:modified xsi:type="dcterms:W3CDTF">2024-10-06T03:06:13+08:00</dcterms:modified>
</cp:coreProperties>
</file>

<file path=docProps/custom.xml><?xml version="1.0" encoding="utf-8"?>
<Properties xmlns="http://schemas.openxmlformats.org/officeDocument/2006/custom-properties" xmlns:vt="http://schemas.openxmlformats.org/officeDocument/2006/docPropsVTypes"/>
</file>