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幼儿园教育保育工作总结简短 幼儿教师保育教育工作总结(6篇)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幼儿园教育保育工作总结报告幼儿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幼儿园教育保育工作总结报告幼儿园保育年度工作总结篇一</w:t>
      </w:r>
    </w:p>
    <w:p>
      <w:pPr>
        <w:ind w:left="0" w:right="0" w:firstLine="560"/>
        <w:spacing w:before="450" w:after="450" w:line="312" w:lineRule="auto"/>
      </w:pPr>
      <w:r>
        <w:rPr>
          <w:rFonts w:ascii="宋体" w:hAnsi="宋体" w:eastAsia="宋体" w:cs="宋体"/>
          <w:color w:val="000"/>
          <w:sz w:val="28"/>
          <w:szCs w:val="28"/>
        </w:rPr>
        <w:t xml:space="preserve">幼儿在户外活动时积极性都非常地高。但是，在每次活动中，我总会发现有个别幼儿互相碰撞，虽然都没有严重后果，可我总是觉得担心。因此，每当活动前，我都要强调活动的规则，让幼儿听清楚要求后再进行活动，但幼儿一到操场上，他们就什么都忘记了，依然是你追我赶，互相追逐，奔跑，不时有危险的动作要产生。小朋友也不时地来告诉老师：许筱元小朋友把小套圈甩到他的头上;宗同宇小朋友把皮球扔到他的身上;谁刚才撞到我的脸上;每次都是这件事情刚处理完，那件事情又发生了，总是要忙到活动的结束才停止。</w:t>
      </w:r>
    </w:p>
    <w:p>
      <w:pPr>
        <w:ind w:left="0" w:right="0" w:firstLine="560"/>
        <w:spacing w:before="450" w:after="450" w:line="312" w:lineRule="auto"/>
      </w:pPr>
      <w:r>
        <w:rPr>
          <w:rFonts w:ascii="宋体" w:hAnsi="宋体" w:eastAsia="宋体" w:cs="宋体"/>
          <w:color w:val="000"/>
          <w:sz w:val="28"/>
          <w:szCs w:val="28"/>
        </w:rPr>
        <w:t xml:space="preserve">为什么频繁地发生这种现象呢?我进行了反思，觉得有几方面的原因。</w:t>
      </w:r>
    </w:p>
    <w:p>
      <w:pPr>
        <w:ind w:left="0" w:right="0" w:firstLine="560"/>
        <w:spacing w:before="450" w:after="450" w:line="312" w:lineRule="auto"/>
      </w:pPr>
      <w:r>
        <w:rPr>
          <w:rFonts w:ascii="宋体" w:hAnsi="宋体" w:eastAsia="宋体" w:cs="宋体"/>
          <w:color w:val="000"/>
          <w:sz w:val="28"/>
          <w:szCs w:val="28"/>
        </w:rPr>
        <w:t xml:space="preserve">一是我班部分幼儿性格外向，顽皮好动，这与他们的家庭教育有很大的关系。如：崔金旺父母平时基本上是放任他玩耍，养成他好动，攻击性强的性格。张一博父母对其宠爱有加，平时孩子会有不安全的举动，没有给与及时的纠正和教育，造成他对危险的动作没有任何意识，不知道有些动作是危险的不能做，老师一不留神没看住，他就会从滑梯下端往上爬。郑立文的父母对孩子很顺从，养成了以自我为中心，想跑就跑，想爬就爬，并且运动量较大。因而，在户外活动时，小朋友都能进行正常的运动，而部分幼儿则是你追我赶，“野”性十足。</w:t>
      </w:r>
    </w:p>
    <w:p>
      <w:pPr>
        <w:ind w:left="0" w:right="0" w:firstLine="560"/>
        <w:spacing w:before="450" w:after="450" w:line="312" w:lineRule="auto"/>
      </w:pPr>
      <w:r>
        <w:rPr>
          <w:rFonts w:ascii="宋体" w:hAnsi="宋体" w:eastAsia="宋体" w:cs="宋体"/>
          <w:color w:val="000"/>
          <w:sz w:val="28"/>
          <w:szCs w:val="28"/>
        </w:rPr>
        <w:t xml:space="preserve">二就是教师自身指导方面的原因。幼儿的自由分散活动，让幼儿自由地选择玩具，分散地活动，但这时教师不能因为是让幼儿自由分散活动而其放任自如，若是幼儿有了问题或发生矛盾要及时去解决。再则，教师要做一个活动的参与者，要以参与者的身份加入幼儿的活动，这样才能在活动时及时地发现幼儿危险动作的苗子，并通过活动形式的调整而及时地去消除危险，不让危险动作发生。如小朋友用圈圈作方向盘开着特快车，两个幼儿就互相追逐进行，而第三，第四位幼儿看见了，他们也会加入追逐的行列，这样人多了就会发生挤或撞的危险动作。如果当时老师作为一名旁观者制止他们的行为，不仅压制了幼儿自由活动的兴趣，而且也使幼儿活动兴致受到破坏。即使当时幼儿停止了追逐，过一会儿他们还会依旧如故，问题仍得不到最终解决;如果此时老师作为一个活动的参与者加入幼儿的活动中，进行适当的引导，将注意力转移到别的活动形式上，使危险的苗子及时地得到制止，而幼儿活动的兴趣仍然维持高涨。</w:t>
      </w:r>
    </w:p>
    <w:p>
      <w:pPr>
        <w:ind w:left="0" w:right="0" w:firstLine="560"/>
        <w:spacing w:before="450" w:after="450" w:line="312" w:lineRule="auto"/>
      </w:pPr>
      <w:r>
        <w:rPr>
          <w:rFonts w:ascii="宋体" w:hAnsi="宋体" w:eastAsia="宋体" w:cs="宋体"/>
          <w:color w:val="000"/>
          <w:sz w:val="28"/>
          <w:szCs w:val="28"/>
        </w:rPr>
        <w:t xml:space="preserve">我想，幼儿的运动要继续下去，及时地预防危险的发生则是我们教师必须做好的职责。在以后几次的户外活动中，我就采用了与幼儿共同游戏的方法或转移幼儿活动形式的各种方法。在运动中，虽然有的幼儿特别顽皮，如，户家博、李东帅等仍不时要去攻击其他小朋友，但我大多都能及时地发现并加以制止，这样小朋友发生对撞，摔跤等现象就明显减少了许多。</w:t>
      </w:r>
    </w:p>
    <w:p>
      <w:pPr>
        <w:ind w:left="0" w:right="0" w:firstLine="560"/>
        <w:spacing w:before="450" w:after="450" w:line="312" w:lineRule="auto"/>
      </w:pPr>
      <w:r>
        <w:rPr>
          <w:rFonts w:ascii="宋体" w:hAnsi="宋体" w:eastAsia="宋体" w:cs="宋体"/>
          <w:color w:val="000"/>
          <w:sz w:val="28"/>
          <w:szCs w:val="28"/>
        </w:rPr>
        <w:t xml:space="preserve">安全是保教工作中的重要环节，让每个幼儿安全，愉快地进行活动是我们所有教师的心愿。因此，我仍然在每次的户外活动中进行不断地观察，不断地反思，将保教工作做得更好。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幼儿园教育保育工作总结报告幼儿园保育年度工作总结篇二</w:t>
      </w:r>
    </w:p>
    <w:p>
      <w:pPr>
        <w:ind w:left="0" w:right="0" w:firstLine="560"/>
        <w:spacing w:before="450" w:after="450" w:line="312" w:lineRule="auto"/>
      </w:pPr>
      <w:r>
        <w:rPr>
          <w:rFonts w:ascii="宋体" w:hAnsi="宋体" w:eastAsia="宋体" w:cs="宋体"/>
          <w:color w:val="000"/>
          <w:sz w:val="28"/>
          <w:szCs w:val="28"/>
        </w:rPr>
        <w:t xml:space="preserve">一、科学教育活动是幼儿认识周围世界，获取知识与经验的重要途径。</w:t>
      </w:r>
    </w:p>
    <w:p>
      <w:pPr>
        <w:ind w:left="0" w:right="0" w:firstLine="560"/>
        <w:spacing w:before="450" w:after="450" w:line="312" w:lineRule="auto"/>
      </w:pPr>
      <w:r>
        <w:rPr>
          <w:rFonts w:ascii="宋体" w:hAnsi="宋体" w:eastAsia="宋体" w:cs="宋体"/>
          <w:color w:val="000"/>
          <w:sz w:val="28"/>
          <w:szCs w:val="28"/>
        </w:rPr>
        <w:t xml:space="preserve">在科学教育内容的选择和设计上我注意到几点：</w:t>
      </w:r>
    </w:p>
    <w:p>
      <w:pPr>
        <w:ind w:left="0" w:right="0" w:firstLine="560"/>
        <w:spacing w:before="450" w:after="450" w:line="312" w:lineRule="auto"/>
      </w:pPr>
      <w:r>
        <w:rPr>
          <w:rFonts w:ascii="宋体" w:hAnsi="宋体" w:eastAsia="宋体" w:cs="宋体"/>
          <w:color w:val="000"/>
          <w:sz w:val="28"/>
          <w:szCs w:val="28"/>
        </w:rPr>
        <w:t xml:space="preserve">②内容符合幼儿的认知特点，新颖有趣，有利于激发幼儿的兴趣和求知欲;</w:t>
      </w:r>
    </w:p>
    <w:p>
      <w:pPr>
        <w:ind w:left="0" w:right="0" w:firstLine="560"/>
        <w:spacing w:before="450" w:after="450" w:line="312" w:lineRule="auto"/>
      </w:pPr>
      <w:r>
        <w:rPr>
          <w:rFonts w:ascii="宋体" w:hAnsi="宋体" w:eastAsia="宋体" w:cs="宋体"/>
          <w:color w:val="000"/>
          <w:sz w:val="28"/>
          <w:szCs w:val="28"/>
        </w:rPr>
        <w:t xml:space="preserve">③各阶段内容循序渐进，呈层次性，不同阶段提出不同的要求。</w:t>
      </w:r>
    </w:p>
    <w:p>
      <w:pPr>
        <w:ind w:left="0" w:right="0" w:firstLine="560"/>
        <w:spacing w:before="450" w:after="450" w:line="312" w:lineRule="auto"/>
      </w:pPr>
      <w:r>
        <w:rPr>
          <w:rFonts w:ascii="宋体" w:hAnsi="宋体" w:eastAsia="宋体" w:cs="宋体"/>
          <w:color w:val="000"/>
          <w:sz w:val="28"/>
          <w:szCs w:val="28"/>
        </w:rPr>
        <w:t xml:space="preserve">二、科学教育的目标强调幼儿能运用各种感官动手动脑、探究问题。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作为幼儿学习活动的支持者、合作者、引导者，我为幼儿提供足够的丰富的操作材料，创设一种宽松融洽的氛围，引导幼儿主动积极的参与活动，直接操作、反复体验，主动探索，通过玩一玩、说一说、记一记、想一想、找一找、做一做等多种形式，激发幼儿积极参与探究活动，感受探究的过程和方法，体验探究的乐趣。</w:t>
      </w:r>
    </w:p>
    <w:p>
      <w:pPr>
        <w:ind w:left="0" w:right="0" w:firstLine="560"/>
        <w:spacing w:before="450" w:after="450" w:line="312" w:lineRule="auto"/>
      </w:pPr>
      <w:r>
        <w:rPr>
          <w:rFonts w:ascii="宋体" w:hAnsi="宋体" w:eastAsia="宋体" w:cs="宋体"/>
          <w:color w:val="000"/>
          <w:sz w:val="28"/>
          <w:szCs w:val="28"/>
        </w:rPr>
        <w:t xml:space="preserve">三、科学活动组织要求教师有充足的知识储备和对活动过程有足够预测。</w:t>
      </w:r>
    </w:p>
    <w:p>
      <w:pPr>
        <w:ind w:left="0" w:right="0" w:firstLine="560"/>
        <w:spacing w:before="450" w:after="450" w:line="312" w:lineRule="auto"/>
      </w:pPr>
      <w:r>
        <w:rPr>
          <w:rFonts w:ascii="宋体" w:hAnsi="宋体" w:eastAsia="宋体" w:cs="宋体"/>
          <w:color w:val="000"/>
          <w:sz w:val="28"/>
          <w:szCs w:val="28"/>
        </w:rPr>
        <w:t xml:space="preserve">一点对我来是个很大的挑战，尽管在组织活动前我准备了多种应变方案和策略，但在实际活动由于过度追求活动效果，当孩子在探索中出现了教师预测之外的新疑问时，我只给予了简单的回应，错失了一些教育的契机，因此觉得有不少的遗憾。</w:t>
      </w:r>
    </w:p>
    <w:p>
      <w:pPr>
        <w:ind w:left="0" w:right="0" w:firstLine="560"/>
        <w:spacing w:before="450" w:after="450" w:line="312" w:lineRule="auto"/>
      </w:pPr>
      <w:r>
        <w:rPr>
          <w:rFonts w:ascii="黑体" w:hAnsi="黑体" w:eastAsia="黑体" w:cs="黑体"/>
          <w:color w:val="000000"/>
          <w:sz w:val="34"/>
          <w:szCs w:val="34"/>
          <w:b w:val="1"/>
          <w:bCs w:val="1"/>
        </w:rPr>
        <w:t xml:space="preserve">幼儿园教育保育工作总结报告幼儿园保育年度工作总结篇三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幼儿园教育保育工作总结报告幼儿园保育年度工作总结篇四</w:t>
      </w:r>
    </w:p>
    <w:p>
      <w:pPr>
        <w:ind w:left="0" w:right="0" w:firstLine="560"/>
        <w:spacing w:before="450" w:after="450" w:line="312" w:lineRule="auto"/>
      </w:pPr>
      <w:r>
        <w:rPr>
          <w:rFonts w:ascii="宋体" w:hAnsi="宋体" w:eastAsia="宋体" w:cs="宋体"/>
          <w:color w:val="000"/>
          <w:sz w:val="28"/>
          <w:szCs w:val="28"/>
        </w:rPr>
        <w:t xml:space="preserve">幼儿园又在平安中度过了一年的时光，这是我高兴的事情了。一年间我们和教师以及各教职工一起配合，共同保卫了幼儿园孩子们的安全和健康，让幼儿们又开心健康的成长了一年!这是我们工作的成功!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己工作中的不足，为此我也在不断地学习和改善自己。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己的孩子来照看。可是在许多孩子中，还是有不少调皮捣蛋的孩子，如：__班的__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一年的工作让我收益良多，可是作为孩子们的保育员，我还是要时时刻刻的提醒自己，提升自己，为幼儿们供给的保育服务。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幼儿园教育保育工作总结报告幼儿园保育年度工作总结篇五</w:t>
      </w:r>
    </w:p>
    <w:p>
      <w:pPr>
        <w:ind w:left="0" w:right="0" w:firstLine="560"/>
        <w:spacing w:before="450" w:after="450" w:line="312" w:lineRule="auto"/>
      </w:pPr>
      <w:r>
        <w:rPr>
          <w:rFonts w:ascii="宋体" w:hAnsi="宋体" w:eastAsia="宋体" w:cs="宋体"/>
          <w:color w:val="000"/>
          <w:sz w:val="28"/>
          <w:szCs w:val="28"/>
        </w:rPr>
        <w:t xml:space="preserve">户外活动时，孩子们自由的玩着跳绳，有的孩子还没学会怎样去跳，正仔细的琢磨着方法;有的孩子刚学会了一点点，正反复地练习，争取赶快熟练;有的孩子似乎对跳绳已经很熟悉，开始一个一个的去寻找挑战对手……大班的户外活动就是这样，一个比较简单、自由、放松的活动，他们不再需要太多的引导，只要是能自主，能玩的开心、有趣，那就是孩子们心里所期望的。活动一直正常的顺利进行着，可是慢慢地我发现，断断续续，孩子们都纷纷散开，有的孩子已经被一旁中班小朋友的跑步比赛给吸引住了，有的孩子聚在一起聊聊天，还有的孩子则选择坐在旁边的台阶上双手托着下巴静静地看着什么……此时，练习跳绳的孩子越来越少，到最后已是寥寥无几……孩子们的思路早已经“各奔东西”了。</w:t>
      </w:r>
    </w:p>
    <w:p>
      <w:pPr>
        <w:ind w:left="0" w:right="0" w:firstLine="560"/>
        <w:spacing w:before="450" w:after="450" w:line="312" w:lineRule="auto"/>
      </w:pPr>
      <w:r>
        <w:rPr>
          <w:rFonts w:ascii="宋体" w:hAnsi="宋体" w:eastAsia="宋体" w:cs="宋体"/>
          <w:color w:val="000"/>
          <w:sz w:val="28"/>
          <w:szCs w:val="28"/>
        </w:rPr>
        <w:t xml:space="preserve">面对这样的场景，有时候真会给人一个措手不及。说实话，在户外活动上，其实不管是安排什么样的活动器械，这样的现象还是时不时的发生。每次活动孩子们都能够快速的适应并使用活动器械，他们对器械的了解并不是只停留在于表面，而是一再研究各种玩法后所积累的经验，对器械已经熟悉的不能再熟悉了。久而久之，大班的户外活动就经常会出现一些类似的“闲杂人等”，他们会表现得很无聊，难道是真的不想玩吗?还是对户外活动不再感兴趣。</w:t>
      </w:r>
    </w:p>
    <w:p>
      <w:pPr>
        <w:ind w:left="0" w:right="0" w:firstLine="560"/>
        <w:spacing w:before="450" w:after="450" w:line="312" w:lineRule="auto"/>
      </w:pPr>
      <w:r>
        <w:rPr>
          <w:rFonts w:ascii="宋体" w:hAnsi="宋体" w:eastAsia="宋体" w:cs="宋体"/>
          <w:color w:val="000"/>
          <w:sz w:val="28"/>
          <w:szCs w:val="28"/>
        </w:rPr>
        <w:t xml:space="preserve">1.教师要有组织、有目的、有计划地开展，有效地开展户外活动会使幼儿有个好的精神状态。如果教师没有高度重视，同时也没有意识到户外活动的重要性，即将丢失的就不仅仅是孩子的快乐了。</w:t>
      </w:r>
    </w:p>
    <w:p>
      <w:pPr>
        <w:ind w:left="0" w:right="0" w:firstLine="560"/>
        <w:spacing w:before="450" w:after="450" w:line="312" w:lineRule="auto"/>
      </w:pPr>
      <w:r>
        <w:rPr>
          <w:rFonts w:ascii="宋体" w:hAnsi="宋体" w:eastAsia="宋体" w:cs="宋体"/>
          <w:color w:val="000"/>
          <w:sz w:val="28"/>
          <w:szCs w:val="28"/>
        </w:rPr>
        <w:t xml:space="preserve">2.教师要设计有趣的游戏，以游戏带动活动，也带动幼儿积极性。孩子是最喜欢游戏的，利用游戏来引起幼儿参与户外活动的积极性和主动性，把体育锻炼项目融入到好玩、有趣的游戏当中，设计一定的游戏情境，再加上配套的游戏器械和各种小道具等等，既能玩又能锻炼身体。让孩子高高兴兴地游戏，快快乐乐地成长。</w:t>
      </w:r>
    </w:p>
    <w:p>
      <w:pPr>
        <w:ind w:left="0" w:right="0" w:firstLine="560"/>
        <w:spacing w:before="450" w:after="450" w:line="312" w:lineRule="auto"/>
      </w:pPr>
      <w:r>
        <w:rPr>
          <w:rFonts w:ascii="宋体" w:hAnsi="宋体" w:eastAsia="宋体" w:cs="宋体"/>
          <w:color w:val="000"/>
          <w:sz w:val="28"/>
          <w:szCs w:val="28"/>
        </w:rPr>
        <w:t xml:space="preserve">3.器械的“一物多玩”能激发幼儿主体积极性，游戏活动是孩子创造爱好与享受快乐的活动，同时，活动器材是激发幼儿积极性的最基本的前提，只有以幼儿感兴趣的方式使用活动材料，才能维持幼儿的兴趣;只有幼儿对活动器材感兴趣，才能让幼儿在快乐中学习与运动。</w:t>
      </w:r>
    </w:p>
    <w:p>
      <w:pPr>
        <w:ind w:left="0" w:right="0" w:firstLine="560"/>
        <w:spacing w:before="450" w:after="450" w:line="312" w:lineRule="auto"/>
      </w:pPr>
      <w:r>
        <w:rPr>
          <w:rFonts w:ascii="宋体" w:hAnsi="宋体" w:eastAsia="宋体" w:cs="宋体"/>
          <w:color w:val="000"/>
          <w:sz w:val="28"/>
          <w:szCs w:val="28"/>
        </w:rPr>
        <w:t xml:space="preserve">4.一个户外活动仅仅围绕着一个游戏进行，那也会导致孩子失去兴趣，如果有意识的多准备一个活动，两者交替进行，那孩子体验的就是不一样的乐趣。根据大班的年龄特征需求，合作竞赛的形式比较适合大班的幼儿，他们喜欢挑战性的游戏，设计一些比赛性质的游戏，幼儿可以自行结伴游戏，也可小组之间进行游戏，比比看哪一组最厉害。既培养了伙伴间的合作能力，也激发了自己的兴趣和竞争意识。</w:t>
      </w:r>
    </w:p>
    <w:p>
      <w:pPr>
        <w:ind w:left="0" w:right="0" w:firstLine="560"/>
        <w:spacing w:before="450" w:after="450" w:line="312" w:lineRule="auto"/>
      </w:pPr>
      <w:r>
        <w:rPr>
          <w:rFonts w:ascii="宋体" w:hAnsi="宋体" w:eastAsia="宋体" w:cs="宋体"/>
          <w:color w:val="000"/>
          <w:sz w:val="28"/>
          <w:szCs w:val="28"/>
        </w:rPr>
        <w:t xml:space="preserve">5.我们要学会分享快乐，不管是因为什么事，成功都是值得让人高兴的事情，有时候孩子的一个小小成功，他最想得到的是老师的肯定和欣赏，如果我们用“不屑一顾”来回应孩子的成功，那么孩子会多扫兴呢，如果是简单的一句“你真棒!”，也许换回来的不仅有孩子的笑容，还会有他的自信。相信，学会了分享和肯定也能挽回活动的生机。</w:t>
      </w:r>
    </w:p>
    <w:p>
      <w:pPr>
        <w:ind w:left="0" w:right="0" w:firstLine="560"/>
        <w:spacing w:before="450" w:after="450" w:line="312" w:lineRule="auto"/>
      </w:pPr>
      <w:r>
        <w:rPr>
          <w:rFonts w:ascii="宋体" w:hAnsi="宋体" w:eastAsia="宋体" w:cs="宋体"/>
          <w:color w:val="000"/>
          <w:sz w:val="28"/>
          <w:szCs w:val="28"/>
        </w:rPr>
        <w:t xml:space="preserve">最后，教师要善于总结，孩子在活动中探索了很多丰富的经验，但单凭幼儿自身发展还是不能够在活动中得到提升，这时需要教师将幼儿的经验加以整理，使幼儿的经验得到提升和巩固。教师要记住孩子始终是游戏的主人，他们是快乐的传递者，而教师只要做好了适当的引导，为孩子们提供更多的兴趣基础，在安全的前提下让孩子轻轻松松地游戏。</w:t>
      </w:r>
    </w:p>
    <w:p>
      <w:pPr>
        <w:ind w:left="0" w:right="0" w:firstLine="560"/>
        <w:spacing w:before="450" w:after="450" w:line="312" w:lineRule="auto"/>
      </w:pPr>
      <w:r>
        <w:rPr>
          <w:rFonts w:ascii="黑体" w:hAnsi="黑体" w:eastAsia="黑体" w:cs="黑体"/>
          <w:color w:val="000000"/>
          <w:sz w:val="34"/>
          <w:szCs w:val="34"/>
          <w:b w:val="1"/>
          <w:bCs w:val="1"/>
        </w:rPr>
        <w:t xml:space="preserve">幼儿园教育保育工作总结报告幼儿园保育年度工作总结篇六</w:t>
      </w:r>
    </w:p>
    <w:p>
      <w:pPr>
        <w:ind w:left="0" w:right="0" w:firstLine="560"/>
        <w:spacing w:before="450" w:after="450" w:line="312" w:lineRule="auto"/>
      </w:pPr>
      <w:r>
        <w:rPr>
          <w:rFonts w:ascii="宋体" w:hAnsi="宋体" w:eastAsia="宋体" w:cs="宋体"/>
          <w:color w:val="000"/>
          <w:sz w:val="28"/>
          <w:szCs w:val="28"/>
        </w:rPr>
        <w:t xml:space="preserve">时光匆匆，不经意间一学年又过去了，在这一学年里有欢乐也有汗水，有工作上的困惑也有各方面的进步。这里，我也该整理一下我的思绪，总结过去了的工作经验，以便更好地提高自己的各项工作水平。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2024-09-20T15:09:46+08:00</dcterms:created>
  <dcterms:modified xsi:type="dcterms:W3CDTF">2024-09-20T15:09:46+08:00</dcterms:modified>
</cp:coreProperties>
</file>

<file path=docProps/custom.xml><?xml version="1.0" encoding="utf-8"?>
<Properties xmlns="http://schemas.openxmlformats.org/officeDocument/2006/custom-properties" xmlns:vt="http://schemas.openxmlformats.org/officeDocument/2006/docPropsVTypes"/>
</file>