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大学生早读早退检讨书(10篇)</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大学生早读早退检讨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大学生早读早退检讨书篇一</w:t>
      </w:r>
    </w:p>
    <w:p>
      <w:pPr>
        <w:ind w:left="0" w:right="0" w:firstLine="560"/>
        <w:spacing w:before="450" w:after="450" w:line="312" w:lineRule="auto"/>
      </w:pPr>
      <w:r>
        <w:rPr>
          <w:rFonts w:ascii="宋体" w:hAnsi="宋体" w:eastAsia="宋体" w:cs="宋体"/>
          <w:color w:val="000"/>
          <w:sz w:val="28"/>
          <w:szCs w:val="28"/>
        </w:rPr>
        <w:t xml:space="preserve">我是，我很遗憾自己不能在学习当中养成良好习惯，大学是自己自觉，不是想做什么就去做，旷课迟到一直都是严厉禁止的事情，我今天违反了，对于学校的规定不重视一定会会出问题，现在让您操心这些，作为大学生我很是内疚，不该在这个时候让您分心，想一想您的工作是很忙的，我不希望自己今后在工作当中，我都是希望这些能够好好的维持下去，可是我的今天无故旷课一事让你操心了，您不是第一次说旷课的事情了，这让我内心十分的不安，毕竟这是作为一名大学生的本分，有的东西还是需要自觉，一切的不良习惯都应该改变，迟到是绝对的耻辱，旷课更加的恶劣。</w:t>
      </w:r>
    </w:p>
    <w:p>
      <w:pPr>
        <w:ind w:left="0" w:right="0" w:firstLine="560"/>
        <w:spacing w:before="450" w:after="450" w:line="312" w:lineRule="auto"/>
      </w:pPr>
      <w:r>
        <w:rPr>
          <w:rFonts w:ascii="宋体" w:hAnsi="宋体" w:eastAsia="宋体" w:cs="宋体"/>
          <w:color w:val="000"/>
          <w:sz w:val="28"/>
          <w:szCs w:val="28"/>
        </w:rPr>
        <w:t xml:space="preserve">回想这段时间以来我的表现是不好的，学习上面不是很自觉地，个人一些事情没有完善好，总是在拖拖拉拉，记得前不久就是因为在宿舍耽误了很长时间，一个喜欢拖拉的性子时候带来很多问题的，果然是这样我当时就因为这些就造成了很大的问题，我上次是迟到了您还是批评了我，我比较虚心对这些自己犯的错误我一直以来都是非常认真的，态度也是很诚恳，我也想了很多，无论是在生活上面还是在学习当中一定要有规划，我旷课的行为让您失望了，很多事情就是从生活细节决定的。</w:t>
      </w:r>
    </w:p>
    <w:p>
      <w:pPr>
        <w:ind w:left="0" w:right="0" w:firstLine="560"/>
        <w:spacing w:before="450" w:after="450" w:line="312" w:lineRule="auto"/>
      </w:pPr>
      <w:r>
        <w:rPr>
          <w:rFonts w:ascii="宋体" w:hAnsi="宋体" w:eastAsia="宋体" w:cs="宋体"/>
          <w:color w:val="000"/>
          <w:sz w:val="28"/>
          <w:szCs w:val="28"/>
        </w:rPr>
        <w:t xml:space="preserve">回想今天我旷课事情，是在是没有任何原因，就是无故旷课，没有原因的旷课十分恶劣，这个学期以来在考勤这件事情上面，班上一直都很严格，您经常都会提醒我们，我现在让您失望了，一些事情没有做好，问题就是这么出现的，无论是在什么时候，态度决定着一切的，现阶段我就是态度不好，无故旷课会出很大问题，我反省了自己良久，以后这种情况是绝对不可以出现的，这会让一个人很快的堕落，不好好的把握这些是没有办法去做更多的事情的，现在我也明白了这些，以后一定要养成良好的习惯。</w:t>
      </w:r>
    </w:p>
    <w:p>
      <w:pPr>
        <w:ind w:left="0" w:right="0" w:firstLine="560"/>
        <w:spacing w:before="450" w:after="450" w:line="312" w:lineRule="auto"/>
      </w:pPr>
      <w:r>
        <w:rPr>
          <w:rFonts w:ascii="宋体" w:hAnsi="宋体" w:eastAsia="宋体" w:cs="宋体"/>
          <w:color w:val="000"/>
          <w:sz w:val="28"/>
          <w:szCs w:val="28"/>
        </w:rPr>
        <w:t xml:space="preserve">无故旷课情况学校对我的处理我一定虚心接纳，以后我一定严于律己，把精力投入到学习当中，这些大家都是可以加监督的，不能让旷课行为扩散，毕竟一些事情不能这么消极下去，当然还有很多习惯需要慢慢的养成，我一定会带好这个头，规范自己，时刻提醒着自己，这份无故旷课自我反省检讨书，就是对我时刻的警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大学生早读早退检讨书篇二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读课是我们学习的开始，也是我们背诵的时间段。在我们的课程中，有语文是要多读多背的，还有我们学习的英语也可以在早自习这个阶段进行朗读背诵。但至今天我却在早读课上早退了，原因是我早退出去吃早餐了。我这个行为实在是太羞耻了，我也深知自己的错误，在此我想对老师您道歉，也想对班上的同学们承认错误，是我错了，我不该在早读课上早退，跑出去吃早餐。对不起！</w:t>
      </w:r>
    </w:p>
    <w:p>
      <w:pPr>
        <w:ind w:left="0" w:right="0" w:firstLine="560"/>
        <w:spacing w:before="450" w:after="450" w:line="312" w:lineRule="auto"/>
      </w:pPr>
      <w:r>
        <w:rPr>
          <w:rFonts w:ascii="宋体" w:hAnsi="宋体" w:eastAsia="宋体" w:cs="宋体"/>
          <w:color w:val="000"/>
          <w:sz w:val="28"/>
          <w:szCs w:val="28"/>
        </w:rPr>
        <w:t xml:space="preserve">今天起得晚了一些，我妈妈给我做的早餐放在桌子上我也没吃，也忘记带过来了，所以我在早课读书时就感到有一些饿了，后面我想着先坚持以下，然后下课再出去吃，没想到自己还是背这些诱惑打败了，我悄悄的从教室后面溜了出去，也有几个同学看到了我，有两个同学还跟了出来。后来我们在小卖部一起买了面包吃，然后又逗留了一会，回到教室的时候已经下早课了，后来我们被老师发现之后还妄图给自己找借口，我承认，自己的自律意识实在是太薄弱了。还有我的纪律观念也很差，我明明知道上课的时候除了好好学习别的什么想法都不可以有，但是我还是名知错犯了错。</w:t>
      </w:r>
    </w:p>
    <w:p>
      <w:pPr>
        <w:ind w:left="0" w:right="0" w:firstLine="560"/>
        <w:spacing w:before="450" w:after="450" w:line="312" w:lineRule="auto"/>
      </w:pPr>
      <w:r>
        <w:rPr>
          <w:rFonts w:ascii="宋体" w:hAnsi="宋体" w:eastAsia="宋体" w:cs="宋体"/>
          <w:color w:val="000"/>
          <w:sz w:val="28"/>
          <w:szCs w:val="28"/>
        </w:rPr>
        <w:t xml:space="preserve">这次我因为自己的一时糊涂，在早课上早退，成功的带偏了两个同学，让他们也犯了这样的错误。我在班上的成绩不太好，有时候也很吵闹，我知道老师不是很喜欢我。这次又做了这样一件事情，老师您肯定又对我失望透顶了。我这次也才真的认识到，原来这种错误的示范真的会严重影响到一些同学。那两个同学平时和我的关系不错，他们的成绩也一般，看到我逃出去后，他们也没忍住，跟了出来。这一点上就可以看出这种错误行为是由跟风现象的。这种现象是不被允许的。尤其我们还是正在学习的学生，更要注意不去影响他人的学习。现在的我们主要的任务就是好好学习，做好一个学生，让老师和父母放心，也让同学们安心。不影响同学们的学习。</w:t>
      </w:r>
    </w:p>
    <w:p>
      <w:pPr>
        <w:ind w:left="0" w:right="0" w:firstLine="560"/>
        <w:spacing w:before="450" w:after="450" w:line="312" w:lineRule="auto"/>
      </w:pPr>
      <w:r>
        <w:rPr>
          <w:rFonts w:ascii="宋体" w:hAnsi="宋体" w:eastAsia="宋体" w:cs="宋体"/>
          <w:color w:val="000"/>
          <w:sz w:val="28"/>
          <w:szCs w:val="28"/>
        </w:rPr>
        <w:t xml:space="preserve">这次事情我被老师批评之后明白了太多太多，我也认识到了自己的错误，现在只希望老师能够原谅我，如果老师不放心，我可以当着全班的面检讨自己，从而杜绝这种现象的发生，也让同学们知道这种错误的后果是非常严重的。因此，我在这里对老师、同学还有自己都认真的道个歉，对不起大家！我一定要改正自己，今后努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大学生早读早退检讨书篇三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年的时光一恍惚间就和我们擦肩而过，这几年来我也犯过不少的错误，现在已经大四了，没想到自己仍然犯了一些低等的错误。我这次在上午上毛概大课的时候早退，导致一些同学被我影响，也偷偷早退了。后面情况实在太严重，毛概老师当场点名上交学院。我想当时的我们一定不知道会有这么严重的后果吧，如果知道了的话一定就不会有这种现象了。但是谁都知道后面的事情了，只有我们走到了后面，才会知道原来这件事情的后果是这样，会后悔会自责。</w:t>
      </w:r>
    </w:p>
    <w:p>
      <w:pPr>
        <w:ind w:left="0" w:right="0" w:firstLine="560"/>
        <w:spacing w:before="450" w:after="450" w:line="312" w:lineRule="auto"/>
      </w:pPr>
      <w:r>
        <w:rPr>
          <w:rFonts w:ascii="宋体" w:hAnsi="宋体" w:eastAsia="宋体" w:cs="宋体"/>
          <w:color w:val="000"/>
          <w:sz w:val="28"/>
          <w:szCs w:val="28"/>
        </w:rPr>
        <w:t xml:space="preserve">这个后知后觉的缺点也是我们大学生的通病，自从进入大学来，我敢肯定许多的人都有过早退的经历，尤其是在毛概课上。毛概课对于我们来说都是一件非常痛苦的事情，因为老师讲课时太过索然无味，这让我们实在没有兴趣和激情听下去。说的浮躁一些，我觉得这节课有时候就是在浪费我的时间。最近课程很多我的作业也很多，尤其是今天，我的任务太多了，所以我才选择在毛概课上早退。我并不是早退去玩，我是真的为了补作业以及我的毕业设计，我知道我早退给别人带来了很不好的影响。我也知道我作业多并不能成为我早退的借口。但是我想表明的一点是，我早退的目的并不坏，可能我只是选错了一种方法，所以我恳求导员能够看在我原目的并不坏的份上尽可能的原谅我。我也会感恩您这一次谅解，在今后的生活中继续努力，在学习上也更加进步。</w:t>
      </w:r>
    </w:p>
    <w:p>
      <w:pPr>
        <w:ind w:left="0" w:right="0" w:firstLine="560"/>
        <w:spacing w:before="450" w:after="450" w:line="312" w:lineRule="auto"/>
      </w:pPr>
      <w:r>
        <w:rPr>
          <w:rFonts w:ascii="宋体" w:hAnsi="宋体" w:eastAsia="宋体" w:cs="宋体"/>
          <w:color w:val="000"/>
          <w:sz w:val="28"/>
          <w:szCs w:val="28"/>
        </w:rPr>
        <w:t xml:space="preserve">大四了，离将来毕业仅仅一步之遥，我深知时间的迫切，在我的心里我也很着急，我也很想把所有的事情都做好，做完全。我这也才发现每个人的精力都是非常有限的，无论我们做什么，我们总是要主次分明。这次上课早退就是我没有将主次分明。上课不是我们学生应该做的吗？又有什么理由能把让我们理所当然的早退旷课呢？这无非是自己给自己找的退步借口罢了。</w:t>
      </w:r>
    </w:p>
    <w:p>
      <w:pPr>
        <w:ind w:left="0" w:right="0" w:firstLine="560"/>
        <w:spacing w:before="450" w:after="450" w:line="312" w:lineRule="auto"/>
      </w:pPr>
      <w:r>
        <w:rPr>
          <w:rFonts w:ascii="宋体" w:hAnsi="宋体" w:eastAsia="宋体" w:cs="宋体"/>
          <w:color w:val="000"/>
          <w:sz w:val="28"/>
          <w:szCs w:val="28"/>
        </w:rPr>
        <w:t xml:space="preserve">做一个三观很正的人是非常重要的，更何况我们即将毕业进入社会，这一点就显得更加珍贵。只有成为了一个正直理性的人，才能在今后的生活中活出自己的价值来，也才能在自己的人生里填满惊喜的颜色！理智、勇敢、坚强、积极是我需要追逐的几种珍贵品质，我希望在今后的每一分每一秒里，我都能时时提醒自己，坚持做一个让自己都崇拜的人。而此次错误，我将永远铭记，以此来提醒我砥砺前行，不再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大学生早读早退检讨书篇四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某某某，在班里面造成了严重的影响，经过老师的教导，我知道了自己错误之所在，为自己的行为感到了深深地愧疚和不安，早在我刚踏进这个学校的时候，学校以及学院就已经三令五申，一再强调，作为一个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学校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大学生早读早退检讨书篇五</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校园踩踏事故已屡闻不鲜，但一次又一次惨痛的血性教训和幼小生命的夭折似乎没有唤来更多的觉醒、反思和实质性地改进。生活再忙碌再琐碎再平庸，思想不能麻木，情感不能凝固。说大了，国家兴亡，匹夫有责;说小了，谁家都有孩子，拉心扯肺，祈愿其一生平平安安。以此事故为引，深作无谓反思。</w:t>
      </w:r>
    </w:p>
    <w:p>
      <w:pPr>
        <w:ind w:left="0" w:right="0" w:firstLine="560"/>
        <w:spacing w:before="450" w:after="450" w:line="312" w:lineRule="auto"/>
      </w:pPr>
      <w:r>
        <w:rPr>
          <w:rFonts w:ascii="宋体" w:hAnsi="宋体" w:eastAsia="宋体" w:cs="宋体"/>
          <w:color w:val="000"/>
          <w:sz w:val="28"/>
          <w:szCs w:val="28"/>
        </w:rPr>
        <w:t xml:space="preserve">一、秩序教育刻不容缓</w:t>
      </w:r>
    </w:p>
    <w:p>
      <w:pPr>
        <w:ind w:left="0" w:right="0" w:firstLine="560"/>
        <w:spacing w:before="450" w:after="450" w:line="312" w:lineRule="auto"/>
      </w:pPr>
      <w:r>
        <w:rPr>
          <w:rFonts w:ascii="宋体" w:hAnsi="宋体" w:eastAsia="宋体" w:cs="宋体"/>
          <w:color w:val="000"/>
          <w:sz w:val="28"/>
          <w:szCs w:val="28"/>
        </w:rPr>
        <w:t xml:space="preserve">上下楼靠右行，不拥挤，不打闹;红灯停，绿灯行;过马路走人行道;入场或买票时要排队......这些常识简单的不值多提，两三岁的孩子也知道;这些常识很适用，无时无处不存在于我们生活中。可是，马路上，交通事故每分每秒都在发生;商场里，人们疯子一般地抢购促销商品。从某个程度讲，秩序教育像教条一样被奉着，但高高挂起，特别是与现实利益冲突时，更是被弃如草芥。种豆得豆，种瓜种瓜，因因果果，我们怎样付出的，最终造化不弄人，会给我们一个相应的交待。湖南湘乡育才中学的踩踏事故就是一个例证。</w:t>
      </w:r>
    </w:p>
    <w:p>
      <w:pPr>
        <w:ind w:left="0" w:right="0" w:firstLine="560"/>
        <w:spacing w:before="450" w:after="450" w:line="312" w:lineRule="auto"/>
      </w:pPr>
      <w:r>
        <w:rPr>
          <w:rFonts w:ascii="宋体" w:hAnsi="宋体" w:eastAsia="宋体" w:cs="宋体"/>
          <w:color w:val="000"/>
          <w:sz w:val="28"/>
          <w:szCs w:val="28"/>
        </w:rPr>
        <w:t xml:space="preserve">由于近年来，我们国家多地多次发生校园踩踏事故，教育部曾于20xx年底专门下发过通知，要求各中小学就预防学生拥挤踩踏事故建立专门制度，每学期组织一次演练应急。学生晚自习时必须有教师值班，下楼时错开时间，严防校园拥挤踩踏事故。但在责任心严重缺失的情况下，有些学校对学生安全工作麻痹大意、置若罔闻，教育部的通知成了一纸空文。</w:t>
      </w:r>
    </w:p>
    <w:p>
      <w:pPr>
        <w:ind w:left="0" w:right="0" w:firstLine="560"/>
        <w:spacing w:before="450" w:after="450" w:line="312" w:lineRule="auto"/>
      </w:pPr>
      <w:r>
        <w:rPr>
          <w:rFonts w:ascii="宋体" w:hAnsi="宋体" w:eastAsia="宋体" w:cs="宋体"/>
          <w:color w:val="000"/>
          <w:sz w:val="28"/>
          <w:szCs w:val="28"/>
        </w:rPr>
        <w:t xml:space="preserve">私立学校就目前状况来看，约是两极分化，一种是近于农村，一种是趋于贵族，从网络提供的育才中学校园图片来看，似乎它有些趋于后者。相对来讲，育才中学的安全教育是做了的。据了解，该校有关于安全消防管理制度、应急预案，每个学生都发放了学生手册与安全教育手册，学校安排专人负责纪律和日常安全巡查，该校教学楼共有四个楼梯口，每个班级规定了相应的楼梯，也对学生进行了常规的安全教育。说实话，这些做法对于应付有关部门的检查已经是绰绰有余。</w:t>
      </w:r>
    </w:p>
    <w:p>
      <w:pPr>
        <w:ind w:left="0" w:right="0" w:firstLine="560"/>
        <w:spacing w:before="450" w:after="450" w:line="312" w:lineRule="auto"/>
      </w:pPr>
      <w:r>
        <w:rPr>
          <w:rFonts w:ascii="宋体" w:hAnsi="宋体" w:eastAsia="宋体" w:cs="宋体"/>
          <w:color w:val="000"/>
          <w:sz w:val="28"/>
          <w:szCs w:val="28"/>
        </w:rPr>
        <w:t xml:space="preserve">但是为什么悲剧还是在这里没有被避免?这不是偶然，是必然。因为学校所做的安全教育是应付上级部门的，不是针对学生的，它把教育部的文件转化为了手册和规章制度，然后塞之于口袋或挂之于墙壁，惟独没有确定一下是不是落到每位学生心中，近而影响他们的日常行为;没有从根本上去关心学生的身心健康和生存环境。</w:t>
      </w:r>
    </w:p>
    <w:p>
      <w:pPr>
        <w:ind w:left="0" w:right="0" w:firstLine="560"/>
        <w:spacing w:before="450" w:after="450" w:line="312" w:lineRule="auto"/>
      </w:pPr>
      <w:r>
        <w:rPr>
          <w:rFonts w:ascii="宋体" w:hAnsi="宋体" w:eastAsia="宋体" w:cs="宋体"/>
          <w:color w:val="000"/>
          <w:sz w:val="28"/>
          <w:szCs w:val="28"/>
        </w:rPr>
        <w:t xml:space="preserve">政策棚架和真经歪念已是屡见不鲜，但一次又一次的悲剧在发生，以前有小学生下课同时奔向楼下的厕所，发生踩踏;现在有中学生放学同时奔向寝室，再次发生踩踏，安全警钟被猛烈地撞击着。</w:t>
      </w:r>
    </w:p>
    <w:p>
      <w:pPr>
        <w:ind w:left="0" w:right="0" w:firstLine="560"/>
        <w:spacing w:before="450" w:after="450" w:line="312" w:lineRule="auto"/>
      </w:pPr>
      <w:r>
        <w:rPr>
          <w:rFonts w:ascii="宋体" w:hAnsi="宋体" w:eastAsia="宋体" w:cs="宋体"/>
          <w:color w:val="000"/>
          <w:sz w:val="28"/>
          <w:szCs w:val="28"/>
        </w:rPr>
        <w:t xml:space="preserve">首先，我们要加强对学生的安全教育。在行为举止方面，我赞成军事化管理，要严格，要时常监督。要求学生平时严格按照安全教育手册上去做，发现违规者严惩，以正校威，让纪律帮助学生铭记安全知识，并逐渐形成习惯，在这一点上，日本教育很值得我们研究和学习。教育，旨在解放人的思想，激发人的创造，规范人的行为，遗憾的是，不知是体制的原故，还是学校的原因，大多数是对学生的思想很禁锢，很限制，对学生们的不良行为管理很疏散，很放松，舍本逐末，且渐行渐远。</w:t>
      </w:r>
    </w:p>
    <w:p>
      <w:pPr>
        <w:ind w:left="0" w:right="0" w:firstLine="560"/>
        <w:spacing w:before="450" w:after="450" w:line="312" w:lineRule="auto"/>
      </w:pPr>
      <w:r>
        <w:rPr>
          <w:rFonts w:ascii="宋体" w:hAnsi="宋体" w:eastAsia="宋体" w:cs="宋体"/>
          <w:color w:val="000"/>
          <w:sz w:val="28"/>
          <w:szCs w:val="28"/>
        </w:rPr>
        <w:t xml:space="preserve">其次，我们要加强对老师特别是值班人员的检查和监督。老师是否按时在岗，如果擅自空岗怎么办?在空岗期间出现问题怎么处理?值班老师和值班校级领导各应负怎样的责任?这是制度，更是体制，制定要及时，执行要有力，否则后患是早早晚晚的事。</w:t>
      </w:r>
    </w:p>
    <w:p>
      <w:pPr>
        <w:ind w:left="0" w:right="0" w:firstLine="560"/>
        <w:spacing w:before="450" w:after="450" w:line="312" w:lineRule="auto"/>
      </w:pPr>
      <w:r>
        <w:rPr>
          <w:rFonts w:ascii="宋体" w:hAnsi="宋体" w:eastAsia="宋体" w:cs="宋体"/>
          <w:color w:val="000"/>
          <w:sz w:val="28"/>
          <w:szCs w:val="28"/>
        </w:rPr>
        <w:t xml:space="preserve">百年大计，教育为本，教育的主体——学生的安全都不能得以保障，我们何来谈如何去教育好孩子。学生西装革履、满腹才华地通过应试走向岗位，然后挤公交、抢购、见义不为、见耻不恶，这难道就是我们所希望的下一代吗?秩序是表面行为，但折射的却是一个人的修养，一个民族一个社会的文明程度，我们要对孩子负责，要对国家负责，要对未来负责。以整治秩序为重点的安全教育活动刻不容缓，且应一以贯之。</w:t>
      </w:r>
    </w:p>
    <w:p>
      <w:pPr>
        <w:ind w:left="0" w:right="0" w:firstLine="560"/>
        <w:spacing w:before="450" w:after="450" w:line="312" w:lineRule="auto"/>
      </w:pPr>
      <w:r>
        <w:rPr>
          <w:rFonts w:ascii="宋体" w:hAnsi="宋体" w:eastAsia="宋体" w:cs="宋体"/>
          <w:color w:val="000"/>
          <w:sz w:val="28"/>
          <w:szCs w:val="28"/>
        </w:rPr>
        <w:t xml:space="preserve">二、细节管理不堪一击</w:t>
      </w:r>
    </w:p>
    <w:p>
      <w:pPr>
        <w:ind w:left="0" w:right="0" w:firstLine="560"/>
        <w:spacing w:before="450" w:after="450" w:line="312" w:lineRule="auto"/>
      </w:pPr>
      <w:r>
        <w:rPr>
          <w:rFonts w:ascii="宋体" w:hAnsi="宋体" w:eastAsia="宋体" w:cs="宋体"/>
          <w:color w:val="000"/>
          <w:sz w:val="28"/>
          <w:szCs w:val="28"/>
        </w:rPr>
        <w:t xml:space="preserve">几盏灯，亮着;几位老师，值班;几个年级，分时间下课;下雨天，特别地叮咛......只要我们再稍微多做一点，再细心一点，那八位花季少男少女们还会像他们的同伴一样活蹦乱跳朝气向上。和谐社会，以人为本。以人为本更多地体现在细节上，只有在细节上的重视才是发自内心的终极关怀。</w:t>
      </w:r>
    </w:p>
    <w:p>
      <w:pPr>
        <w:ind w:left="0" w:right="0" w:firstLine="560"/>
        <w:spacing w:before="450" w:after="450" w:line="312" w:lineRule="auto"/>
      </w:pPr>
      <w:r>
        <w:rPr>
          <w:rFonts w:ascii="宋体" w:hAnsi="宋体" w:eastAsia="宋体" w:cs="宋体"/>
          <w:color w:val="000"/>
          <w:sz w:val="28"/>
          <w:szCs w:val="28"/>
        </w:rPr>
        <w:t xml:space="preserve">据说，育才中学在当地堪称一流，教学条件好，师资力量雄厚，房子也是水磨石结构，大楼四个方向都有楼梯可通达一层，目前，它已经拥有3000多学生，这样的规模已经很不错了，可是悲剧发生了，就得容许别人去指责去批判。</w:t>
      </w:r>
    </w:p>
    <w:p>
      <w:pPr>
        <w:ind w:left="0" w:right="0" w:firstLine="560"/>
        <w:spacing w:before="450" w:after="450" w:line="312" w:lineRule="auto"/>
      </w:pPr>
      <w:r>
        <w:rPr>
          <w:rFonts w:ascii="宋体" w:hAnsi="宋体" w:eastAsia="宋体" w:cs="宋体"/>
          <w:color w:val="000"/>
          <w:sz w:val="28"/>
          <w:szCs w:val="28"/>
        </w:rPr>
        <w:t xml:space="preserve">无需很细心地去发现去搜索，隐患很明显，一是楼梯里没有灯，二是楼梯窄，三是台阶没有防滑措施。</w:t>
      </w:r>
    </w:p>
    <w:p>
      <w:pPr>
        <w:ind w:left="0" w:right="0" w:firstLine="560"/>
        <w:spacing w:before="450" w:after="450" w:line="312" w:lineRule="auto"/>
      </w:pPr>
      <w:r>
        <w:rPr>
          <w:rFonts w:ascii="宋体" w:hAnsi="宋体" w:eastAsia="宋体" w:cs="宋体"/>
          <w:color w:val="000"/>
          <w:sz w:val="28"/>
          <w:szCs w:val="28"/>
        </w:rPr>
        <w:t xml:space="preserve">有记者早晨赶去采访，一走进楼梯，感觉就像回到煤油灯时代，只凭借外面的光影影绰绰地摸索台阶，幸好楼梯不宽，可以扶墙，而窄不也正是学生拥挤的另一个罪魁祸手吗?我们可以注意一下，大学校园和机关单位的楼梯一般都比较宽，入口处和拐角处都有声控灯、应急灯和消防器材，台阶一般是防滑材质的或者边沿上镶着一两道钢筋便于防滑。而中小学就完全不是这样了，楼梯一般都不会超过两米，规范的学校楼梯墙壁上贴有“禁止大声喧哗”、“靠右走”等标语，更多的学校台阶是水泥的，年代越久，台阶的边被打磨的越光滑，别说沾着水，就是平时稍有不慎，滑一下往往就是几个台阶。台阶是形式，一切的形式都是取决于实际需要。就像育才中学一样，它有齐全的健身器材，有平整开阔的操场，所以光鲜亮彩的羽衣都被披在了外表，面子活做的十足，从校外经过的路人，搭眼一看都会喜欢这样的学校，自己再辛苦也都想尽量把孩子送到好一点的学校去读书。楼梯修的再宽再好谁能看见谁能在乎?还有社会各界的泛泛监督和有关部门的检查评比。于是，在利益的驱动下，校方要把有限的资金做到刀刃上，问题出来了，哪里是刀刃?凭良心说，学校的刀刃当然是学生。可是那样的投资风效太慢，就像四川那个校长几年如一日地坚持让学生练习逃生训练一样，如果不是地震发生，谁又不说校长是十足傻瓜呢?包括在校的学生和老师，甚至校长老婆。所有，大家竞相地把粉往脸上猛擦，脖子和耳朵后根的泛黄积污就被抛在脑后了，一抛成习惯，习惯成自然，祸端的发生不是必然就会是什么呢?</w:t>
      </w:r>
    </w:p>
    <w:p>
      <w:pPr>
        <w:ind w:left="0" w:right="0" w:firstLine="560"/>
        <w:spacing w:before="450" w:after="450" w:line="312" w:lineRule="auto"/>
      </w:pPr>
      <w:r>
        <w:rPr>
          <w:rFonts w:ascii="宋体" w:hAnsi="宋体" w:eastAsia="宋体" w:cs="宋体"/>
          <w:color w:val="000"/>
          <w:sz w:val="28"/>
          <w:szCs w:val="28"/>
        </w:rPr>
        <w:t xml:space="preserve">踩踏现场的血迹斑班，让人对那个黑暗的楼梯拐角恨之入骨，而这也只是学校管理中的一个细节而已。还有，各年级可以分时间下课，一年级先下课，二、三年级略错后十分钟;各班值班老师坚持到最后一个学生离班，如有急事，转告其他老师代替或临时让邻班老师暂时代管，车贩倒卖客人时，还会把最后一个客人推到车上，再离开，更何况为人师表的老师呢;教学楼下面的空地上安装一盏又高又亮的灯，一位校方负责人或者老师经常站在下面，在学生心中形成一种习惯性敬畏;把操场打理好的同时，把厕所、食堂、教室的四角整理好;像教育部规定的那样，一学期演习一次......管理无空白，处处可育人，需要我们完善的地方还很多很多。办学没有捷径，惟有求真务实和精益求精。</w:t>
      </w:r>
    </w:p>
    <w:p>
      <w:pPr>
        <w:ind w:left="0" w:right="0" w:firstLine="560"/>
        <w:spacing w:before="450" w:after="450" w:line="312" w:lineRule="auto"/>
      </w:pPr>
      <w:r>
        <w:rPr>
          <w:rFonts w:ascii="宋体" w:hAnsi="宋体" w:eastAsia="宋体" w:cs="宋体"/>
          <w:color w:val="000"/>
          <w:sz w:val="28"/>
          <w:szCs w:val="28"/>
        </w:rPr>
        <w:t xml:space="preserve">三、让校园充满爱</w:t>
      </w:r>
    </w:p>
    <w:p>
      <w:pPr>
        <w:ind w:left="0" w:right="0" w:firstLine="560"/>
        <w:spacing w:before="450" w:after="450" w:line="312" w:lineRule="auto"/>
      </w:pPr>
      <w:r>
        <w:rPr>
          <w:rFonts w:ascii="宋体" w:hAnsi="宋体" w:eastAsia="宋体" w:cs="宋体"/>
          <w:color w:val="000"/>
          <w:sz w:val="28"/>
          <w:szCs w:val="28"/>
        </w:rPr>
        <w:t xml:space="preserve">随着年龄的增长，越来越喜欢孔子构想的完美世界，在那个理想的大同国度，人不独亲其亲、不独子其子，己所不施、勿施于人，勿以恶小而为之、勿以善小而不为，一句话，仁者无敌。我始终有这样的偏见，凡是发生悲剧的地方，必是缺少爱。其实学校是最应该充满爱的地方，老师爱学生，少男少女们欢乐成长，我是这样想的，可是所见所闻总是让我笑自己的幼稚。眼前是孩子们被学业压的欲哭欲烦欲无奈的呆滞目光，媒体里充斥着学生出逃、校园暴力、沉溺网吧的消息，校园似乎是孩子们最想逃离的地方。一边是师长们辛苦的付出，一边是学生们或沉默或暴发的反抗，每一位老师都想桃李满天下，每一位学生入学时都怀揣着对未来的美好憧憬，可是还是有那么事情无奈而又无情地发生，究竟在哪个环节上出了什么样的错位，这是一个值得思考的问题。其实问题并不重要，重要的是答案，或许爱可以帮助我们解决问题。</w:t>
      </w:r>
    </w:p>
    <w:p>
      <w:pPr>
        <w:ind w:left="0" w:right="0" w:firstLine="560"/>
        <w:spacing w:before="450" w:after="450" w:line="312" w:lineRule="auto"/>
      </w:pPr>
      <w:r>
        <w:rPr>
          <w:rFonts w:ascii="宋体" w:hAnsi="宋体" w:eastAsia="宋体" w:cs="宋体"/>
          <w:color w:val="000"/>
          <w:sz w:val="28"/>
          <w:szCs w:val="28"/>
        </w:rPr>
        <w:t xml:space="preserve">同学之间互相友爱，男生不会去挤推甚至去踩踏弱小的女同学，同学之间会互相礼让，对方有了不当的行为，会给予及时真诚的提醒。打闹是孩子们的权利，爱会让这个权利有限度地发挥，而不至于让它变成惨剧的制造者。友爱会让同学们边走边聊天，轻松而舒缓地离开教室，而不至于一听下课铃就猴急地飞出教室，以至于前面出了状况，已经停不下来脚步。(不过，回想一下，对于学生来说，放学铃那就是解放的冲锋号，昏昏欲睡的人一听下课铃也会像佟湘玉吃了千年人参一样昂扬亢奋地冲出教室。)悲剧的发生，下雨的夜晚、黑暗的楼梯等环境是外因，缺乏爱心、只考虑自己的狭隘思想是内因。长期不良内因的积淀，被恶劣的外部门环境一勾引，自然会惹出祸事。</w:t>
      </w:r>
    </w:p>
    <w:p>
      <w:pPr>
        <w:ind w:left="0" w:right="0" w:firstLine="560"/>
        <w:spacing w:before="450" w:after="450" w:line="312" w:lineRule="auto"/>
      </w:pPr>
      <w:r>
        <w:rPr>
          <w:rFonts w:ascii="宋体" w:hAnsi="宋体" w:eastAsia="宋体" w:cs="宋体"/>
          <w:color w:val="000"/>
          <w:sz w:val="28"/>
          <w:szCs w:val="28"/>
        </w:rPr>
        <w:t xml:space="preserve">师生之间多些关爱，学生对老师(这个老师是广义的，即包括任课老师，也包括校方管理人员)会更加尊重，在与不在一样地去遵守校规校纪。老师爱学生是自然的，是职业道德的取向。在汶川地震中，涌现出很多老师保护学生的感人事迹，我印象最深的就是谭千秋老师，和那位年轻漂亮的刚毕业的支教女老师，每次，想起他们，我就感觉到了教育的力量，即便教师行列里有再多的瑕玼，也不能掩饰大多数老师的一腔热诚和一片冰心。</w:t>
      </w:r>
    </w:p>
    <w:p>
      <w:pPr>
        <w:ind w:left="0" w:right="0" w:firstLine="560"/>
        <w:spacing w:before="450" w:after="450" w:line="312" w:lineRule="auto"/>
      </w:pPr>
      <w:r>
        <w:rPr>
          <w:rFonts w:ascii="宋体" w:hAnsi="宋体" w:eastAsia="宋体" w:cs="宋体"/>
          <w:color w:val="000"/>
          <w:sz w:val="28"/>
          <w:szCs w:val="28"/>
        </w:rPr>
        <w:t xml:space="preserve">爱是最美丽的语言，可以让陌生人友好相处，可以化敌为友，甚至化险为夷。不仅是孩子，大人也是一样，我们在熟人堆里文质彬彬相互谦让，在陌生人群里则会变成或狼或虎，变得连自己都不认识自己。大人都难驾驭自己，就不更不能过分地要求孩子。爱的教育不是一蹴而就的，最忌浅尝辄止，爱的教育要渗透。爱的教育不是德育老师的专职，爱的教育应该渗透到每位老师的教学过程中，渗透到老师的行为举止和师生之间的交流沟通之中，一个人感受到了爱，在爱里成长，才会懂得去爱人，一而再，再而三，三生万物，每个人都沐浴在爱河里，怎么会生恶心，做恶事，起恶端?这些话，自己写出来都感觉是柏拉图，可是理论上绝对成立，就像共产主义，无论再高远，总感觉会有可及的那一天。</w:t>
      </w:r>
    </w:p>
    <w:p>
      <w:pPr>
        <w:ind w:left="0" w:right="0" w:firstLine="560"/>
        <w:spacing w:before="450" w:after="450" w:line="312" w:lineRule="auto"/>
      </w:pPr>
      <w:r>
        <w:rPr>
          <w:rFonts w:ascii="宋体" w:hAnsi="宋体" w:eastAsia="宋体" w:cs="宋体"/>
          <w:color w:val="000"/>
          <w:sz w:val="28"/>
          <w:szCs w:val="28"/>
        </w:rPr>
        <w:t xml:space="preserve">四、应试教育是祸根</w:t>
      </w:r>
    </w:p>
    <w:p>
      <w:pPr>
        <w:ind w:left="0" w:right="0" w:firstLine="560"/>
        <w:spacing w:before="450" w:after="450" w:line="312" w:lineRule="auto"/>
      </w:pPr>
      <w:r>
        <w:rPr>
          <w:rFonts w:ascii="宋体" w:hAnsi="宋体" w:eastAsia="宋体" w:cs="宋体"/>
          <w:color w:val="000"/>
          <w:sz w:val="28"/>
          <w:szCs w:val="28"/>
        </w:rPr>
        <w:t xml:space="preserve">斩草需除根。追根朔源，一切都是“应试教育”惹的祸，“升学率”像紧箍咒一样，带再每位老师和学生的头上。为了让孩子赢在起跑线上，家长们给孩子“择校”和请“家教”;为了追求学生的升学率，将它和教职工的资金福利挂钩;学校与学校之间展开恶性竞争，挖业务拔尖的教师，引诱成绩拔尖的学生;为了保重点求进步，在课程设置和学生管理上下功夫，如要求学生多上课少放假“以勤补拙”，实施一些强制性“奖罚”甚至“体罚”措施......</w:t>
      </w:r>
    </w:p>
    <w:p>
      <w:pPr>
        <w:ind w:left="0" w:right="0" w:firstLine="560"/>
        <w:spacing w:before="450" w:after="450" w:line="312" w:lineRule="auto"/>
      </w:pPr>
      <w:r>
        <w:rPr>
          <w:rFonts w:ascii="宋体" w:hAnsi="宋体" w:eastAsia="宋体" w:cs="宋体"/>
          <w:color w:val="000"/>
          <w:sz w:val="28"/>
          <w:szCs w:val="28"/>
        </w:rPr>
        <w:t xml:space="preserve">教师和医生一样，都有天使般的心肠，可是在应试教育的驱使下，相亲相爱的拥抱变成了锋利魔爪的摧残。老师们天天连轴转，顾不了孩子顾不了家;学生们天天绷紧弦，披星戴月筋疲力尽地学啊学。关于应试教育的弊端和长处的讨论从来没有停止过，做为无名小辈，能做的事情是，在国家没有出台新的选拔制度来代替应该教育制之前，我们只有去适应，适应的同时尽量去完善去弥补。</w:t>
      </w:r>
    </w:p>
    <w:p>
      <w:pPr>
        <w:ind w:left="0" w:right="0" w:firstLine="560"/>
        <w:spacing w:before="450" w:after="450" w:line="312" w:lineRule="auto"/>
      </w:pPr>
      <w:r>
        <w:rPr>
          <w:rFonts w:ascii="宋体" w:hAnsi="宋体" w:eastAsia="宋体" w:cs="宋体"/>
          <w:color w:val="000"/>
          <w:sz w:val="28"/>
          <w:szCs w:val="28"/>
        </w:rPr>
        <w:t xml:space="preserve">应该教育这个题目太大，这里只做一小节点出。</w:t>
      </w:r>
    </w:p>
    <w:p>
      <w:pPr>
        <w:ind w:left="0" w:right="0" w:firstLine="560"/>
        <w:spacing w:before="450" w:after="450" w:line="312" w:lineRule="auto"/>
      </w:pPr>
      <w:r>
        <w:rPr>
          <w:rFonts w:ascii="宋体" w:hAnsi="宋体" w:eastAsia="宋体" w:cs="宋体"/>
          <w:color w:val="000"/>
          <w:sz w:val="28"/>
          <w:szCs w:val="28"/>
        </w:rPr>
        <w:t xml:space="preserve">还有一点，我认为，撤局长没多大用。这次事故很雷厉风行，事故发生不到一天，当地教育局长被撤，校长被追究刑事责任，各种赔偿的商讨也迅速敲定。我相信，这一功又应该记在网络的头上，网络无国界，大家都在关注，所以，当地政府一定要有动作，动作还要狠。其实，我们静下心来想一想，事故发生，撤教育局长，可以消我们心头对其失职之恨，根本于事无补。新人笑旧人哭，撤现任无非意外地给官场多了一次连带调整。我以为，与其砍头，不如让其带罪立功。</w:t>
      </w:r>
    </w:p>
    <w:p>
      <w:pPr>
        <w:ind w:left="0" w:right="0" w:firstLine="560"/>
        <w:spacing w:before="450" w:after="450" w:line="312" w:lineRule="auto"/>
      </w:pPr>
      <w:r>
        <w:rPr>
          <w:rFonts w:ascii="宋体" w:hAnsi="宋体" w:eastAsia="宋体" w:cs="宋体"/>
          <w:color w:val="000"/>
          <w:sz w:val="28"/>
          <w:szCs w:val="28"/>
        </w:rPr>
        <w:t xml:space="preserve">还有一点，就是不要对老师要求太高，事故发生后，群情振臂，高呼老师哪里去了，哪里去了，老师也是人，老师也有家，也有自己的空间，不能要求老师一天24小时地陪在学校，那不人道，上班时间没做好自己的事该罚，为师不表者重罚;下班时间还再忘我地勤奋该奖，不仅仅是在教师节那一天。</w:t>
      </w:r>
    </w:p>
    <w:p>
      <w:pPr>
        <w:ind w:left="0" w:right="0" w:firstLine="560"/>
        <w:spacing w:before="450" w:after="450" w:line="312" w:lineRule="auto"/>
      </w:pPr>
      <w:r>
        <w:rPr>
          <w:rFonts w:ascii="宋体" w:hAnsi="宋体" w:eastAsia="宋体" w:cs="宋体"/>
          <w:color w:val="000"/>
          <w:sz w:val="28"/>
          <w:szCs w:val="28"/>
        </w:rPr>
        <w:t xml:space="preserve">痛定思痛，痛何如哉!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黑体" w:hAnsi="黑体" w:eastAsia="黑体" w:cs="黑体"/>
          <w:color w:val="000000"/>
          <w:sz w:val="34"/>
          <w:szCs w:val="34"/>
          <w:b w:val="1"/>
          <w:bCs w:val="1"/>
        </w:rPr>
        <w:t xml:space="preserve">大学生早读早退检讨书篇六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上课说悄悄话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学生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我此次错误的犯错经过如下：因为事先我没有对自身的做严格要求，任由自己散漫。于是在被老师抓到我时，当时我的心情很急躁，与老师沟通几句之后，言语开始有些过激，以至于后来感到无比悔恨。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我知道我的行为是严重的过错，要是我在社会工作上的话，现在早已经可以用《__公司的规章制度》把我开除了。</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大学生早读早退检讨书篇七</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小学发生踩踏事件后，人们有多种评论，有人将事件归因于撤点并校及寄宿制集中办学，实在有点牵强，就好像把春运期间发生交通事故的责任说成是因为农民工外出打工。对事件理性反思，应当从学校管理上找对策，在教育内容上想办法。</w:t>
      </w:r>
    </w:p>
    <w:p>
      <w:pPr>
        <w:ind w:left="0" w:right="0" w:firstLine="560"/>
        <w:spacing w:before="450" w:after="450" w:line="312" w:lineRule="auto"/>
      </w:pPr>
      <w:r>
        <w:rPr>
          <w:rFonts w:ascii="宋体" w:hAnsi="宋体" w:eastAsia="宋体" w:cs="宋体"/>
          <w:color w:val="000"/>
          <w:sz w:val="28"/>
          <w:szCs w:val="28"/>
        </w:rPr>
        <w:t xml:space="preserve">学校有严格的管理制度，学生的上课下课、做操活动、吃饭睡觉都有严格的时间规定。这种规定要求管理者在现场跟踪看护，如果稍有疏忽就会出事。比如这次湖 北的踩踏事件，就是因为其中一个管理点没有跟上而出了问题。因此，学校应该在完善制度上做文章，以学生为本，探索弹性管理制度，化解安全隐患。比如延长打 开水时间，年级或班级之间错开上下自习时间，也许就不会发生拥挤。多年前，笔者到徐州一所中专学校采访，5000多名学生吃饭一点也不拥挤，就是因为该校 实行弹性管理，延长食堂打饭时间，错峰下课吃饭。</w:t>
      </w:r>
    </w:p>
    <w:p>
      <w:pPr>
        <w:ind w:left="0" w:right="0" w:firstLine="560"/>
        <w:spacing w:before="450" w:after="450" w:line="312" w:lineRule="auto"/>
      </w:pPr>
      <w:r>
        <w:rPr>
          <w:rFonts w:ascii="宋体" w:hAnsi="宋体" w:eastAsia="宋体" w:cs="宋体"/>
          <w:color w:val="000"/>
          <w:sz w:val="28"/>
          <w:szCs w:val="28"/>
        </w:rPr>
        <w:t xml:space="preserve">老师教给学生许多知识，要求遵守制度等等，但忽略了怎样教会孩子们谦让，这是学校教育内容的缺失。谦让是现代社会和谐融洽必需的元素。古话说：“径路窄处，留一步与人行”。这样的古训，相信很多孩子诵读过，可又有多少孩子将此内化为自己的行动?</w:t>
      </w:r>
    </w:p>
    <w:p>
      <w:pPr>
        <w:ind w:left="0" w:right="0" w:firstLine="560"/>
        <w:spacing w:before="450" w:after="450" w:line="312" w:lineRule="auto"/>
      </w:pPr>
      <w:r>
        <w:rPr>
          <w:rFonts w:ascii="宋体" w:hAnsi="宋体" w:eastAsia="宋体" w:cs="宋体"/>
          <w:color w:val="000"/>
          <w:sz w:val="28"/>
          <w:szCs w:val="28"/>
        </w:rPr>
        <w:t xml:space="preserve">授人以鱼，不如授人以渔。对学校的安全及安全教育，我们也应转换一种思维方式，在完善各项安全制度的同时，让孩子们学会谦让、体验谦让、懂得谦让，让孩子们享受到谦让给自己学习和生活带来的快乐，使校园成为一个陶冶情操、提升涵养、培养境界的磁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黑体" w:hAnsi="黑体" w:eastAsia="黑体" w:cs="黑体"/>
          <w:color w:val="000000"/>
          <w:sz w:val="34"/>
          <w:szCs w:val="34"/>
          <w:b w:val="1"/>
          <w:bCs w:val="1"/>
        </w:rPr>
        <w:t xml:space="preserve">大学生早读早退检讨书篇八</w:t>
      </w:r>
    </w:p>
    <w:p>
      <w:pPr>
        <w:ind w:left="0" w:right="0" w:firstLine="560"/>
        <w:spacing w:before="450" w:after="450" w:line="312" w:lineRule="auto"/>
      </w:pPr>
      <w:r>
        <w:rPr>
          <w:rFonts w:ascii="宋体" w:hAnsi="宋体" w:eastAsia="宋体" w:cs="宋体"/>
          <w:color w:val="000"/>
          <w:sz w:val="28"/>
          <w:szCs w:val="28"/>
        </w:rPr>
        <w:t xml:space="preserve">一、激发学生的朗读兴趣。兴趣是最好的老师</w:t>
      </w:r>
    </w:p>
    <w:p>
      <w:pPr>
        <w:ind w:left="0" w:right="0" w:firstLine="560"/>
        <w:spacing w:before="450" w:after="450" w:line="312" w:lineRule="auto"/>
      </w:pPr>
      <w:r>
        <w:rPr>
          <w:rFonts w:ascii="宋体" w:hAnsi="宋体" w:eastAsia="宋体" w:cs="宋体"/>
          <w:color w:val="000"/>
          <w:sz w:val="28"/>
          <w:szCs w:val="28"/>
        </w:rPr>
        <w:t xml:space="preserve">俗话说，亲其师才能信其道。为激发学生的朗读兴趣，可以采取以下措施：</w:t>
      </w:r>
    </w:p>
    <w:p>
      <w:pPr>
        <w:ind w:left="0" w:right="0" w:firstLine="560"/>
        <w:spacing w:before="450" w:after="450" w:line="312" w:lineRule="auto"/>
      </w:pPr>
      <w:r>
        <w:rPr>
          <w:rFonts w:ascii="宋体" w:hAnsi="宋体" w:eastAsia="宋体" w:cs="宋体"/>
          <w:color w:val="000"/>
          <w:sz w:val="28"/>
          <w:szCs w:val="28"/>
        </w:rPr>
        <w:t xml:space="preserve">1、学生认识到朗读的重要性。</w:t>
      </w:r>
    </w:p>
    <w:p>
      <w:pPr>
        <w:ind w:left="0" w:right="0" w:firstLine="560"/>
        <w:spacing w:before="450" w:after="450" w:line="312" w:lineRule="auto"/>
      </w:pPr>
      <w:r>
        <w:rPr>
          <w:rFonts w:ascii="宋体" w:hAnsi="宋体" w:eastAsia="宋体" w:cs="宋体"/>
          <w:color w:val="000"/>
          <w:sz w:val="28"/>
          <w:szCs w:val="28"/>
        </w:rPr>
        <w:t xml:space="preserve">2、教师要以自己精彩的朗读打动学生的心，唤起学生朗读的欲望。</w:t>
      </w:r>
    </w:p>
    <w:p>
      <w:pPr>
        <w:ind w:left="0" w:right="0" w:firstLine="560"/>
        <w:spacing w:before="450" w:after="450" w:line="312" w:lineRule="auto"/>
      </w:pPr>
      <w:r>
        <w:rPr>
          <w:rFonts w:ascii="宋体" w:hAnsi="宋体" w:eastAsia="宋体" w:cs="宋体"/>
          <w:color w:val="000"/>
          <w:sz w:val="28"/>
          <w:szCs w:val="28"/>
        </w:rPr>
        <w:t xml:space="preserve">3、采取激励机制，抓住学生在朗读时表现出来的成功之处进行表扬，使学生得到成功的喜悦。</w:t>
      </w:r>
    </w:p>
    <w:p>
      <w:pPr>
        <w:ind w:left="0" w:right="0" w:firstLine="560"/>
        <w:spacing w:before="450" w:after="450" w:line="312" w:lineRule="auto"/>
      </w:pPr>
      <w:r>
        <w:rPr>
          <w:rFonts w:ascii="宋体" w:hAnsi="宋体" w:eastAsia="宋体" w:cs="宋体"/>
          <w:color w:val="000"/>
          <w:sz w:val="28"/>
          <w:szCs w:val="28"/>
        </w:rPr>
        <w:t xml:space="preserve">4、经常进行各种朗读比赛。</w:t>
      </w:r>
    </w:p>
    <w:p>
      <w:pPr>
        <w:ind w:left="0" w:right="0" w:firstLine="560"/>
        <w:spacing w:before="450" w:after="450" w:line="312" w:lineRule="auto"/>
      </w:pPr>
      <w:r>
        <w:rPr>
          <w:rFonts w:ascii="宋体" w:hAnsi="宋体" w:eastAsia="宋体" w:cs="宋体"/>
          <w:color w:val="000"/>
          <w:sz w:val="28"/>
          <w:szCs w:val="28"/>
        </w:rPr>
        <w:t xml:space="preserve">二、打好朗读基本功</w:t>
      </w:r>
    </w:p>
    <w:p>
      <w:pPr>
        <w:ind w:left="0" w:right="0" w:firstLine="560"/>
        <w:spacing w:before="450" w:after="450" w:line="312" w:lineRule="auto"/>
      </w:pPr>
      <w:r>
        <w:rPr>
          <w:rFonts w:ascii="宋体" w:hAnsi="宋体" w:eastAsia="宋体" w:cs="宋体"/>
          <w:color w:val="000"/>
          <w:sz w:val="28"/>
          <w:szCs w:val="28"/>
        </w:rPr>
        <w:t xml:space="preserve">要读好课文，首先要把课文读正确，读流利，打好朗读基本功。即做到“六不”：不丢字，不添字，不错字，不重复，不唱读，不读破句子，形成良好的读书习惯，叶圣陶先生说过：“教育是什么?简而言之，就是养成良好的习惯。”读书也不例外，就这点来讲，最好从小学一年级抓起，严格要求，学生读书时要做到眼到，口到，心到。学生能达到正确朗读，也就初步形成了读书能力，那么把课文读流利也就水到渠成了。</w:t>
      </w:r>
    </w:p>
    <w:p>
      <w:pPr>
        <w:ind w:left="0" w:right="0" w:firstLine="560"/>
        <w:spacing w:before="450" w:after="450" w:line="312" w:lineRule="auto"/>
      </w:pPr>
      <w:r>
        <w:rPr>
          <w:rFonts w:ascii="宋体" w:hAnsi="宋体" w:eastAsia="宋体" w:cs="宋体"/>
          <w:color w:val="000"/>
          <w:sz w:val="28"/>
          <w:szCs w:val="28"/>
        </w:rPr>
        <w:t xml:space="preserve">三、范读领路，摹仿入境</w:t>
      </w:r>
    </w:p>
    <w:p>
      <w:pPr>
        <w:ind w:left="0" w:right="0" w:firstLine="560"/>
        <w:spacing w:before="450" w:after="450" w:line="312" w:lineRule="auto"/>
      </w:pPr>
      <w:r>
        <w:rPr>
          <w:rFonts w:ascii="宋体" w:hAnsi="宋体" w:eastAsia="宋体" w:cs="宋体"/>
          <w:color w:val="000"/>
          <w:sz w:val="28"/>
          <w:szCs w:val="28"/>
        </w:rPr>
        <w:t xml:space="preserve">学生能正确、流利的朗读课文并不难，但要达到有感情，决不是一件轻而易举的事。指导学生有感情的朗读课文的最有效的方法之一是范读。摹仿是儿童的天性，范读能使学生很快入境，有的学生摹仿出来的东西一点也不亚于老师的“原汁原味”。学生摹仿久了，就形成了知识的积累，那么读书的能力也就形成了。例如，我曾听到一位朗读能力很强的教师执教的《丰碑》一课，给我印象最深的是这位教师的范读，她读课文时，声音时而低沉，时而高昂……当场所有的学生和听课教师都鸦雀无声，伴随着她的朗读，每个人都仿佛回到了红军过雪山的时代。当学生读课文时，他们也能初步地声情并茂地朗读课文，由此可见，教师的范读不容忽视。</w:t>
      </w:r>
    </w:p>
    <w:p>
      <w:pPr>
        <w:ind w:left="0" w:right="0" w:firstLine="560"/>
        <w:spacing w:before="450" w:after="450" w:line="312" w:lineRule="auto"/>
      </w:pPr>
      <w:r>
        <w:rPr>
          <w:rFonts w:ascii="宋体" w:hAnsi="宋体" w:eastAsia="宋体" w:cs="宋体"/>
          <w:color w:val="000"/>
          <w:sz w:val="28"/>
          <w:szCs w:val="28"/>
        </w:rPr>
        <w:t xml:space="preserve">这里要提一点。“打铁还要榔头硬”，教师的朗读水平高了，才能正确的指导，点拨学生，教师的表情朗读多了，学生的脸上才会显出丰富的情感。所以作为一名语文教师，一定要提高自身的朗读水平。</w:t>
      </w:r>
    </w:p>
    <w:p>
      <w:pPr>
        <w:ind w:left="0" w:right="0" w:firstLine="560"/>
        <w:spacing w:before="450" w:after="450" w:line="312" w:lineRule="auto"/>
      </w:pPr>
      <w:r>
        <w:rPr>
          <w:rFonts w:ascii="宋体" w:hAnsi="宋体" w:eastAsia="宋体" w:cs="宋体"/>
          <w:color w:val="000"/>
          <w:sz w:val="28"/>
          <w:szCs w:val="28"/>
        </w:rPr>
        <w:t xml:space="preserve">四、采取多种朗读形式，使学生愿读，乐读</w:t>
      </w:r>
    </w:p>
    <w:p>
      <w:pPr>
        <w:ind w:left="0" w:right="0" w:firstLine="560"/>
        <w:spacing w:before="450" w:after="450" w:line="312" w:lineRule="auto"/>
      </w:pPr>
      <w:r>
        <w:rPr>
          <w:rFonts w:ascii="宋体" w:hAnsi="宋体" w:eastAsia="宋体" w:cs="宋体"/>
          <w:color w:val="000"/>
          <w:sz w:val="28"/>
          <w:szCs w:val="28"/>
        </w:rPr>
        <w:t xml:space="preserve">低年级的语文教学主要以读为本，以读代讲，要避免烦琐的教学分析。如果一味地讲，不讲求形式的多样，对于低年级的学生和高年级的学生都是很厌烦的事，所以在朗读时可采用指名读、自己选段读、小组齐读、分角色读、男女生赛读、小组合作读、用自己喜欢的方式读、引读、帮读、领读，配乐朗读……等多种形式，但有一点需注意，低年级的学生喜欢竞赛、表演的形式，教师不妨试一试。高年级的学生喜欢速读、品读等。此外，教师要注意不能让学生为读而读，应提出不同的要求，体现出读的层次性。</w:t>
      </w:r>
    </w:p>
    <w:p>
      <w:pPr>
        <w:ind w:left="0" w:right="0" w:firstLine="560"/>
        <w:spacing w:before="450" w:after="450" w:line="312" w:lineRule="auto"/>
      </w:pPr>
      <w:r>
        <w:rPr>
          <w:rFonts w:ascii="宋体" w:hAnsi="宋体" w:eastAsia="宋体" w:cs="宋体"/>
          <w:color w:val="000"/>
          <w:sz w:val="28"/>
          <w:szCs w:val="28"/>
        </w:rPr>
        <w:t xml:space="preserve">五、注重朗读评价</w:t>
      </w:r>
    </w:p>
    <w:p>
      <w:pPr>
        <w:ind w:left="0" w:right="0" w:firstLine="560"/>
        <w:spacing w:before="450" w:after="450" w:line="312" w:lineRule="auto"/>
      </w:pPr>
      <w:r>
        <w:rPr>
          <w:rFonts w:ascii="宋体" w:hAnsi="宋体" w:eastAsia="宋体" w:cs="宋体"/>
          <w:color w:val="000"/>
          <w:sz w:val="28"/>
          <w:szCs w:val="28"/>
        </w:rPr>
        <w:t xml:space="preserve">朗读评价，应采用激励性的评语，尽量从正面加以引导，在评价时要尊重学生的个体差异，促进每一个学生的健康发展。教学中教师要善于聆听，善于发现每一个学生的不同优点，多给予恰当的表扬，少一些批评，多一些微笑和鼓励，少一些单一的评价及评判，学生们树立了能读好的自信心，会读得更精彩。在我们的教学中，教师们评价时经常爱说的是：“你读得非常好”，“你读得真不错”之类的话，其实，教师应用心聆听学生的朗读，切实发现他们朗读中的优点，哪怕是一个词，一句话都给予肯定。学生们在教师的鼓励中会树立自信心，读的兴趣就会高。</w:t>
      </w:r>
    </w:p>
    <w:p>
      <w:pPr>
        <w:ind w:left="0" w:right="0" w:firstLine="560"/>
        <w:spacing w:before="450" w:after="450" w:line="312" w:lineRule="auto"/>
      </w:pPr>
      <w:r>
        <w:rPr>
          <w:rFonts w:ascii="宋体" w:hAnsi="宋体" w:eastAsia="宋体" w:cs="宋体"/>
          <w:color w:val="000"/>
          <w:sz w:val="28"/>
          <w:szCs w:val="28"/>
        </w:rPr>
        <w:t xml:space="preserve">六、在理解课文的基础上，初步培养学生的自主品读</w:t>
      </w:r>
    </w:p>
    <w:p>
      <w:pPr>
        <w:ind w:left="0" w:right="0" w:firstLine="560"/>
        <w:spacing w:before="450" w:after="450" w:line="312" w:lineRule="auto"/>
      </w:pPr>
      <w:r>
        <w:rPr>
          <w:rFonts w:ascii="宋体" w:hAnsi="宋体" w:eastAsia="宋体" w:cs="宋体"/>
          <w:color w:val="000"/>
          <w:sz w:val="28"/>
          <w:szCs w:val="28"/>
        </w:rPr>
        <w:t xml:space="preserve">培养学生的朗读能力，要循序渐进，逐步提高。要从读得正确到读得流利，再到读得有感情。教学中，要充分给予学生读书时间，让学生通过多种形式，把课文读熟，再在教师的指导下，边读边理解课文内容，体会作者的思想感情，进而带着对文章的情感读文，让自己的情感在读书声中流淌。</w:t>
      </w:r>
    </w:p>
    <w:p>
      <w:pPr>
        <w:ind w:left="0" w:right="0" w:firstLine="560"/>
        <w:spacing w:before="450" w:after="450" w:line="312" w:lineRule="auto"/>
      </w:pPr>
      <w:r>
        <w:rPr>
          <w:rFonts w:ascii="宋体" w:hAnsi="宋体" w:eastAsia="宋体" w:cs="宋体"/>
          <w:color w:val="000"/>
          <w:sz w:val="28"/>
          <w:szCs w:val="28"/>
        </w:rPr>
        <w:t xml:space="preserve">七、运用现代教育技术，使学生读得入境</w:t>
      </w:r>
    </w:p>
    <w:p>
      <w:pPr>
        <w:ind w:left="0" w:right="0" w:firstLine="560"/>
        <w:spacing w:before="450" w:after="450" w:line="312" w:lineRule="auto"/>
      </w:pPr>
      <w:r>
        <w:rPr>
          <w:rFonts w:ascii="宋体" w:hAnsi="宋体" w:eastAsia="宋体" w:cs="宋体"/>
          <w:color w:val="000"/>
          <w:sz w:val="28"/>
          <w:szCs w:val="28"/>
        </w:rPr>
        <w:t xml:space="preserve">将录音、录像、投影等多媒体引进课堂，用生动形象，直观的课件吸引学生快速入境，让学生从中领悟课文的内容，情感。如：教学《小小的船》，利用课件展示一个晴朗而美丽的夜空，有星星一闪一闪的，有弯弯月儿高挂，一个小女孩坐在月亮上，望着美丽的星空，这多美啊!学生们被眼前的美景所吸引，此时教师引导，如果是你，你这时看到了什么?最想做什么(此时学生就可以展开想象的翅膀，遨游在美丽的星空)体会到文中的美景，再读课文时，学生就能读出情感了。最后结束课文时，把一首《小小的船》歌曲教给学生，他们一边唱歌，一边表演，在唱做之中，深化了对课文的理解和感悟。</w:t>
      </w:r>
    </w:p>
    <w:p>
      <w:pPr>
        <w:ind w:left="0" w:right="0" w:firstLine="560"/>
        <w:spacing w:before="450" w:after="450" w:line="312" w:lineRule="auto"/>
      </w:pPr>
      <w:r>
        <w:rPr>
          <w:rFonts w:ascii="黑体" w:hAnsi="黑体" w:eastAsia="黑体" w:cs="黑体"/>
          <w:color w:val="000000"/>
          <w:sz w:val="34"/>
          <w:szCs w:val="34"/>
          <w:b w:val="1"/>
          <w:bCs w:val="1"/>
        </w:rPr>
        <w:t xml:space="preserve">大学生早读早退检讨书篇九</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在这里，我要对于自己把早餐带到教室里吃的行为错误做一下检讨与反省。这次错误之前，我并没有对于这个错误引起足够的重视与理解，以为这并不是什么大不了的事情。直到我的错误被班主任老师严肃批评时，我才清醒回来。在这里我要感谢班主任对我的批评教育，让我能够发现自身的缺点与不足，老师的批评是帮助我提高与改善了。</w:t>
      </w:r>
    </w:p>
    <w:p>
      <w:pPr>
        <w:ind w:left="0" w:right="0" w:firstLine="560"/>
        <w:spacing w:before="450" w:after="450" w:line="312" w:lineRule="auto"/>
      </w:pPr>
      <w:r>
        <w:rPr>
          <w:rFonts w:ascii="宋体" w:hAnsi="宋体" w:eastAsia="宋体" w:cs="宋体"/>
          <w:color w:val="000"/>
          <w:sz w:val="28"/>
          <w:szCs w:val="28"/>
        </w:rPr>
        <w:t xml:space="preserve">当天上午由于我起床晚了，来不及在家里吃早餐就火急火燎得跑到学校，只在路上买了一份夹糕来吃。来到学校我发现距离早读还有一点时间，就赶紧吃了夹糕。我没有充分想到自己的行为已经给班级造成了影响，给同学们造成了影响。现在我可算是清楚了：</w:t>
      </w:r>
    </w:p>
    <w:p>
      <w:pPr>
        <w:ind w:left="0" w:right="0" w:firstLine="560"/>
        <w:spacing w:before="450" w:after="450" w:line="312" w:lineRule="auto"/>
      </w:pPr>
      <w:r>
        <w:rPr>
          <w:rFonts w:ascii="宋体" w:hAnsi="宋体" w:eastAsia="宋体" w:cs="宋体"/>
          <w:color w:val="000"/>
          <w:sz w:val="28"/>
          <w:szCs w:val="28"/>
        </w:rPr>
        <w:t xml:space="preserve">第一，我在班级里吃早餐非常严重得破坏了班级的卫生环境。早餐散发的气味弥漫在教室空气中，早餐掉落在地面的饭粒污染了教室地面，引来了蚂蚁与苍蝇。</w:t>
      </w:r>
    </w:p>
    <w:p>
      <w:pPr>
        <w:ind w:left="0" w:right="0" w:firstLine="560"/>
        <w:spacing w:before="450" w:after="450" w:line="312" w:lineRule="auto"/>
      </w:pPr>
      <w:r>
        <w:rPr>
          <w:rFonts w:ascii="宋体" w:hAnsi="宋体" w:eastAsia="宋体" w:cs="宋体"/>
          <w:color w:val="000"/>
          <w:sz w:val="28"/>
          <w:szCs w:val="28"/>
        </w:rPr>
        <w:t xml:space="preserve">第二，我早餐带进教室给同学们起了负面的带头作用，引得同学觉得都可以带早餐到教室里吃了。班级的纪律风气需要每个同学维护，我带头起了这样不良的示范是非常不好的。</w:t>
      </w:r>
    </w:p>
    <w:p>
      <w:pPr>
        <w:ind w:left="0" w:right="0" w:firstLine="560"/>
        <w:spacing w:before="450" w:after="450" w:line="312" w:lineRule="auto"/>
      </w:pPr>
      <w:r>
        <w:rPr>
          <w:rFonts w:ascii="宋体" w:hAnsi="宋体" w:eastAsia="宋体" w:cs="宋体"/>
          <w:color w:val="000"/>
          <w:sz w:val="28"/>
          <w:szCs w:val="28"/>
        </w:rPr>
        <w:t xml:space="preserve">第三，早餐吃完以后在教室里弥漫的气味也影响到了同学们，害同学们也跟着闻这些早餐的气味。同时早餐又是油纸袋包装的，日积月累也增加了班级垃圾的产生量，给同学打扫卫生带来负担。</w:t>
      </w:r>
    </w:p>
    <w:p>
      <w:pPr>
        <w:ind w:left="0" w:right="0" w:firstLine="560"/>
        <w:spacing w:before="450" w:after="450" w:line="312" w:lineRule="auto"/>
      </w:pPr>
      <w:r>
        <w:rPr>
          <w:rFonts w:ascii="宋体" w:hAnsi="宋体" w:eastAsia="宋体" w:cs="宋体"/>
          <w:color w:val="000"/>
          <w:sz w:val="28"/>
          <w:szCs w:val="28"/>
        </w:rPr>
        <w:t xml:space="preserve">现如今，我已经充分得认识到了早餐带教室里吃这一行为是多么的错误。为此，我要好好得反省错误。在此，我要郑重得向老师与同学们保证：从今往后，我一定不会再将造成带到教室里了。要养成早睡早起的好习惯，早餐务必要在家里吃饱以后再来学校。我要努力学习，遵守班集体纪律，做一名班集体良好风气与纪律的拥护者与持守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大学生早读早退检讨书篇十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这次我真的作错了,我没想到这次的后果是这样的严重.我如果在做之前想想这么做是不是对的,对我或者对别人有没有什么伤害,而我现在后悔已经来不及了,</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2024-09-20T02:15:58+08:00</dcterms:created>
  <dcterms:modified xsi:type="dcterms:W3CDTF">2024-09-20T02:15:58+08:00</dcterms:modified>
</cp:coreProperties>
</file>

<file path=docProps/custom.xml><?xml version="1.0" encoding="utf-8"?>
<Properties xmlns="http://schemas.openxmlformats.org/officeDocument/2006/custom-properties" xmlns:vt="http://schemas.openxmlformats.org/officeDocument/2006/docPropsVTypes"/>
</file>