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纪念红军长征胜利85周年心得体会作文(四篇)</w:t>
      </w:r>
      <w:bookmarkEnd w:id="1"/>
    </w:p>
    <w:p>
      <w:pPr>
        <w:jc w:val="center"/>
        <w:spacing w:before="0" w:after="450"/>
      </w:pPr>
      <w:r>
        <w:rPr>
          <w:rFonts w:ascii="Arial" w:hAnsi="Arial" w:eastAsia="Arial" w:cs="Arial"/>
          <w:color w:val="999999"/>
          <w:sz w:val="20"/>
          <w:szCs w:val="20"/>
        </w:rPr>
        <w:t xml:space="preserve">来源：网络  作者：紫芸轻舞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纪念红军长征胜利85周年心得体会作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纪念红军长征胜利85周年心得体会作文篇一</w:t>
      </w:r>
    </w:p>
    <w:p>
      <w:pPr>
        <w:ind w:left="0" w:right="0" w:firstLine="560"/>
        <w:spacing w:before="450" w:after="450" w:line="312" w:lineRule="auto"/>
      </w:pPr>
      <w:r>
        <w:rPr>
          <w:rFonts w:ascii="宋体" w:hAnsi="宋体" w:eastAsia="宋体" w:cs="宋体"/>
          <w:color w:val="000"/>
          <w:sz w:val="28"/>
          <w:szCs w:val="28"/>
        </w:rPr>
        <w:t xml:space="preserve">还记得_年前红军二万五千里长征的艰辛，它见证了我们中华民族的艰险历程，体现了中国的辉煌与僮景，矗立起长征者不怕牺牲，勇往直前，不畏艰险，不屈不挠，积极进取，自力更生，艰苦奋斗英勇的雕像。</w:t>
      </w:r>
    </w:p>
    <w:p>
      <w:pPr>
        <w:ind w:left="0" w:right="0" w:firstLine="560"/>
        <w:spacing w:before="450" w:after="450" w:line="312" w:lineRule="auto"/>
      </w:pPr>
      <w:r>
        <w:rPr>
          <w:rFonts w:ascii="宋体" w:hAnsi="宋体" w:eastAsia="宋体" w:cs="宋体"/>
          <w:color w:val="000"/>
          <w:sz w:val="28"/>
          <w:szCs w:val="28"/>
        </w:rPr>
        <w:t xml:space="preserve">随着新中国的发展，一座座大楼拔地而起，开发区星罗棋布，作为新一代的少先队员，我们更应该好好发扬长征精神。在学校里，我们要帮助、关心身边的小同学，和同学们和睦相处;在家里，我们要尊敬父母……</w:t>
      </w:r>
    </w:p>
    <w:p>
      <w:pPr>
        <w:ind w:left="0" w:right="0" w:firstLine="560"/>
        <w:spacing w:before="450" w:after="450" w:line="312" w:lineRule="auto"/>
      </w:pPr>
      <w:r>
        <w:rPr>
          <w:rFonts w:ascii="宋体" w:hAnsi="宋体" w:eastAsia="宋体" w:cs="宋体"/>
          <w:color w:val="000"/>
          <w:sz w:val="28"/>
          <w:szCs w:val="28"/>
        </w:rPr>
        <w:t xml:space="preserve">想想我们今天幸福美好的生活，你曾想到，这是革命烈士抛头颅，撒热血换来的，我们应该珍惜着幸福的生活，好好学习，长大报效祖国。我们只有在为远大理想的顽强奋斗中，青年的人生抱负才能真正实现，青年的人生道路才会焕发光彩。</w:t>
      </w:r>
    </w:p>
    <w:p>
      <w:pPr>
        <w:ind w:left="0" w:right="0" w:firstLine="560"/>
        <w:spacing w:before="450" w:after="450" w:line="312" w:lineRule="auto"/>
      </w:pPr>
      <w:r>
        <w:rPr>
          <w:rFonts w:ascii="宋体" w:hAnsi="宋体" w:eastAsia="宋体" w:cs="宋体"/>
          <w:color w:val="000"/>
          <w:sz w:val="28"/>
          <w:szCs w:val="28"/>
        </w:rPr>
        <w:t xml:space="preserve">我始终牢记唐太宗李世民的一句话：以铜为鉴可以正衣冠，以史为鉴可以知兴废，在学习的道路上，我奋发向上。上课了，一双小手写个不停;双休日，在房里看课外书，有时，也画几幅图，写几篇趣文。一天到晚忙个不停。正因为这些的努力，我还获得了不少奖项，但这离我的理想还有一大段的距离。</w:t>
      </w:r>
    </w:p>
    <w:p>
      <w:pPr>
        <w:ind w:left="0" w:right="0" w:firstLine="560"/>
        <w:spacing w:before="450" w:after="450" w:line="312" w:lineRule="auto"/>
      </w:pPr>
      <w:r>
        <w:rPr>
          <w:rFonts w:ascii="宋体" w:hAnsi="宋体" w:eastAsia="宋体" w:cs="宋体"/>
          <w:color w:val="000"/>
          <w:sz w:val="28"/>
          <w:szCs w:val="28"/>
        </w:rPr>
        <w:t xml:space="preserve">长征给我们的启示：一个民族，一个国家，一支军队，一个人，只要有艰苦奋斗的精神，和不畏艰辛，积极向上的生活态度，就一定能够成就事业，创造辉煌。具体到我们学生，就是要学习上高要求，生活上艰苦朴素。作为未来的接班人，要树立历史责任感，“国家兴亡，匹夫有责”，从我做起，从小事做起，从现在做起，努力学习，时刻准备着，为祖国、为人民奉献自己，让长征精神永远流传下去，让长征精神化作一种不朽的精神，光照千秋、流芳千古!</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纪念红军长征胜利85周年心得体会作文篇二</w:t>
      </w:r>
    </w:p>
    <w:p>
      <w:pPr>
        <w:ind w:left="0" w:right="0" w:firstLine="560"/>
        <w:spacing w:before="450" w:after="450" w:line="312" w:lineRule="auto"/>
      </w:pPr>
      <w:r>
        <w:rPr>
          <w:rFonts w:ascii="宋体" w:hAnsi="宋体" w:eastAsia="宋体" w:cs="宋体"/>
          <w:color w:val="000"/>
          <w:sz w:val="28"/>
          <w:szCs w:val="28"/>
        </w:rPr>
        <w:t xml:space="preserve">长征，一首壮丽的诗篇讲述一段震惊中外的历程，是一部气壮山河的英雄史诗!让我永远铭记在心。红军战胜艰难困苦 永往直前的革命英雄主义 集体主义艰苦奋斗的精神。激励我去战斗! 长征精神激励我向前冲，向前进 ! 走长征路 ! 长征精神永驻我心。</w:t>
      </w:r>
    </w:p>
    <w:p>
      <w:pPr>
        <w:ind w:left="0" w:right="0" w:firstLine="560"/>
        <w:spacing w:before="450" w:after="450" w:line="312" w:lineRule="auto"/>
      </w:pPr>
      <w:r>
        <w:rPr>
          <w:rFonts w:ascii="宋体" w:hAnsi="宋体" w:eastAsia="宋体" w:cs="宋体"/>
          <w:color w:val="000"/>
          <w:sz w:val="28"/>
          <w:szCs w:val="28"/>
        </w:rPr>
        <w:t xml:space="preserve">1934 年 10 月到 1936 年10月，中国共产党领导红军进行了震惊世界的二万五千里长征，书写了中华民族的一部英雄史诗。红军长征途经四川，智取遵义城，飞夺泸定桥，四渡赤水，翻越夹金山。为纪念红军长征_周年，我们将追寻红军长征的足迹，以今天的视角，回顾红军的英雄业绩，解密鲜为人知的历史典故，解析长征带来的深刻影响，展现长征的风采。“红军不怕远征难，万水千山只等闲，五岭逶迤腾细浪，乌蒙磅礴走泥丸……”。“大渡桥横铁索寒”，今天我终于诵懂了这座被誉为“通往共和国之路”的名桥。我们要讴歌中国红军不屈不挠英勇作战 无私无畏的革命精神，缅怀和发扬前辈的革命英雄主义精神。</w:t>
      </w:r>
    </w:p>
    <w:p>
      <w:pPr>
        <w:ind w:left="0" w:right="0" w:firstLine="560"/>
        <w:spacing w:before="450" w:after="450" w:line="312" w:lineRule="auto"/>
      </w:pPr>
      <w:r>
        <w:rPr>
          <w:rFonts w:ascii="宋体" w:hAnsi="宋体" w:eastAsia="宋体" w:cs="宋体"/>
          <w:color w:val="000"/>
          <w:sz w:val="28"/>
          <w:szCs w:val="28"/>
        </w:rPr>
        <w:t xml:space="preserve">弘扬长征精神，就是因为长征精神于全人类都是一笔永恒的精神财富。所以，长征精神是无国界的。长征精神的精髓是对理想信念的坚定不移和不懈追求。面对敌人的围追堵截，面对无数的艰难险阻，红军战士毫不畏惧英勇战斗，靠的就是对中国革命光明前途的坚定信念和不懈追求，这是他们强有力的精神支柱。只要心中依然永存信念，希望就不会灭;只要心中依然永存信念，胜利就在不远处。</w:t>
      </w:r>
    </w:p>
    <w:p>
      <w:pPr>
        <w:ind w:left="0" w:right="0" w:firstLine="560"/>
        <w:spacing w:before="450" w:after="450" w:line="312" w:lineRule="auto"/>
      </w:pPr>
      <w:r>
        <w:rPr>
          <w:rFonts w:ascii="宋体" w:hAnsi="宋体" w:eastAsia="宋体" w:cs="宋体"/>
          <w:color w:val="000"/>
          <w:sz w:val="28"/>
          <w:szCs w:val="28"/>
        </w:rPr>
        <w:t xml:space="preserve">弘扬长征精神不是口号，更不是空话，而应该是实实在在的行动。自古以来都是“行胜于言”。</w:t>
      </w:r>
    </w:p>
    <w:p>
      <w:pPr>
        <w:ind w:left="0" w:right="0" w:firstLine="560"/>
        <w:spacing w:before="450" w:after="450" w:line="312" w:lineRule="auto"/>
      </w:pPr>
      <w:r>
        <w:rPr>
          <w:rFonts w:ascii="宋体" w:hAnsi="宋体" w:eastAsia="宋体" w:cs="宋体"/>
          <w:color w:val="000"/>
          <w:sz w:val="28"/>
          <w:szCs w:val="28"/>
        </w:rPr>
        <w:t xml:space="preserve">弘扬长征精神，立志报效祖国，是我们青少年一代唯一的奋斗目标，立志报效祖国，是历史赋予我们青少年一代的最强使命。让我们团结起来，用实际行动，去报效祖国吧!</w:t>
      </w:r>
    </w:p>
    <w:p>
      <w:pPr>
        <w:ind w:left="0" w:right="0" w:firstLine="560"/>
        <w:spacing w:before="450" w:after="450" w:line="312" w:lineRule="auto"/>
      </w:pPr>
      <w:r>
        <w:rPr>
          <w:rFonts w:ascii="宋体" w:hAnsi="宋体" w:eastAsia="宋体" w:cs="宋体"/>
          <w:color w:val="000"/>
          <w:sz w:val="28"/>
          <w:szCs w:val="28"/>
        </w:rPr>
        <w:t xml:space="preserve">长征精神对于整个人类的生存 奋斗和进取的价值都是非凡的，它以无可比拟的信念坚定 艰苦卓绝不屈不挠而获得一种具有全人类意义的永恒性，矗立起一座穿越时空的精神丰碑。</w:t>
      </w:r>
    </w:p>
    <w:p>
      <w:pPr>
        <w:ind w:left="0" w:right="0" w:firstLine="560"/>
        <w:spacing w:before="450" w:after="450" w:line="312" w:lineRule="auto"/>
      </w:pPr>
      <w:r>
        <w:rPr>
          <w:rFonts w:ascii="宋体" w:hAnsi="宋体" w:eastAsia="宋体" w:cs="宋体"/>
          <w:color w:val="000"/>
          <w:sz w:val="28"/>
          <w:szCs w:val="28"/>
        </w:rPr>
        <w:t xml:space="preserve">生活中我们要向红军战士那样遇到困难奋勇攀登，滑倒了爬起来，再前进，困难最终会征服的。既不要因基础差而忧虑，自暴自弃;也不要因压力大竞争激烈而背思想包袱。要确立自信心，相信自己的潜能，战胜自己的惰性，以饱满的热情积极自信的姿态走进学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回顾历史，激励我努力进取勇于拼搏。加深对长征精神的理解，激发我的爱国主义情操。学校提供了良好的学习环境，大家如能践行长征精神，从学习生活中的小事做起，从改正自身的不良行为习惯做起，坚持不懈，最终化外在的行为规范为内在的素质，那么，就一定能够有所成功，成为学习的佼佼者，成为我校的星级文明卫士，成为大家心中的楷模，成为时代领跑者。</w:t>
      </w:r>
    </w:p>
    <w:p>
      <w:pPr>
        <w:ind w:left="0" w:right="0" w:firstLine="560"/>
        <w:spacing w:before="450" w:after="450" w:line="312" w:lineRule="auto"/>
      </w:pPr>
      <w:r>
        <w:rPr>
          <w:rFonts w:ascii="宋体" w:hAnsi="宋体" w:eastAsia="宋体" w:cs="宋体"/>
          <w:color w:val="000"/>
          <w:sz w:val="28"/>
          <w:szCs w:val="28"/>
        </w:rPr>
        <w:t xml:space="preserve">我们要充分利用这次难得的机会，在进取中学习，在思考中升华。红军历经磨难而信念弥坚，饱尝艰辛而斗志更强，我们要大力弘扬长征精神，继承优良传统，努力把自己培养成为全面建设小康社会的优秀人才。</w:t>
      </w:r>
    </w:p>
    <w:p>
      <w:pPr>
        <w:ind w:left="0" w:right="0" w:firstLine="560"/>
        <w:spacing w:before="450" w:after="450" w:line="312" w:lineRule="auto"/>
      </w:pPr>
      <w:r>
        <w:rPr>
          <w:rFonts w:ascii="宋体" w:hAnsi="宋体" w:eastAsia="宋体" w:cs="宋体"/>
          <w:color w:val="000"/>
          <w:sz w:val="28"/>
          <w:szCs w:val="28"/>
        </w:rPr>
        <w:t xml:space="preserve">我们要把长征精神当作一种价值观念 一种精神动力 一种行动指南 一种人生追求。</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纪念红军长征胜利85周年心得体会作文篇三</w:t>
      </w:r>
    </w:p>
    <w:p>
      <w:pPr>
        <w:ind w:left="0" w:right="0" w:firstLine="560"/>
        <w:spacing w:before="450" w:after="450" w:line="312" w:lineRule="auto"/>
      </w:pPr>
      <w:r>
        <w:rPr>
          <w:rFonts w:ascii="宋体" w:hAnsi="宋体" w:eastAsia="宋体" w:cs="宋体"/>
          <w:color w:val="000"/>
          <w:sz w:val="28"/>
          <w:szCs w:val="28"/>
        </w:rPr>
        <w:t xml:space="preserve">从瑞金到陕西的长征征程几乎走遍了大半个中国。长征犹如一座丰碑，屹立在了中华民族的伟大史册中，成为中国人民发奋图强的精神支柱。</w:t>
      </w:r>
    </w:p>
    <w:p>
      <w:pPr>
        <w:ind w:left="0" w:right="0" w:firstLine="560"/>
        <w:spacing w:before="450" w:after="450" w:line="312" w:lineRule="auto"/>
      </w:pPr>
      <w:r>
        <w:rPr>
          <w:rFonts w:ascii="宋体" w:hAnsi="宋体" w:eastAsia="宋体" w:cs="宋体"/>
          <w:color w:val="000"/>
          <w:sz w:val="28"/>
          <w:szCs w:val="28"/>
        </w:rPr>
        <w:t xml:space="preserve">为什么这漫漫征程可以成功呢?因为他们忠于人民忠于事业，他们能为集体牺牲自己：黄继光用自己的身躯堵住机枪眼，让自己的战友安全度过机枪口，自己却中弹而牺牲;也因为他们坚强不屈，永不言弃：在过草地时，许多地方看上去象草地，但踩下去才发现是死泥潭，但他们却没有退缩，没有害怕，继续向前;更因为他们万众一心，团结拼搏：在漫漫征程中，他们能相互帮助，相互鼓励，决不会自己先起内讧，在粮食紧缺的时候，一只金色的鱼钩钓起的鱼绝不是为了自己，而是全连的战友先尝。多么可歌可泣精神啊!如此伟大的长征精神，我们又怎能让它毁在我们手中呢?我们要让长征精神代代相传!</w:t>
      </w:r>
    </w:p>
    <w:p>
      <w:pPr>
        <w:ind w:left="0" w:right="0" w:firstLine="560"/>
        <w:spacing w:before="450" w:after="450" w:line="312" w:lineRule="auto"/>
      </w:pPr>
      <w:r>
        <w:rPr>
          <w:rFonts w:ascii="宋体" w:hAnsi="宋体" w:eastAsia="宋体" w:cs="宋体"/>
          <w:color w:val="000"/>
          <w:sz w:val="28"/>
          <w:szCs w:val="28"/>
        </w:rPr>
        <w:t xml:space="preserve">传承长征精神，就是要树立忠于人民，忠于事业的理想主义精神。对于我们来说，就应该具有远大理想，然后朝这个理想顽强奋斗，将梦想变为现实，让人生道路焕发光彩，为祖国的建设贡献一份力量!正因为有这种精神，“神州五号”才能成功飞上太空，中国人民的梦想才得以实现。如果当时杨利伟想到只是自己的安危而退却了，那“神州五号”的设计和创造者废寝忘食的努力都将付之东流;如果他退却了，中国人民的梦想也随之破灭了;如果他退却了，中国的航天事业也不会屹立于全世界了。顾炎武说过：“国家兴亡，匹夫有责。”那么，国家的兴衰是和我们紧密联系起来的，我们的一举一动关系着国家的兴衰。也许杨利伟就是想到了这一点，他才会义无反顾地甘愿乘飞船进入太空，他才会将理想和祖国的兴衰、命运结合起来。</w:t>
      </w:r>
    </w:p>
    <w:p>
      <w:pPr>
        <w:ind w:left="0" w:right="0" w:firstLine="560"/>
        <w:spacing w:before="450" w:after="450" w:line="312" w:lineRule="auto"/>
      </w:pPr>
      <w:r>
        <w:rPr>
          <w:rFonts w:ascii="宋体" w:hAnsi="宋体" w:eastAsia="宋体" w:cs="宋体"/>
          <w:color w:val="000"/>
          <w:sz w:val="28"/>
          <w:szCs w:val="28"/>
        </w:rPr>
        <w:t xml:space="preserve">传承长征精神，也是坚持艰苦奋斗，百折不挠的英雄主义精神。我们要时刻铭记广大人民的根本利益，大力发扬甘于奉献和自我牺牲的崇高精神，自觉到艰苦的环境中去，经历风雨，经受锻炼。正因为有这种精神的支撑，地球之巅——青藏高原的铁路才能建成，青藏高原铁路才会有“世界上海拔最高的火车站”，“世界上穿越里程最长的铁路”，“世界上海拔最高的铁路”等一系列光荣称号。才能结束了世界屋脊没有火车站的历史。“世上无难事，只怕有心人”。青藏铁路的建设者正因为有艰苦奋斗，百折不挠的英雄精神，在那么寒冷的情况下，他们摆动了冰冷的钢铁，他们开凿了深远的隧道，他们建成了史无前例青藏铁路。</w:t>
      </w:r>
    </w:p>
    <w:p>
      <w:pPr>
        <w:ind w:left="0" w:right="0" w:firstLine="560"/>
        <w:spacing w:before="450" w:after="450" w:line="312" w:lineRule="auto"/>
      </w:pPr>
      <w:r>
        <w:rPr>
          <w:rFonts w:ascii="宋体" w:hAnsi="宋体" w:eastAsia="宋体" w:cs="宋体"/>
          <w:color w:val="000"/>
          <w:sz w:val="28"/>
          <w:szCs w:val="28"/>
        </w:rPr>
        <w:t xml:space="preserve">传承长征精神，更要发扬万众一心，团结拼博的集体主义精神。我们应当把国家利益、集体利益放在第一位，顾全大局，紧密团结，依靠集体力量去拼搏去奋斗!正因为有长征精神，中国女排才能获得优异的成绩，她们能万众一心，团结拼搏，她们虽然来自不同的地方，但大家为了一个共同的目标，生死相助，生死相依，直至得到赢的希望。最终汇集成为强大的力量，为祖国赢得荣誉。特别是今天，我们要想在日益激烈的国际竞争中站稳脚跟，争得一席之地，更应当把国家和集体的利益放在首位，顾全大局，紧密团结，发扬集体主义精神，依靠集体力量去拼搏，去奋斗。</w:t>
      </w:r>
    </w:p>
    <w:p>
      <w:pPr>
        <w:ind w:left="0" w:right="0" w:firstLine="560"/>
        <w:spacing w:before="450" w:after="450" w:line="312" w:lineRule="auto"/>
      </w:pPr>
      <w:r>
        <w:rPr>
          <w:rFonts w:ascii="宋体" w:hAnsi="宋体" w:eastAsia="宋体" w:cs="宋体"/>
          <w:color w:val="000"/>
          <w:sz w:val="28"/>
          <w:szCs w:val="28"/>
        </w:rPr>
        <w:t xml:space="preserve">如今，虽然我们不必再去枪林弹雨中进行二万五千里长征，但我们要有坚定不移的信念：要能不屈不挠的求索，也要无所畏惧的前行，更要向着理想勇敢奋斗!在当今的词典中没有哪个能像长征那样，包含了所有这些令人感动和崇高精神的象征意义。</w:t>
      </w:r>
    </w:p>
    <w:p>
      <w:pPr>
        <w:ind w:left="0" w:right="0" w:firstLine="560"/>
        <w:spacing w:before="450" w:after="450" w:line="312" w:lineRule="auto"/>
      </w:pPr>
      <w:r>
        <w:rPr>
          <w:rFonts w:ascii="宋体" w:hAnsi="宋体" w:eastAsia="宋体" w:cs="宋体"/>
          <w:color w:val="000"/>
          <w:sz w:val="28"/>
          <w:szCs w:val="28"/>
        </w:rPr>
        <w:t xml:space="preserve">二万五千里长征是人类战争史上的壮举，我们要传承长征精神，再创历史上的辉煌。</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纪念红军长征胜利85周年心得体会作文篇四</w:t>
      </w:r>
    </w:p>
    <w:p>
      <w:pPr>
        <w:ind w:left="0" w:right="0" w:firstLine="560"/>
        <w:spacing w:before="450" w:after="450" w:line="312" w:lineRule="auto"/>
      </w:pPr>
      <w:r>
        <w:rPr>
          <w:rFonts w:ascii="宋体" w:hAnsi="宋体" w:eastAsia="宋体" w:cs="宋体"/>
          <w:color w:val="000"/>
          <w:sz w:val="28"/>
          <w:szCs w:val="28"/>
        </w:rPr>
        <w:t xml:space="preserve">说起长征精神红军们同甘共苦，意志坚决充满革命必胜的信心。为了救国救民红军们不怕任何艰难险阻，甚至不惜付出自己宝贵的生命。他们团结群众，与人民生死相依，这些精神人人皆知，可为什么我们不能拥有这些伟大的精神呢?</w:t>
      </w:r>
    </w:p>
    <w:p>
      <w:pPr>
        <w:ind w:left="0" w:right="0" w:firstLine="560"/>
        <w:spacing w:before="450" w:after="450" w:line="312" w:lineRule="auto"/>
      </w:pPr>
      <w:r>
        <w:rPr>
          <w:rFonts w:ascii="宋体" w:hAnsi="宋体" w:eastAsia="宋体" w:cs="宋体"/>
          <w:color w:val="000"/>
          <w:sz w:val="28"/>
          <w:szCs w:val="28"/>
        </w:rPr>
        <w:t xml:space="preserve">艰苦卓绝的长征，它从1934年10月到1936年10月，经过了整整二年才胜利。它锻炼和严重的考验了中国共产党和红军，保存党和红军的和平，留下了光荣的革命传统长征的胜利，极大鼓舞了全国人民。</w:t>
      </w:r>
    </w:p>
    <w:p>
      <w:pPr>
        <w:ind w:left="0" w:right="0" w:firstLine="560"/>
        <w:spacing w:before="450" w:after="450" w:line="312" w:lineRule="auto"/>
      </w:pPr>
      <w:r>
        <w:rPr>
          <w:rFonts w:ascii="宋体" w:hAnsi="宋体" w:eastAsia="宋体" w:cs="宋体"/>
          <w:color w:val="000"/>
          <w:sz w:val="28"/>
          <w:szCs w:val="28"/>
        </w:rPr>
        <w:t xml:space="preserve">今年则是纪念了长征胜利_周年，我想对那些给我们和平;温暖幸福的一个家;给我提供好的条件让我读书学习;过上快乐的日子;这一切都是用战士们的生命，同鲜血换来的这一切的一切，我都要真心的感谢那些伟大的战士们。</w:t>
      </w:r>
    </w:p>
    <w:p>
      <w:pPr>
        <w:ind w:left="0" w:right="0" w:firstLine="560"/>
        <w:spacing w:before="450" w:after="450" w:line="312" w:lineRule="auto"/>
      </w:pPr>
      <w:r>
        <w:rPr>
          <w:rFonts w:ascii="宋体" w:hAnsi="宋体" w:eastAsia="宋体" w:cs="宋体"/>
          <w:color w:val="000"/>
          <w:sz w:val="28"/>
          <w:szCs w:val="28"/>
        </w:rPr>
        <w:t xml:space="preserve">今天随着社会的进步 经济的发展，有的人逐渐养成了好吃懒做的习惯，特别是在我们年轻一代中，好吃懒做铺张浪费现象十分突出。不过在这里我就要严重的批评那些好吃懒做铺张浪费的人和那些不认真学习到处流浪的学生们。</w:t>
      </w:r>
    </w:p>
    <w:p>
      <w:pPr>
        <w:ind w:left="0" w:right="0" w:firstLine="560"/>
        <w:spacing w:before="450" w:after="450" w:line="312" w:lineRule="auto"/>
      </w:pPr>
      <w:r>
        <w:rPr>
          <w:rFonts w:ascii="宋体" w:hAnsi="宋体" w:eastAsia="宋体" w:cs="宋体"/>
          <w:color w:val="000"/>
          <w:sz w:val="28"/>
          <w:szCs w:val="28"/>
        </w:rPr>
        <w:t xml:space="preserve">同学们，为什么不好好学习呢?想想我们现在所拥有丰衣足食的日子富裕的生活是怎么由来的?好好的发扬那宏伟的长征精神，这样你的家人会因为你们而骄傲，祖国会因你们光荣而自豪。</w:t>
      </w:r>
    </w:p>
    <w:p>
      <w:pPr>
        <w:ind w:left="0" w:right="0" w:firstLine="560"/>
        <w:spacing w:before="450" w:after="450" w:line="312" w:lineRule="auto"/>
      </w:pPr>
      <w:r>
        <w:rPr>
          <w:rFonts w:ascii="宋体" w:hAnsi="宋体" w:eastAsia="宋体" w:cs="宋体"/>
          <w:color w:val="000"/>
          <w:sz w:val="28"/>
          <w:szCs w:val="28"/>
        </w:rPr>
        <w:t xml:space="preserve">现在我们共同拥有一个和平而幸福美满的家园，这可是过去乡亲们，战士们梦寐以求的所想要的家，可是当红军战士们把这一切带来时，自己却悄悄地消失了，他们并没有尝试自己的成果。我们难道不会好好珍惜吗，这一切，是革命先烈用他们的鲜血甚至是他们用自己宝贵的生命换来的。有些人还去践踏他们的成果，这些人禽兽都不如，如果没有他们就没有现在的一切，因为这一切是他们用自己的鲜血，用自己最宝贵的生命所换来的，他们同样的是人，同样的只有一条命，有亲人，可他们没有自私心，他们背景离乡还忍受着侵略者给他们带来的痛苦和挫折去战斗，去给祖国创造辉煌。成功的第一步：“和平”，而我们比他们的生活，条件等好上几千倍，而我们又给祖国取得发什么成就?</w:t>
      </w:r>
    </w:p>
    <w:p>
      <w:pPr>
        <w:ind w:left="0" w:right="0" w:firstLine="560"/>
        <w:spacing w:before="450" w:after="450" w:line="312" w:lineRule="auto"/>
      </w:pPr>
      <w:r>
        <w:rPr>
          <w:rFonts w:ascii="宋体" w:hAnsi="宋体" w:eastAsia="宋体" w:cs="宋体"/>
          <w:color w:val="000"/>
          <w:sz w:val="28"/>
          <w:szCs w:val="28"/>
        </w:rPr>
        <w:t xml:space="preserve">同学们让我们共同用我们的心声呼唤大家吧，从那阴暗是生活中走出来吧!认真学习，继承他们的那不怕苦不怕累的精神，让他们的精神永远留在我门心中。珍惜眼前这来之不易的一切，让我们永远记在心里吧，那我们就用行动来证明这一切，让我们这一代去创造祖国，让祖国更辉煌强壮，那就让我们跨出成功的第一步：“学习长征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2024-09-20T12:36:35+08:00</dcterms:created>
  <dcterms:modified xsi:type="dcterms:W3CDTF">2024-09-20T12:36:35+08:00</dcterms:modified>
</cp:coreProperties>
</file>

<file path=docProps/custom.xml><?xml version="1.0" encoding="utf-8"?>
<Properties xmlns="http://schemas.openxmlformats.org/officeDocument/2006/custom-properties" xmlns:vt="http://schemas.openxmlformats.org/officeDocument/2006/docPropsVTypes"/>
</file>