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2024年个人工作总结代写(三篇)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个人工作总结代写篇一</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w:t>
      </w:r>
    </w:p>
    <w:p>
      <w:pPr>
        <w:ind w:left="0" w:right="0" w:firstLine="560"/>
        <w:spacing w:before="450" w:after="450" w:line="312" w:lineRule="auto"/>
      </w:pPr>
      <w:r>
        <w:rPr>
          <w:rFonts w:ascii="宋体" w:hAnsi="宋体" w:eastAsia="宋体" w:cs="宋体"/>
          <w:color w:val="000"/>
          <w:sz w:val="28"/>
          <w:szCs w:val="28"/>
        </w:rPr>
        <w:t xml:space="preserve">二、建工险和小额信贷方面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建工险完成数是___元，完成比例___。我部将继续以优质的服务，稳住老客户，争取更多的新客户，明年争创佳绩。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三、短险和意外险方面</w:t>
      </w:r>
    </w:p>
    <w:p>
      <w:pPr>
        <w:ind w:left="0" w:right="0" w:firstLine="560"/>
        <w:spacing w:before="450" w:after="450" w:line="312" w:lineRule="auto"/>
      </w:pPr>
      <w:r>
        <w:rPr>
          <w:rFonts w:ascii="宋体" w:hAnsi="宋体" w:eastAsia="宋体" w:cs="宋体"/>
          <w:color w:val="000"/>
          <w:sz w:val="28"/>
          <w:szCs w:val="28"/>
        </w:rPr>
        <w:t xml:space="preserve">截止_月底，我部短险完成数为___，完成比例为___。我部正紧抓这一块我部出动了全体工作人员，经过多走访，多宣传，争取每一份保单。我部全体工作人员将以饱满的热情，积极的态度，做好短险营销。分公司给我部下达的意外险目标任务是__，截止_月底我部实际完成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个人工作总结代写篇二</w:t>
      </w:r>
    </w:p>
    <w:p>
      <w:pPr>
        <w:ind w:left="0" w:right="0" w:firstLine="560"/>
        <w:spacing w:before="450" w:after="450" w:line="312" w:lineRule="auto"/>
      </w:pPr>
      <w:r>
        <w:rPr>
          <w:rFonts w:ascii="宋体" w:hAnsi="宋体" w:eastAsia="宋体" w:cs="宋体"/>
          <w:color w:val="000"/>
          <w:sz w:val="28"/>
          <w:szCs w:val="28"/>
        </w:rPr>
        <w:t xml:space="preserve">转眼已资教一年，在领导和同事的帮助和指导下，在自身的努力下，我认为，不管是在教学上，还是在其它工作中，自己都有明显的进步。尤其是本学期，除了初次担任九年级语文教学任务外，我还很荣幸的担任了全校音乐课。从教一年，我完满地完成了教学任务。虽然遇到过很多困难，但我经过一个学年的辛勤耕耘，终于实现了既定目标.。虽然在教学过程中,由于经验不足,以及自己的急躁情绪，也曾出现了一些问题,但总的来说,无论是教学方案,还是教学效果,都是努力了的。这一年多来披肝沥胆,呕心沥血的工作获得了师生的一致认可。非要细说一下优点的话，我姑且厚颜将自己一年多来的工作情况分析一下：</w:t>
      </w:r>
    </w:p>
    <w:p>
      <w:pPr>
        <w:ind w:left="0" w:right="0" w:firstLine="560"/>
        <w:spacing w:before="450" w:after="450" w:line="312" w:lineRule="auto"/>
      </w:pPr>
      <w:r>
        <w:rPr>
          <w:rFonts w:ascii="宋体" w:hAnsi="宋体" w:eastAsia="宋体" w:cs="宋体"/>
          <w:color w:val="000"/>
          <w:sz w:val="28"/>
          <w:szCs w:val="28"/>
        </w:rPr>
        <w:t xml:space="preserve">一、态度认真,对学生负责</w:t>
      </w:r>
    </w:p>
    <w:p>
      <w:pPr>
        <w:ind w:left="0" w:right="0" w:firstLine="560"/>
        <w:spacing w:before="450" w:after="450" w:line="312" w:lineRule="auto"/>
      </w:pPr>
      <w:r>
        <w:rPr>
          <w:rFonts w:ascii="宋体" w:hAnsi="宋体" w:eastAsia="宋体" w:cs="宋体"/>
          <w:color w:val="000"/>
          <w:sz w:val="28"/>
          <w:szCs w:val="28"/>
        </w:rPr>
        <w:t xml:space="preserve">才来不久，我就被安排去带本校基础最薄弱的八年级，一听说这个消息，说实话，心里挺压抑。(没办法，自认倒霉，我确实这样想了很多次)可和孩子们相处了一年以后，我彻底改变了这个看法。孩子们太可爱了，虽然我口头不说，心里是爱他们的，“我要带他们带到毕业，”我心想。于是，一开学便积极申请跟进九年级。说实话，这一年多来，我对每一位同学倾尽所有，对后进学生的补课更是不遗余力.，力争使学生学得更扎实，更牢固。在教学过程中,我能够敏锐地观察学生的学习情况，并迅速找出解决问题的方面，因势利导，因材施教，不循规蹈矩,墨守成规。同时，注重学生整体素质的全面发展，并在平时和考试中都严格要求学生，学生一开始啧有烦言，尽管如此，我并不因此而放松对他们的要求，为了把后进学生的成绩提上去，苦心孤诣，绞尽脑汁，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二、对待上级指定的任务，认真完成。</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本学期一开学我被任命为学校的团支部书记，负责学生工作。这学期，我组织全校同学开展“红歌汇”比赛以及各个班级的才艺比拼。说实话，自己从来没从事过这方面的工作，开始的时候，在工作上遇到了不少困难。可我不干谁干?老师们课业负担都很重呀!于是，狠下心，拼了。不管什么活动，领导交代下来，我第一时间完成。虽然，可能还有很多不足的地方，但坦白说，我认为自己努力了，不后悔足以。</w:t>
      </w:r>
    </w:p>
    <w:p>
      <w:pPr>
        <w:ind w:left="0" w:right="0" w:firstLine="560"/>
        <w:spacing w:before="450" w:after="450" w:line="312" w:lineRule="auto"/>
      </w:pPr>
      <w:r>
        <w:rPr>
          <w:rFonts w:ascii="宋体" w:hAnsi="宋体" w:eastAsia="宋体" w:cs="宋体"/>
          <w:color w:val="000"/>
          <w:sz w:val="28"/>
          <w:szCs w:val="28"/>
        </w:rPr>
        <w:t xml:space="preserve">三、认真治学，好好教书</w:t>
      </w:r>
    </w:p>
    <w:p>
      <w:pPr>
        <w:ind w:left="0" w:right="0" w:firstLine="560"/>
        <w:spacing w:before="450" w:after="450" w:line="312" w:lineRule="auto"/>
      </w:pPr>
      <w:r>
        <w:rPr>
          <w:rFonts w:ascii="宋体" w:hAnsi="宋体" w:eastAsia="宋体" w:cs="宋体"/>
          <w:color w:val="000"/>
          <w:sz w:val="28"/>
          <w:szCs w:val="28"/>
        </w:rPr>
        <w:t xml:space="preserve">本学期我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xx大”精神能够保持和党中央高度一致。在思想上,时常以爱国主义和共产主义觉悟要求自己,用名人的事迹和名人名言激励自己,使自己在道德品质方面没有任何过失,也没有给任何人在这方面留下可以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个人工作总结代写篇三</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四、辞职信范文工作中的不足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2024-09-20T07:58:39+08:00</dcterms:created>
  <dcterms:modified xsi:type="dcterms:W3CDTF">2024-09-20T07:58:39+08:00</dcterms:modified>
</cp:coreProperties>
</file>

<file path=docProps/custom.xml><?xml version="1.0" encoding="utf-8"?>
<Properties xmlns="http://schemas.openxmlformats.org/officeDocument/2006/custom-properties" xmlns:vt="http://schemas.openxmlformats.org/officeDocument/2006/docPropsVTypes"/>
</file>