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2024年电话销售年终工作总结(12篇)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xx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xx月份我们团队近xx人的团队仅仅有两个银行网点，说出去和其他营业部的区域经理分享的时候，他们怎么也不敢相信这样的团队会有什么成绩，从此我开始重视银行渠道，第一个开始重视的是x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20xx年对他们的贡献基本上没有，第一次拜访钱行长的时候，我没有提任何要求，首先满足他们的三方任务要求，那一次合作以后，银行对我们才开始重视，关系更深一步。此后我们不断去开发新的渠道，最终开发出xx行xx支行和xx行xx支行的银行渠道，另外xx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x行xx路支行、xx行xx支行、xx行上xx行和x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x月份我们取得了突出的成绩，在xx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xx个，留存率还是比较高的，当时团队签约的有十多个，实习的有四五个，一起将近20xx从xx月以后，团队基本上暂停了招聘，主要是学校的毕业生为主，一直持续到xx月，行情一直低迷，团队出现人员流失，当然我一直坚信，离开都是有理由的，但是作为把大家带进来的，没有让大家赚到钱，我是有责任的，团队最多人数达到xx人，在xx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_年年初给自己定下了_万的客户资产，最终在_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电话销售年终工作总结篇二</w:t>
      </w:r>
    </w:p>
    <w:p>
      <w:pPr>
        <w:ind w:left="0" w:right="0" w:firstLine="560"/>
        <w:spacing w:before="450" w:after="450" w:line="312" w:lineRule="auto"/>
      </w:pPr>
      <w:r>
        <w:rPr>
          <w:rFonts w:ascii="宋体" w:hAnsi="宋体" w:eastAsia="宋体" w:cs="宋体"/>
          <w:color w:val="000"/>
          <w:sz w:val="28"/>
          <w:szCs w:val="28"/>
        </w:rPr>
        <w:t xml:space="preserve">过去的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月份，那是考验最大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电话销售年终工作总结篇三</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做电话销售已经快一年了，在这段时间，我有了特别多的收获，自己的工作能力也是得到了巨大的提升，特别是沟通的技巧可以说和刚开始进来公司的时候真的有天差地别，现在就我20xx的工作做下总结：</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历经波折找到你的目标客户，必须要在30秒内做到公司产品及自己介绍，引起客户的兴趣，让客户愿意继续谈下去。即销售员要在30秒钟内清楚地让客户知道下列三件事：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宋体" w:hAnsi="宋体" w:eastAsia="宋体" w:cs="宋体"/>
          <w:color w:val="000"/>
          <w:sz w:val="28"/>
          <w:szCs w:val="28"/>
        </w:rPr>
        <w:t xml:space="preserve">仔细算算，从我20xx年x月x日来到公司成为一名电话销售，到现在居然也有了x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20xx年重阳节诗歌：采桑子重阳节感怀）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在交谈过程中的优点与缺点，最后我的总结得到了经理的好评，并带领其它队员为我鼓掌了，当时真的好高兴，因为得到了经理的认可，随后，经理给我们讲了狠多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电话销售年终工作总结篇五</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对待客户，我们用八个字来形容：微笑，热情，x自信!特别是在教学工作计划和客户的沟通，要注意诸多细节，还有最基本的话术!我们都要有一个充分的准备，所谓：“知己知彼，百战不殆“。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电话销售年终工作总结篇六</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电话销售年终工作总结篇七</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电话销售年终工作总结篇八</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xx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xx月份我们团队近xx人的团队仅仅有两个银行网点，说出去和其他营业部的区域经理分享的时候，他们怎么也不敢相信这样的团队会有什么成绩，从此我开始重视银行渠道，第一个开始重视的是x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x行xx支行和xx行xx支行的银行渠道，另外xx银行和x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x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xx总教给了我，团队每个月至少要有一次集体活动，像往常一样唱歌、吃饭、看电影和旅游等等，紧张的工作确实给我们很大的压力，再忙也要懂得适当的调整和休息，因为xx月份我们取得了突出的成绩，在xx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x个人参加培训，最终签约的有xx个，留存率还是比较高的，当时团队签约的有十多个，实习的有四五个，一起将近20xx从xx月以后，团队基本上暂停了招聘，主要是学校的毕业生为主，一直持1xx月，行情一直低迷，团队出现人员流失，当然我一直坚信，离开都是有理由的，但是作为把大家带进来的，没有让大家赚到钱，我是有责任的，团队最多人数达到xx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xx万的客户资产，最终在20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电话销售年终工作总结篇九</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xx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xx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来我们公司也有一段时间了，在20xx年即将结束的时候总结一下这段时间的经验和不足，以供来年改正。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电话销售年终工作总结篇十一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电话销售年终工作总结篇十二</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营销工作的总结。</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2024-09-20T05:36:40+08:00</dcterms:created>
  <dcterms:modified xsi:type="dcterms:W3CDTF">2024-09-20T05:36:40+08:00</dcterms:modified>
</cp:coreProperties>
</file>

<file path=docProps/custom.xml><?xml version="1.0" encoding="utf-8"?>
<Properties xmlns="http://schemas.openxmlformats.org/officeDocument/2006/custom-properties" xmlns:vt="http://schemas.openxmlformats.org/officeDocument/2006/docPropsVTypes"/>
</file>