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2024初一班主任个人工作总结</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2024初一班主任个人工作总结（精选13篇）2024初一班主任个人工作总结 篇1 今年9月，我担任了初一〈4〉班主任一职。新学期伊始，我着重抓好班级的稳定工作，合理分配和编排学生的座位，挑选优秀而精干的学生担任班级的班干部。开学初，我努力营...</w:t>
      </w:r>
    </w:p>
    <w:p>
      <w:pPr>
        <w:ind w:left="0" w:right="0" w:firstLine="560"/>
        <w:spacing w:before="450" w:after="450" w:line="312" w:lineRule="auto"/>
      </w:pPr>
      <w:r>
        <w:rPr>
          <w:rFonts w:ascii="宋体" w:hAnsi="宋体" w:eastAsia="宋体" w:cs="宋体"/>
          <w:color w:val="000"/>
          <w:sz w:val="28"/>
          <w:szCs w:val="28"/>
        </w:rPr>
        <w:t xml:space="preserve">2024初一班主任个人工作总结（精选13篇）</w:t>
      </w:r>
    </w:p>
    <w:p>
      <w:pPr>
        <w:ind w:left="0" w:right="0" w:firstLine="560"/>
        <w:spacing w:before="450" w:after="450" w:line="312" w:lineRule="auto"/>
      </w:pPr>
      <w:r>
        <w:rPr>
          <w:rFonts w:ascii="宋体" w:hAnsi="宋体" w:eastAsia="宋体" w:cs="宋体"/>
          <w:color w:val="000"/>
          <w:sz w:val="28"/>
          <w:szCs w:val="28"/>
        </w:rPr>
        <w:t xml:space="preserve">2024初一班主任个人工作总结 篇1</w:t>
      </w:r>
    </w:p>
    <w:p>
      <w:pPr>
        <w:ind w:left="0" w:right="0" w:firstLine="560"/>
        <w:spacing w:before="450" w:after="450" w:line="312" w:lineRule="auto"/>
      </w:pPr>
      <w:r>
        <w:rPr>
          <w:rFonts w:ascii="宋体" w:hAnsi="宋体" w:eastAsia="宋体" w:cs="宋体"/>
          <w:color w:val="000"/>
          <w:sz w:val="28"/>
          <w:szCs w:val="28"/>
        </w:rPr>
        <w:t xml:space="preserve">今年9月，我担任了初一〈4〉班主任一职。新学期伊始，我着重抓好班级的稳定工作，合理分配和编排学生的座位，挑选优秀而精干的学生担任班级的班干部。开学初，我努力营造一个温馨班级，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1.民主推选班干部。为了使更多的学生有当班干部的机会，让每一个学生都相信“我能行”，同时也能时时督促班干部把事情做好，我采取干部定期轮换制的方法，这样即可以给更多的学生提供锻炼的机会，又有利于学生摆正个人。2.建立值日班长制。按学号轮流来当值日班长，值日班长负责检查当天的卫生、纪律，督促每一位同学作好自己份内的事，这样极大地激发了学生的主动性，培养了他们的才能，班级的自我管理得到了加强，班集体内部也日趋完善。3.建立竞争激励机制，形成竞争氛围。让学生参与竞争是提高学生心理素质，增长学生才能的重要途径，所以我们更应该增强学生的竞争意识，培养学生的自尊心、自信心、上进心和耐挫力。增强学习的热情和明辨是非的标准。每个学生都自己找一名水平相当的对手，竞争对手之间比学习、比思想、比体育、比个人竞赛等，双方时时互相激励，通过竞争班级形成了一种互相监督、互相帮助、你追我赶的氛围，充分发挥了学生的主体作用，班风现状良好。</w:t>
      </w:r>
    </w:p>
    <w:p>
      <w:pPr>
        <w:ind w:left="0" w:right="0" w:firstLine="560"/>
        <w:spacing w:before="450" w:after="450" w:line="312" w:lineRule="auto"/>
      </w:pPr>
      <w:r>
        <w:rPr>
          <w:rFonts w:ascii="宋体" w:hAnsi="宋体" w:eastAsia="宋体" w:cs="宋体"/>
          <w:color w:val="000"/>
          <w:sz w:val="28"/>
          <w:szCs w:val="28"/>
        </w:rPr>
        <w:t xml:space="preserve">在担任班主任一职中，要想育好人，必须先教好书。我为自己定位了担任班主任一职的座右铭“好学上进，不辜负学生;尊重学生，不远离学生”。期中考试结束后，我系统地分析了班级学生学习存在的优势及不足及时与家长沟通，召开了一次家长会，最后家长与我们各科任课教师达成共识：即为了每一位学生的发展，家长和老师必须当好“贤内助”。为此，我每天提前走进教室，有针对性地进行辅导，对思想落后的学生，我总是耐心地教育，言传身教，只到他最后把思想上的误区给以彻底地纠正，同时有针对性地进行家访，及时向学校反馈来自家长的信息。12月份，为了迎接我校文明创建工作，我坚持每天提前半小时到教室，一方面稳定班级，另一方面在不耽误学生学习的情况下，合理抓好学校要求的两扫工作，力图给学生创建一份清洁而又舒适的学习环境。学期即将结束，我认真如实填写各种表格，总结经验、反思不足、认真思考、合理定位，为每一位学生进行学期总评，建立一份档案，力图科学合理，力图让每一位家长认可我这个班主任。</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宋体" w:hAnsi="宋体" w:eastAsia="宋体" w:cs="宋体"/>
          <w:color w:val="000"/>
          <w:sz w:val="28"/>
          <w:szCs w:val="28"/>
        </w:rPr>
        <w:t xml:space="preserve">2024初一班主任个人工作总结 篇2</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2024初一班主任个人工作总结 篇3</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2024初一班主任个人工作总结 篇4</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2024初一班主任个人工作总结 篇5</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2.班级实行学习小组互助制度.为了帮助更多的同学搞好学习,我在上学期就实行小组学习制度,让组里基础好的同学帮助学习比较薄弱在同学;另外,在小组间开展竞赛形式,促进班级学习,效果还联错</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2024初一班主任个人工作总结 篇6</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2024初一班主任个人工作总结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级一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2024初一班主任个人工作总结 篇8</w:t>
      </w:r>
    </w:p>
    <w:p>
      <w:pPr>
        <w:ind w:left="0" w:right="0" w:firstLine="560"/>
        <w:spacing w:before="450" w:after="450" w:line="312" w:lineRule="auto"/>
      </w:pPr>
      <w:r>
        <w:rPr>
          <w:rFonts w:ascii="宋体" w:hAnsi="宋体" w:eastAsia="宋体" w:cs="宋体"/>
          <w:color w:val="000"/>
          <w:sz w:val="28"/>
          <w:szCs w:val="28"/>
        </w:rPr>
        <w:t xml:space="preserve">总结眼间，一学期的工作结束了。本学期，本人担任初一(106)班的班主任工作，圆满完成了各项任务，现将具体工作总结如下：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1、培养学生对班级的归属感和团体感。(法制宣传活动总结)我让他们对班充满信心，自然而然，对班的归属感就上来了。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2024初一班主任个人工作总结 篇9</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一、思想上高度重视，严抓学生的日常行为规范，培养良好的职业习惯。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和军训为契机，首先严抓学生着装、发型、纪律和劳动卫生等日常行为，亲临指导，力作模范，要求学生比学校规定的时间提前四十分钟到位，我首先起到了带头作用。通过入学教育学校领导的讲座，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同时做好日常行为规范的量化考核质量关。经过一个学期的努力，我班学生已经形成较强的时间观念，培养了劳动意识，增强了服务意识和竞争意识，养成了良好的职业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 任命制 的方式选拨了班干部，成立了班委会、团干部。经过一个月之后同学们相互了解了，我又让他们民主选择班干部班干部选拨出来以后，我及时对他们的工作责任心和工作热情，要求他们以身作则，学会塑造自身的班干部形象，从而树立威信。同时还定期召开班干部例会，研究针对一周内班级的情况和出现的问题，确定下周的工作任务和工作重点。新班子上任之初，大胆工作班级管理很快走上正轨，但问题也随之而来，许多同学对个别班干部的工作不理解，有时还冷嘲热讽，甚至辱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我班已实现入轨教育的目标。现我班班风稳定，学生独立、自觉、进取心强，已初步具备职业高中生的特性，他们热爱专业，积极主动学习相关的知识、技能，并且在学校各类活动中表现出色，通过各种活动，全班同学具备了团结协作的精神，集体凝聚力得到了加强。本学期他们分别获得了 军训会*三等奖 ，虽然这是微不足道的，但这些成绩的取得却凝聚着我一个学期的精心管理与辛勤工作，是全体师生共同努力的成果，更重要的是它为我积累许多宝贵的实践经验。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教学任务重，时间和精力有限，本学期中存在的问题还有待下一学期得到解决：1、部分学生的口头表达能力有待提高;2、与科任老师、家长的联系沟通还不够，有待进一步加强;3、班干部表率作用还不够，独挡一面的能力有待提高。</w:t>
      </w:r>
    </w:p>
    <w:p>
      <w:pPr>
        <w:ind w:left="0" w:right="0" w:firstLine="560"/>
        <w:spacing w:before="450" w:after="450" w:line="312" w:lineRule="auto"/>
      </w:pPr>
      <w:r>
        <w:rPr>
          <w:rFonts w:ascii="宋体" w:hAnsi="宋体" w:eastAsia="宋体" w:cs="宋体"/>
          <w:color w:val="000"/>
          <w:sz w:val="28"/>
          <w:szCs w:val="28"/>
        </w:rPr>
        <w:t xml:space="preserve">2024初一班主任个人工作总结 篇10</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2024初一班主任个人工作总结 篇11</w:t>
      </w:r>
    </w:p>
    <w:p>
      <w:pPr>
        <w:ind w:left="0" w:right="0" w:firstLine="560"/>
        <w:spacing w:before="450" w:after="450" w:line="312" w:lineRule="auto"/>
      </w:pPr>
      <w:r>
        <w:rPr>
          <w:rFonts w:ascii="宋体" w:hAnsi="宋体" w:eastAsia="宋体" w:cs="宋体"/>
          <w:color w:val="000"/>
          <w:sz w:val="28"/>
          <w:szCs w:val="28"/>
        </w:rPr>
        <w:t xml:space="preserve">20__年__月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2024初一班主任个人工作总结 篇12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2024初一班主任个人工作总结 篇13</w:t>
      </w:r>
    </w:p>
    <w:p>
      <w:pPr>
        <w:ind w:left="0" w:right="0" w:firstLine="560"/>
        <w:spacing w:before="450" w:after="450" w:line="312" w:lineRule="auto"/>
      </w:pPr>
      <w:r>
        <w:rPr>
          <w:rFonts w:ascii="宋体" w:hAnsi="宋体" w:eastAsia="宋体" w:cs="宋体"/>
          <w:color w:val="000"/>
          <w:sz w:val="28"/>
          <w:szCs w:val="28"/>
        </w:rPr>
        <w:t xml:space="preserve">本班学生61人，男生38人，女生23人，总体来看，优、中、差的结构为2：3：5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自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引导学生分析研究班集体中的问题，提出巩固和发展班集体体的措施;</w:t>
      </w:r>
    </w:p>
    <w:p>
      <w:pPr>
        <w:ind w:left="0" w:right="0" w:firstLine="560"/>
        <w:spacing w:before="450" w:after="450" w:line="312" w:lineRule="auto"/>
      </w:pPr>
      <w:r>
        <w:rPr>
          <w:rFonts w:ascii="宋体" w:hAnsi="宋体" w:eastAsia="宋体" w:cs="宋体"/>
          <w:color w:val="000"/>
          <w:sz w:val="28"/>
          <w:szCs w:val="28"/>
        </w:rPr>
        <w:t xml:space="preserve">审议班级工作计划，总结班级工作;</w:t>
      </w:r>
    </w:p>
    <w:p>
      <w:pPr>
        <w:ind w:left="0" w:right="0" w:firstLine="560"/>
        <w:spacing w:before="450" w:after="450" w:line="312" w:lineRule="auto"/>
      </w:pPr>
      <w:r>
        <w:rPr>
          <w:rFonts w:ascii="宋体" w:hAnsi="宋体" w:eastAsia="宋体" w:cs="宋体"/>
          <w:color w:val="000"/>
          <w:sz w:val="28"/>
          <w:szCs w:val="28"/>
        </w:rPr>
        <w:t xml:space="preserve">讨论班级成员共同关心的问题;定期的时事教育;</w:t>
      </w:r>
    </w:p>
    <w:p>
      <w:pPr>
        <w:ind w:left="0" w:right="0" w:firstLine="560"/>
        <w:spacing w:before="450" w:after="450" w:line="312" w:lineRule="auto"/>
      </w:pPr>
      <w:r>
        <w:rPr>
          <w:rFonts w:ascii="宋体" w:hAnsi="宋体" w:eastAsia="宋体" w:cs="宋体"/>
          <w:color w:val="000"/>
          <w:sz w:val="28"/>
          <w:szCs w:val="28"/>
        </w:rPr>
        <w:t xml:space="preserve">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w:t>
      </w:r>
    </w:p>
    <w:p>
      <w:pPr>
        <w:ind w:left="0" w:right="0" w:firstLine="560"/>
        <w:spacing w:before="450" w:after="450" w:line="312" w:lineRule="auto"/>
      </w:pPr>
      <w:r>
        <w:rPr>
          <w:rFonts w:ascii="宋体" w:hAnsi="宋体" w:eastAsia="宋体" w:cs="宋体"/>
          <w:color w:val="000"/>
          <w:sz w:val="28"/>
          <w:szCs w:val="28"/>
        </w:rPr>
        <w:t xml:space="preserve">教室、寝室、清洁区卫生也不错;</w:t>
      </w:r>
    </w:p>
    <w:p>
      <w:pPr>
        <w:ind w:left="0" w:right="0" w:firstLine="560"/>
        <w:spacing w:before="450" w:after="450" w:line="312" w:lineRule="auto"/>
      </w:pPr>
      <w:r>
        <w:rPr>
          <w:rFonts w:ascii="宋体" w:hAnsi="宋体" w:eastAsia="宋体" w:cs="宋体"/>
          <w:color w:val="000"/>
          <w:sz w:val="28"/>
          <w:szCs w:val="28"/>
        </w:rPr>
        <w:t xml:space="preserve">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注意创设良好的教学环境，积极改进教学方法，使学生从肯学到乐学到学得好。认真批改作业，及时检查教学效果，为改进教学方法提供事实依据，提高了教学质量。积极参与教研活动，经常与同事切搓教学方法。积极钻研教育教学自理论，取得了较好的教学效果。善于总结教学经验。经过一学期的努力，在教育教学自、素质教育务方面都取得了优异成绩。</w:t>
      </w:r>
    </w:p>
    <w:p>
      <w:pPr>
        <w:ind w:left="0" w:right="0" w:firstLine="560"/>
        <w:spacing w:before="450" w:after="450" w:line="312" w:lineRule="auto"/>
      </w:pPr>
      <w:r>
        <w:rPr>
          <w:rFonts w:ascii="宋体" w:hAnsi="宋体" w:eastAsia="宋体" w:cs="宋体"/>
          <w:color w:val="000"/>
          <w:sz w:val="28"/>
          <w:szCs w:val="28"/>
        </w:rPr>
        <w:t xml:space="preserve">一、我们班的班班干部成了班的领导核心，班成了一个团结向上的班集体。</w:t>
      </w:r>
    </w:p>
    <w:p>
      <w:pPr>
        <w:ind w:left="0" w:right="0" w:firstLine="560"/>
        <w:spacing w:before="450" w:after="450" w:line="312" w:lineRule="auto"/>
      </w:pPr>
      <w:r>
        <w:rPr>
          <w:rFonts w:ascii="宋体" w:hAnsi="宋体" w:eastAsia="宋体" w:cs="宋体"/>
          <w:color w:val="000"/>
          <w:sz w:val="28"/>
          <w:szCs w:val="28"/>
        </w:rPr>
        <w:t xml:space="preserve">二、我任教的语文科期末考试取得了好成绩，合格率100%，平均分83.4分，优秀率33.3%。</w:t>
      </w:r>
    </w:p>
    <w:p>
      <w:pPr>
        <w:ind w:left="0" w:right="0" w:firstLine="560"/>
        <w:spacing w:before="450" w:after="450" w:line="312" w:lineRule="auto"/>
      </w:pPr>
      <w:r>
        <w:rPr>
          <w:rFonts w:ascii="宋体" w:hAnsi="宋体" w:eastAsia="宋体" w:cs="宋体"/>
          <w:color w:val="000"/>
          <w:sz w:val="28"/>
          <w:szCs w:val="28"/>
        </w:rPr>
        <w:t xml:space="preserve">三、我们班能出色地完成学校交给的各项任务。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2024-09-20T15:34:25+08:00</dcterms:created>
  <dcterms:modified xsi:type="dcterms:W3CDTF">2024-09-20T15:34:25+08:00</dcterms:modified>
</cp:coreProperties>
</file>

<file path=docProps/custom.xml><?xml version="1.0" encoding="utf-8"?>
<Properties xmlns="http://schemas.openxmlformats.org/officeDocument/2006/custom-properties" xmlns:vt="http://schemas.openxmlformats.org/officeDocument/2006/docPropsVTypes"/>
</file>