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六年级班主任工作总结模板</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模板大全六年级班主任工作总结怎么写？班主任负责协调班内各任课教师之间的关系，互通情况，统一要求，改进教学方法，制订课堂常规，建立批评表扬和学生学习手册等制度，共同促进学生提高学习成绩。下面是小编给大家带来的六年级班主任工...</w:t>
      </w:r>
    </w:p>
    <w:p>
      <w:pPr>
        <w:ind w:left="0" w:right="0" w:firstLine="560"/>
        <w:spacing w:before="450" w:after="450" w:line="312" w:lineRule="auto"/>
      </w:pPr>
      <w:r>
        <w:rPr>
          <w:rFonts w:ascii="宋体" w:hAnsi="宋体" w:eastAsia="宋体" w:cs="宋体"/>
          <w:color w:val="000"/>
          <w:sz w:val="28"/>
          <w:szCs w:val="28"/>
        </w:rPr>
        <w:t xml:space="preserve">六年级班主任工作总结模板大全</w:t>
      </w:r>
    </w:p>
    <w:p>
      <w:pPr>
        <w:ind w:left="0" w:right="0" w:firstLine="560"/>
        <w:spacing w:before="450" w:after="450" w:line="312" w:lineRule="auto"/>
      </w:pPr>
      <w:r>
        <w:rPr>
          <w:rFonts w:ascii="宋体" w:hAnsi="宋体" w:eastAsia="宋体" w:cs="宋体"/>
          <w:color w:val="000"/>
          <w:sz w:val="28"/>
          <w:szCs w:val="28"/>
        </w:rPr>
        <w:t xml:space="preserve">六年级班主任工作总结怎么写？班主任负责协调班内各任课教师之间的关系，互通情况，统一要求，改进教学方法，制订课堂常规，建立批评表扬和学生学习手册等制度，共同促进学生提高学习成绩。下面是小编给大家带来的六年级班主任工作总结模板，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六年级班主任工作总结模板篇1</w:t>
      </w:r>
    </w:p>
    <w:p>
      <w:pPr>
        <w:ind w:left="0" w:right="0" w:firstLine="560"/>
        <w:spacing w:before="450" w:after="450" w:line="312" w:lineRule="auto"/>
      </w:pPr>
      <w:r>
        <w:rPr>
          <w:rFonts w:ascii="宋体" w:hAnsi="宋体" w:eastAsia="宋体" w:cs="宋体"/>
          <w:color w:val="000"/>
          <w:sz w:val="28"/>
          <w:szCs w:val="28"/>
        </w:rPr>
        <w:t xml:space="preserve">本学期担任一年级六班班主任工作，在与同班老师的精诚合作共同努力之下，建立起了良好的班集体。我们班先后被学校评为“卫生模范班”“纪律模范班”“安全模范班”“早操队列模范班”“板报模范班”，共计五项八次。在学校举行的各项活动中，我们班也表现出色，共的奖状八张，充分展示了良好的班风班貌，团结进取的班级精神。现将本学期工作总结如下：</w:t>
      </w:r>
    </w:p>
    <w:p>
      <w:pPr>
        <w:ind w:left="0" w:right="0" w:firstLine="560"/>
        <w:spacing w:before="450" w:after="450" w:line="312" w:lineRule="auto"/>
      </w:pPr>
      <w:r>
        <w:rPr>
          <w:rFonts w:ascii="宋体" w:hAnsi="宋体" w:eastAsia="宋体" w:cs="宋体"/>
          <w:color w:val="000"/>
          <w:sz w:val="28"/>
          <w:szCs w:val="28"/>
        </w:rPr>
        <w:t xml:space="preserve">一、班风建设方面</w:t>
      </w:r>
    </w:p>
    <w:p>
      <w:pPr>
        <w:ind w:left="0" w:right="0" w:firstLine="560"/>
        <w:spacing w:before="450" w:after="450" w:line="312" w:lineRule="auto"/>
      </w:pPr>
      <w:r>
        <w:rPr>
          <w:rFonts w:ascii="宋体" w:hAnsi="宋体" w:eastAsia="宋体" w:cs="宋体"/>
          <w:color w:val="000"/>
          <w:sz w:val="28"/>
          <w:szCs w:val="28"/>
        </w:rPr>
        <w:t xml:space="preserve">1、明确班规班纪，奖惩有度</w:t>
      </w:r>
    </w:p>
    <w:p>
      <w:pPr>
        <w:ind w:left="0" w:right="0" w:firstLine="560"/>
        <w:spacing w:before="450" w:after="450" w:line="312" w:lineRule="auto"/>
      </w:pPr>
      <w:r>
        <w:rPr>
          <w:rFonts w:ascii="宋体" w:hAnsi="宋体" w:eastAsia="宋体" w:cs="宋体"/>
          <w:color w:val="000"/>
          <w:sz w:val="28"/>
          <w:szCs w:val="28"/>
        </w:rPr>
        <w:t xml:space="preserve">好的纪律是班级工作顺利开展的前提。本学期我主要利用每天的读报堂时间，每周的周会时间，对学生进行班规及思想教育。</w:t>
      </w:r>
    </w:p>
    <w:p>
      <w:pPr>
        <w:ind w:left="0" w:right="0" w:firstLine="560"/>
        <w:spacing w:before="450" w:after="450" w:line="312" w:lineRule="auto"/>
      </w:pPr>
      <w:r>
        <w:rPr>
          <w:rFonts w:ascii="宋体" w:hAnsi="宋体" w:eastAsia="宋体" w:cs="宋体"/>
          <w:color w:val="000"/>
          <w:sz w:val="28"/>
          <w:szCs w:val="28"/>
        </w:rPr>
        <w:t xml:space="preserve">不做空洞的高标准要求，而是把班规班纪具体到学习生活的每件事中；不求一步到位，重积累，重循序渐进；不吝啬表扬，却也绝不姑息纵容。</w:t>
      </w:r>
    </w:p>
    <w:p>
      <w:pPr>
        <w:ind w:left="0" w:right="0" w:firstLine="560"/>
        <w:spacing w:before="450" w:after="450" w:line="312" w:lineRule="auto"/>
      </w:pPr>
      <w:r>
        <w:rPr>
          <w:rFonts w:ascii="宋体" w:hAnsi="宋体" w:eastAsia="宋体" w:cs="宋体"/>
          <w:color w:val="000"/>
          <w:sz w:val="28"/>
          <w:szCs w:val="28"/>
        </w:rPr>
        <w:t xml:space="preserve">每天的总结时间，我都会和全班学生一起，对每天的情况进行总。早操到课外活动，从卫生状况到好人好事，从课堂表现到作业完成情况，都有专人负责进行汇报并进行加星扣星。另外，每人较之前一天的进退步状况也是加扣星的一项重要依据。每天一小结，每周一总结，久而久之，调动起了每个学生的积极性，良好的班风自然形成。</w:t>
      </w:r>
    </w:p>
    <w:p>
      <w:pPr>
        <w:ind w:left="0" w:right="0" w:firstLine="560"/>
        <w:spacing w:before="450" w:after="450" w:line="312" w:lineRule="auto"/>
      </w:pPr>
      <w:r>
        <w:rPr>
          <w:rFonts w:ascii="宋体" w:hAnsi="宋体" w:eastAsia="宋体" w:cs="宋体"/>
          <w:color w:val="000"/>
          <w:sz w:val="28"/>
          <w:szCs w:val="28"/>
        </w:rPr>
        <w:t xml:space="preserve">2、集体荣誉感的建立</w:t>
      </w:r>
    </w:p>
    <w:p>
      <w:pPr>
        <w:ind w:left="0" w:right="0" w:firstLine="560"/>
        <w:spacing w:before="450" w:after="450" w:line="312" w:lineRule="auto"/>
      </w:pPr>
      <w:r>
        <w:rPr>
          <w:rFonts w:ascii="宋体" w:hAnsi="宋体" w:eastAsia="宋体" w:cs="宋体"/>
          <w:color w:val="000"/>
          <w:sz w:val="28"/>
          <w:szCs w:val="28"/>
        </w:rPr>
        <w:t xml:space="preserve">一个班集体要形成较强的班级向心力，集体荣誉感的建立是不可缺少的 。</w:t>
      </w:r>
    </w:p>
    <w:p>
      <w:pPr>
        <w:ind w:left="0" w:right="0" w:firstLine="560"/>
        <w:spacing w:before="450" w:after="450" w:line="312" w:lineRule="auto"/>
      </w:pPr>
      <w:r>
        <w:rPr>
          <w:rFonts w:ascii="宋体" w:hAnsi="宋体" w:eastAsia="宋体" w:cs="宋体"/>
          <w:color w:val="000"/>
          <w:sz w:val="28"/>
          <w:szCs w:val="28"/>
        </w:rPr>
        <w:t xml:space="preserve">在集体荣誉感的建立方面，我主要是以学校开展的各项活动为平台，在活动前后对学生进行教育，并将集体荣誉与个人得星情况挂钩，收到了很好的效果。另外，我比较注重将学生的表现与班集体进行联系，如我经常会说“一六班今天真好，因为__做了一件好事”“一六班今天不好，因为__今天违纪了”让孩子时刻明白，自己的一举一动都与班级荣誉息息相关，每个人的力量在班级中都起着重要的作用。孩子们便乐意为集体做贡献，也自会约束自己的言行。</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环境，在孩子的教育中起着潜移默化的作用。在班级布置方面，我特别注重了文化墙和板报对学生的激励作用。</w:t>
      </w:r>
    </w:p>
    <w:p>
      <w:pPr>
        <w:ind w:left="0" w:right="0" w:firstLine="560"/>
        <w:spacing w:before="450" w:after="450" w:line="312" w:lineRule="auto"/>
      </w:pPr>
      <w:r>
        <w:rPr>
          <w:rFonts w:ascii="宋体" w:hAnsi="宋体" w:eastAsia="宋体" w:cs="宋体"/>
          <w:color w:val="000"/>
          <w:sz w:val="28"/>
          <w:szCs w:val="28"/>
        </w:rPr>
        <w:t xml:space="preserve">在文化墙中有班级荣誉角，让学生随时关注班级荣誉，增强集体荣誉感；有照片墙，张贴的是每周之星的照片以及学生相处之时温馨的画面，照片定时更换，让学生增强赶超意识，形成竞争氛围，同时也让学生体验班级的温暖。增强团结互助意识。在板报的办理上，我比较注重内容化，趣味化，使学生看懂，乐看，我还开辟了爱心专栏，张贴学生与家长的爱心对话，学生与学生之间的帮超宣言，使班级板报真正起到了进化学生心灵的作用，成了我管理班级的小帮手。</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靠老师的单方努力只能让学生成为一名中等生，每个优秀学生的背后都有一个善于为孩子倾注很多心血的家长，在我们对学生的教育中争取家长的支持配合是很重要的。</w:t>
      </w:r>
    </w:p>
    <w:p>
      <w:pPr>
        <w:ind w:left="0" w:right="0" w:firstLine="560"/>
        <w:spacing w:before="450" w:after="450" w:line="312" w:lineRule="auto"/>
      </w:pPr>
      <w:r>
        <w:rPr>
          <w:rFonts w:ascii="宋体" w:hAnsi="宋体" w:eastAsia="宋体" w:cs="宋体"/>
          <w:color w:val="000"/>
          <w:sz w:val="28"/>
          <w:szCs w:val="28"/>
        </w:rPr>
        <w:t xml:space="preserve">每周回家及返校时间，我会尽量给家长沟通学生在校的情绪学习生活状况，并了解学生在家的清况，以便随时把握学生动态，使问题解决在萌芽状态。</w:t>
      </w:r>
    </w:p>
    <w:p>
      <w:pPr>
        <w:ind w:left="0" w:right="0" w:firstLine="560"/>
        <w:spacing w:before="450" w:after="450" w:line="312" w:lineRule="auto"/>
      </w:pPr>
      <w:r>
        <w:rPr>
          <w:rFonts w:ascii="宋体" w:hAnsi="宋体" w:eastAsia="宋体" w:cs="宋体"/>
          <w:color w:val="000"/>
          <w:sz w:val="28"/>
          <w:szCs w:val="28"/>
        </w:rPr>
        <w:t xml:space="preserve">校讯通也是与家人交流沟通很好的平台，我会经常发短信告知家长学生冷暖状况，出游收获，活动情况，以及学生的进退步状况，争取家长对我们工作的支持。</w:t>
      </w:r>
    </w:p>
    <w:p>
      <w:pPr>
        <w:ind w:left="0" w:right="0" w:firstLine="560"/>
        <w:spacing w:before="450" w:after="450" w:line="312" w:lineRule="auto"/>
      </w:pPr>
      <w:r>
        <w:rPr>
          <w:rFonts w:ascii="宋体" w:hAnsi="宋体" w:eastAsia="宋体" w:cs="宋体"/>
          <w:color w:val="000"/>
          <w:sz w:val="28"/>
          <w:szCs w:val="28"/>
        </w:rPr>
        <w:t xml:space="preserve">另外我们会在每周的周明星评比活动中给学生制作精美礼品，以此传递对学生的肯定与鼓励。进而争取家长的配合。</w:t>
      </w:r>
    </w:p>
    <w:p>
      <w:pPr>
        <w:ind w:left="0" w:right="0" w:firstLine="560"/>
        <w:spacing w:before="450" w:after="450" w:line="312" w:lineRule="auto"/>
      </w:pPr>
      <w:r>
        <w:rPr>
          <w:rFonts w:ascii="宋体" w:hAnsi="宋体" w:eastAsia="宋体" w:cs="宋体"/>
          <w:color w:val="000"/>
          <w:sz w:val="28"/>
          <w:szCs w:val="28"/>
        </w:rPr>
        <w:t xml:space="preserve">在我们家校双方共同努力之下，我们班34名学生健康茁壮地成长，家长满意的笑脸，肯定的话语，是我们继续努力的最大动力！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搞好班级工作的同时，我也很注重自身业务的提高。潜心钻研课标课本，精心设计课堂作业，精准捕捉并合理利用课堂生成资源，是我本学期教学方面的重点内容。在我的努力之下，我们班学习成绩优良，学困生提升明显。</w:t>
      </w:r>
    </w:p>
    <w:p>
      <w:pPr>
        <w:ind w:left="0" w:right="0" w:firstLine="560"/>
        <w:spacing w:before="450" w:after="450" w:line="312" w:lineRule="auto"/>
      </w:pPr>
      <w:r>
        <w:rPr>
          <w:rFonts w:ascii="宋体" w:hAnsi="宋体" w:eastAsia="宋体" w:cs="宋体"/>
          <w:color w:val="000"/>
          <w:sz w:val="28"/>
          <w:szCs w:val="28"/>
        </w:rPr>
        <w:t xml:space="preserve">当然，工作中也有需要努力的地方，在今后的工作中我会进一步积累班级事件的处理艺术，努力提升自身文化修养，精准把握学生思想动态，使班级工作更加有序，更加优秀地进行开展。使一六班这艘“爱的`航母”承载起更多孩子的梦想，助力更多家庭希望的飞翔！</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六年级班主任工作总结模板篇2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现在的孩子见多识广，对社会、家庭环境的了解更深，要想当好这个班主任还真是不容易。如何让这一双双的眼睛充满智慧之光怎样使这一颗颗心灵健康成长这不仅需要班主任具有强烈的事业心，责任感，更需要班主任具备一定的组织管理能力。我努力地接近他们，把自己融进儿童的天地。现结合这学期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六年级班主任工作总结模板篇3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各班干部都积极认真履行职责，都积极发言，勇于检举不良行为的学生，同学之间相互帮助和监督，使原先少数有点调皮的学生都不能觉得有“英雄”无用武之地。</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我班的差生较多，学期快要结束时，有几个同学经常不完成作业，对于这种学生我们只有加强教育和引导，增加他们的信心，从而能顺利地把他们送出校门到初中学校接受教育。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六年级班主任工作总结模板篇4</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六（1）班注册38人，学期末参考学生38，根据本班的实际情况，在本学期中做了以下工作：</w:t>
      </w:r>
    </w:p>
    <w:p>
      <w:pPr>
        <w:ind w:left="0" w:right="0" w:firstLine="560"/>
        <w:spacing w:before="450" w:after="450" w:line="312" w:lineRule="auto"/>
      </w:pPr>
      <w:r>
        <w:rPr>
          <w:rFonts w:ascii="宋体" w:hAnsi="宋体" w:eastAsia="宋体" w:cs="宋体"/>
          <w:color w:val="000"/>
          <w:sz w:val="28"/>
          <w:szCs w:val="28"/>
        </w:rPr>
        <w:t xml:space="preserve">做好学生的工作，培养学生良好的道德品质，净化学生的心灵，努力培养德智体美劳全面发展的人才。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w:t>
      </w:r>
    </w:p>
    <w:p>
      <w:pPr>
        <w:ind w:left="0" w:right="0" w:firstLine="560"/>
        <w:spacing w:before="450" w:after="450" w:line="312" w:lineRule="auto"/>
      </w:pPr>
      <w:r>
        <w:rPr>
          <w:rFonts w:ascii="宋体" w:hAnsi="宋体" w:eastAsia="宋体" w:cs="宋体"/>
          <w:color w:val="000"/>
          <w:sz w:val="28"/>
          <w:szCs w:val="28"/>
        </w:rPr>
        <w:t xml:space="preserve">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w:t>
      </w:r>
    </w:p>
    <w:p>
      <w:pPr>
        <w:ind w:left="0" w:right="0" w:firstLine="560"/>
        <w:spacing w:before="450" w:after="450" w:line="312" w:lineRule="auto"/>
      </w:pPr>
      <w:r>
        <w:rPr>
          <w:rFonts w:ascii="宋体" w:hAnsi="宋体" w:eastAsia="宋体" w:cs="宋体"/>
          <w:color w:val="000"/>
          <w:sz w:val="28"/>
          <w:szCs w:val="28"/>
        </w:rPr>
        <w:t xml:space="preserve">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我们班在学校领导的正确领导和任课教师的倾力帮助下，也取得了一定的成绩。到街上清理垃圾的活动。在学习上、在遵守纪律方面、在卫生的清扫和保持等的方面，能起到全校学生的榜样作用。</w:t>
      </w:r>
    </w:p>
    <w:p>
      <w:pPr>
        <w:ind w:left="0" w:right="0" w:firstLine="560"/>
        <w:spacing w:before="450" w:after="450" w:line="312" w:lineRule="auto"/>
      </w:pPr>
      <w:r>
        <w:rPr>
          <w:rFonts w:ascii="宋体" w:hAnsi="宋体" w:eastAsia="宋体" w:cs="宋体"/>
          <w:color w:val="000"/>
          <w:sz w:val="28"/>
          <w:szCs w:val="28"/>
        </w:rPr>
        <w:t xml:space="preserve">一学期来，我班无故流动的学生，几乎每个周都是满勤的。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真做一名合格的小学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六年级班主任工作总结模板篇5</w:t>
      </w:r>
    </w:p>
    <w:p>
      <w:pPr>
        <w:ind w:left="0" w:right="0" w:firstLine="560"/>
        <w:spacing w:before="450" w:after="450" w:line="312" w:lineRule="auto"/>
      </w:pPr>
      <w:r>
        <w:rPr>
          <w:rFonts w:ascii="宋体" w:hAnsi="宋体" w:eastAsia="宋体" w:cs="宋体"/>
          <w:color w:val="000"/>
          <w:sz w:val="28"/>
          <w:szCs w:val="28"/>
        </w:rPr>
        <w:t xml:space="preserve">不知不觉的又过了一个学期，这个学期似乎过得格外快，转眼间，我已经是第二年当班主任了。去年刚刚接手这个班级，我很茫然，面对一群陌生的孩子，真是不知道如何领导好他们。经过了五年级一年的磨合，到了六年级，又成了他们的班主任，特别希望这群孩子能在我的帮助下取得很大的进步。回想过去的一个学期，身为六年级的班主任我有很大的压力，总体来说，不能很好地把握孩子们的思想动态，没有能够实现学生全方面的发展，作为老师，我首先做出强烈的检讨。</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六（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一、严格要求自己，做好表率。</w:t>
      </w:r>
    </w:p>
    <w:p>
      <w:pPr>
        <w:ind w:left="0" w:right="0" w:firstLine="560"/>
        <w:spacing w:before="450" w:after="450" w:line="312" w:lineRule="auto"/>
      </w:pPr>
      <w:r>
        <w:rPr>
          <w:rFonts w:ascii="宋体" w:hAnsi="宋体" w:eastAsia="宋体" w:cs="宋体"/>
          <w:color w:val="000"/>
          <w:sz w:val="28"/>
          <w:szCs w:val="28"/>
        </w:rPr>
        <w:t xml:space="preserve">在班主任工作中，我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对班级同学进行观察和分析，发展并挑选了一些关心集体，团结同学，作风正派，有一定组织能力，具有很强的自制力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在培养班干部的过程中，我感受到了“放权”巨大好处，充分放手让学生自己做，不仅提高了学生的管理能力，更重要的是让孩子们认识到班级管理是靠大家的，自己成了班级的主人，遇事情能够自己严格要求自己，不再是被动的服从。每周的班会，我改变形式，由我自己讲改成班委讲、班里学生讲，让孩子们自己发现问题，自己想办法解决。这样管理班级，孩子们充分参与，增强了班级的凝聚力。</w:t>
      </w:r>
    </w:p>
    <w:p>
      <w:pPr>
        <w:ind w:left="0" w:right="0" w:firstLine="560"/>
        <w:spacing w:before="450" w:after="450" w:line="312" w:lineRule="auto"/>
      </w:pPr>
      <w:r>
        <w:rPr>
          <w:rFonts w:ascii="宋体" w:hAnsi="宋体" w:eastAsia="宋体" w:cs="宋体"/>
          <w:color w:val="000"/>
          <w:sz w:val="28"/>
          <w:szCs w:val="28"/>
        </w:rPr>
        <w:t xml:space="preserve">记得有一次我外出学习，学校里举行了踢毽子比赛，晚上班长发短信说，我们班得了第一名，当时我很失望，没能陪孩子们一起战斗，但是，我又很欣慰，毕竟我的小助手们很好地完成了组织的任务。</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积极引导学生学好功课。多次进行深入的介绍，让孩子们认识到学习是自己的事情，自己主动去学习。另外，我从学生的实际出发，通过学生的学习、讲故事、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在日常的教学工作中，多给他们一些关照，给他们布置符合他们实际的作业，培养他们学习的兴趣和信心。</w:t>
      </w:r>
    </w:p>
    <w:p>
      <w:pPr>
        <w:ind w:left="0" w:right="0" w:firstLine="560"/>
        <w:spacing w:before="450" w:after="450" w:line="312" w:lineRule="auto"/>
      </w:pPr>
      <w:r>
        <w:rPr>
          <w:rFonts w:ascii="宋体" w:hAnsi="宋体" w:eastAsia="宋体" w:cs="宋体"/>
          <w:color w:val="000"/>
          <w:sz w:val="28"/>
          <w:szCs w:val="28"/>
        </w:rPr>
        <w:t xml:space="preserve">但是，到了六年级，孩子们有些自暴自弃了，所以，在上一学期我的转化工作没有落到实处，还有很长的路要走。</w:t>
      </w:r>
    </w:p>
    <w:p>
      <w:pPr>
        <w:ind w:left="0" w:right="0" w:firstLine="560"/>
        <w:spacing w:before="450" w:after="450" w:line="312" w:lineRule="auto"/>
      </w:pPr>
      <w:r>
        <w:rPr>
          <w:rFonts w:ascii="宋体" w:hAnsi="宋体" w:eastAsia="宋体" w:cs="宋体"/>
          <w:color w:val="000"/>
          <w:sz w:val="28"/>
          <w:szCs w:val="28"/>
        </w:rPr>
        <w:t xml:space="preserve">五、规范学生行为，培养学生良好的习惯。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六年级班主任工作总结模板篇6</w:t>
      </w:r>
    </w:p>
    <w:p>
      <w:pPr>
        <w:ind w:left="0" w:right="0" w:firstLine="560"/>
        <w:spacing w:before="450" w:after="450" w:line="312" w:lineRule="auto"/>
      </w:pPr>
      <w:r>
        <w:rPr>
          <w:rFonts w:ascii="宋体" w:hAnsi="宋体" w:eastAsia="宋体" w:cs="宋体"/>
          <w:color w:val="000"/>
          <w:sz w:val="28"/>
          <w:szCs w:val="28"/>
        </w:rPr>
        <w:t xml:space="preserve">班主任工作，辛苦与快乐相伴，繁琐与充实相随，烦恼与幸福相生。在班级管理的事务中，在与孩子们相处的过程中，班主任工作倾注了真情，展现了智慧。</w:t>
      </w:r>
    </w:p>
    <w:p>
      <w:pPr>
        <w:ind w:left="0" w:right="0" w:firstLine="560"/>
        <w:spacing w:before="450" w:after="450" w:line="312" w:lineRule="auto"/>
      </w:pPr>
      <w:r>
        <w:rPr>
          <w:rFonts w:ascii="宋体" w:hAnsi="宋体" w:eastAsia="宋体" w:cs="宋体"/>
          <w:color w:val="000"/>
          <w:sz w:val="28"/>
          <w:szCs w:val="28"/>
        </w:rPr>
        <w:t xml:space="preserve">由于工作调动，我来到了西口小学并担任六年级班主任，刚到时就有老师偷偷对我说：“这班底子差，班上还有几个孩子很调皮，尤其是‘捣蛋王’张健亮更叫人头疼，几乎是每天都有事要处理!”当时我就很留心他的情况，发现他整天吊儿郎当的，上课无精打采，要么搞小动作，要么影响别人学习，提不起一点学习的兴趣;下课追逐打闹，喜欢动手动脚，经常与别的同学打架;作业做不完整，书写相当潦草……从其他同学口中，我了解到他们有状都不敢告。</w:t>
      </w:r>
    </w:p>
    <w:p>
      <w:pPr>
        <w:ind w:left="0" w:right="0" w:firstLine="560"/>
        <w:spacing w:before="450" w:after="450" w:line="312" w:lineRule="auto"/>
      </w:pPr>
      <w:r>
        <w:rPr>
          <w:rFonts w:ascii="宋体" w:hAnsi="宋体" w:eastAsia="宋体" w:cs="宋体"/>
          <w:color w:val="000"/>
          <w:sz w:val="28"/>
          <w:szCs w:val="28"/>
        </w:rPr>
        <w:t xml:space="preserve">我并没有急着批评他，首先进行了家访，了解了他的家庭情况，他的父亲在外打工(做泥瓦匠)，只有母亲在身边，他不肯听从母亲的教导，做事我行我素，经常受到妈妈的批评，甚至挨打，同时，我从他母亲的口中了解到张健亮是一个十分倔强的孩子，强迫、威胁他，是不会有丝毫作用的。我当时在心里就打起了鼓，我该怎么办?回来后，我深深感到自己肩上的责任更重了，每一个学生都是自己的孩子，我决不能放弃，经过反复思考，我认为孩子形成这些不良习惯的主要原因是：1没人了解他，也许是对父母的逆反心理造成了一些极端。2孩子缺少关爱，需要温暖。</w:t>
      </w:r>
    </w:p>
    <w:p>
      <w:pPr>
        <w:ind w:left="0" w:right="0" w:firstLine="560"/>
        <w:spacing w:before="450" w:after="450" w:line="312" w:lineRule="auto"/>
      </w:pPr>
      <w:r>
        <w:rPr>
          <w:rFonts w:ascii="宋体" w:hAnsi="宋体" w:eastAsia="宋体" w:cs="宋体"/>
          <w:color w:val="000"/>
          <w:sz w:val="28"/>
          <w:szCs w:val="28"/>
        </w:rPr>
        <w:t xml:space="preserve">在第一堂班会上，我就对他们说：\"我很愿意和你们做朋友，我就是你们的亲人，希望今后大家多和我聊天，也希望你们多向我提建议。\"说完后我还故意冲他笑了笑，当时，我看到了他脸上也露出了笑容。后来，第一周的周记他居然完成了，在周记本上写着：\"你很特别，今后你是我的老大了!\"当天下午，我找他来聊天，问他有些什么爱好?他说：\"我喜欢体育，特别喜欢打乒乓球。\"我说：\"我也喜欢打乒乓球，不过我的技术不高，我想多向你学学。\"他腼腆地笑了，我趁机拿出周记本，说：\"我们是朋友，对吗?\"他点了点头，我说：\"既然我们是朋友，我们不用老大这个称呼，你觉得用什么称呼好些呢?\"他说：\"朋友或哥哥!\"此时我觉得眼前的这个孩子是多么的可爱!每天中午放学后，他都很早来学校找我打乒乓球，我们的感情越来越融洽，他真的把我当成了好朋友。有天下午他居然在家里的菜园里摘了些蔬菜给我(由于我在学校寄宿，都是买菜)，我愉快地接受了，和他痛快的打了场球，我看到他回去时是满心的喜悦!</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也有很多优点，比如：他热爱劳动，积极参加体育活动。以此为契机，我经常表扬他。后来，他的兴趣越来越高，在学习和纪律上都有了明显的进步，有了进步我就及时鼓励，并且买了几本作文和资料给他，使他处处感觉老师在关心他，他也逐渐明白了做人的道理，明确了学习目的，端正了学习态度。有天晨读时我找到他，对他说：\"你进步很大，我们把这个好消息和你妈妈一起分享好吗?\"他很兴奋，笑着点点头，我用手机打通了他家的电话，他的妈妈听说孩子有进步，立刻就来到了学校，在交谈中，我发现他们母子之间变得更亲密了!他母亲走后，我和他继续聊天，让他感觉到父母都是为了他，而且父亲在外吃了很多苦，多么不容易!他流下了心酸的泪水，更清醒地认识到自己的错误，决心要做个孝顺的孩子!</w:t>
      </w:r>
    </w:p>
    <w:p>
      <w:pPr>
        <w:ind w:left="0" w:right="0" w:firstLine="560"/>
        <w:spacing w:before="450" w:after="450" w:line="312" w:lineRule="auto"/>
      </w:pPr>
      <w:r>
        <w:rPr>
          <w:rFonts w:ascii="宋体" w:hAnsi="宋体" w:eastAsia="宋体" w:cs="宋体"/>
          <w:color w:val="000"/>
          <w:sz w:val="28"/>
          <w:szCs w:val="28"/>
        </w:rPr>
        <w:t xml:space="preserve">经过半个学期的共处，我们的感情更深了，虽然他也偶尔犯过错误，但是事后我能看到他发自内心的后悔(半学期里，与同学发生过两次争吵)，并及时向同学道歉，赢得了同学的原谅，现在，大家都说张健亮变了个人，去年洲头中小召开的冬季运动会他也积极的参加了，现在，他更成了西口小学红领巾检查小组的组长，工作负责。被评为优秀检查员!他学习认真，成绩也有了长足的进步，去年期末检测中，语数都是优，但他还是很谦虚地说：\"我仍需努力!\"春节期间，他父亲打工回来，亲自登门感谢，我当时感觉到无比激动，感到了作为一个班主任的幸福!</w:t>
      </w:r>
    </w:p>
    <w:p>
      <w:pPr>
        <w:ind w:left="0" w:right="0" w:firstLine="560"/>
        <w:spacing w:before="450" w:after="450" w:line="312" w:lineRule="auto"/>
      </w:pPr>
      <w:r>
        <w:rPr>
          <w:rFonts w:ascii="宋体" w:hAnsi="宋体" w:eastAsia="宋体" w:cs="宋体"/>
          <w:color w:val="000"/>
          <w:sz w:val="28"/>
          <w:szCs w:val="28"/>
        </w:rPr>
        <w:t xml:space="preserve">当然，班上其他几个调皮的小家伙，也都变好了，去年在全乡期末检测中我班获得了出色的成绩，都是孩子们努力的结果。这群孩子咋这么可爱呢?西口小学六年级现在是一个团结，和谐，向上的集体，我为这群孩子而自豪!</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六年级班主任工作总结模板篇7</w:t>
      </w:r>
    </w:p>
    <w:p>
      <w:pPr>
        <w:ind w:left="0" w:right="0" w:firstLine="560"/>
        <w:spacing w:before="450" w:after="450" w:line="312" w:lineRule="auto"/>
      </w:pPr>
      <w:r>
        <w:rPr>
          <w:rFonts w:ascii="宋体" w:hAnsi="宋体" w:eastAsia="宋体" w:cs="宋体"/>
          <w:color w:val="000"/>
          <w:sz w:val="28"/>
          <w:szCs w:val="28"/>
        </w:rPr>
        <w:t xml:space="preserve">伴随着时间的脚步，转眼间一学年的教学时间又过去了，本学期我还是担任的六年级（1）班的班主任，并兼语文科的教学。现将自己一学年来的班主任工作总结如下：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一、加强学生良好的行为习惯和安全教育</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先从小事做起，见到老师问声好，同学之间团结友爱，上课积极发言，开动脑筋，作业及时完成。看起来，这些似乎很简单，但是，只要我们把这些简单的事情做好就很不简单了，我也经常跟同学们说。安全教育是我晨间谈话的主要内容，如果安全出了问题，什么也得不到保障。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二、培养学生自身修养</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三、培养学生的学习兴趣，端正学习态度，给后进生更多帮助，以形成良好的学习氛围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晨和下午。早晨，我安排了班级里面比较有威性的班干部进行管理。要求同学们进入教室后就进行早读。下午，有时让他们看课外书、有时给那些后进生做最基础的训练。我觉得这学期的下午时间利用得比较充分，大部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陈宝强、马文建等。经过几个几个月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还有很多工作等着我去做。我想通过时间的磨练，我会吸取更多工作经验，用真诚对待事业，用爱心对待学生，用热情对待生活，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2024-10-06T03:51:41+08:00</dcterms:created>
  <dcterms:modified xsi:type="dcterms:W3CDTF">2024-10-06T03:51:41+08:00</dcterms:modified>
</cp:coreProperties>
</file>

<file path=docProps/custom.xml><?xml version="1.0" encoding="utf-8"?>
<Properties xmlns="http://schemas.openxmlformats.org/officeDocument/2006/custom-properties" xmlns:vt="http://schemas.openxmlformats.org/officeDocument/2006/docPropsVTypes"/>
</file>