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班主任工作计划总结（通用16篇）班主任工作计划总结 篇1 孩子的学习是一个系统工程，是一种综合行为，而对孩子的教育方式又呈现个性化很强的特点，我认为父母是孩子的第一位老师，尤其是孩子做人的老师、人格的老师、能力的老师、健康的老师。所以，家庭...</w:t>
      </w:r>
    </w:p>
    <w:p>
      <w:pPr>
        <w:ind w:left="0" w:right="0" w:firstLine="560"/>
        <w:spacing w:before="450" w:after="450" w:line="312" w:lineRule="auto"/>
      </w:pPr>
      <w:r>
        <w:rPr>
          <w:rFonts w:ascii="宋体" w:hAnsi="宋体" w:eastAsia="宋体" w:cs="宋体"/>
          <w:color w:val="000"/>
          <w:sz w:val="28"/>
          <w:szCs w:val="28"/>
        </w:rPr>
        <w:t xml:space="preserve">班主任工作计划总结（通用16篇）</w:t>
      </w:r>
    </w:p>
    <w:p>
      <w:pPr>
        <w:ind w:left="0" w:right="0" w:firstLine="560"/>
        <w:spacing w:before="450" w:after="450" w:line="312" w:lineRule="auto"/>
      </w:pPr>
      <w:r>
        <w:rPr>
          <w:rFonts w:ascii="宋体" w:hAnsi="宋体" w:eastAsia="宋体" w:cs="宋体"/>
          <w:color w:val="000"/>
          <w:sz w:val="28"/>
          <w:szCs w:val="28"/>
        </w:rPr>
        <w:t xml:space="preserve">班主任工作计划总结 篇1</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0月中旬因为甲型hn流感停课一周，班上个孩子中有个孩子发烧。我自己也感冒咳嗽，连续天没有睡好觉，但我仍然坚持每天都与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 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宋体" w:hAnsi="宋体" w:eastAsia="宋体" w:cs="宋体"/>
          <w:color w:val="000"/>
          <w:sz w:val="28"/>
          <w:szCs w:val="28"/>
        </w:rPr>
        <w:t xml:space="preserve">班主任工作计划总结 篇2</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班主任工作计划总结 篇3</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班主任工作计划总结 篇4</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 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 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 大家把脚下的纸捡一下 ，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 言必行，行必果 ，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 有所为有所不为 。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 在其位，谋其职 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 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班主任工作计划总结 篇5</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 一对一 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班主任工作计划总结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班主任工作计划总结 篇7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w:t>
      </w:r>
    </w:p>
    <w:p>
      <w:pPr>
        <w:ind w:left="0" w:right="0" w:firstLine="560"/>
        <w:spacing w:before="450" w:after="450" w:line="312" w:lineRule="auto"/>
      </w:pPr>
      <w:r>
        <w:rPr>
          <w:rFonts w:ascii="宋体" w:hAnsi="宋体" w:eastAsia="宋体" w:cs="宋体"/>
          <w:color w:val="000"/>
          <w:sz w:val="28"/>
          <w:szCs w:val="28"/>
        </w:rPr>
        <w:t xml:space="preserve">班主任工作计划总结 篇8</w:t>
      </w:r>
    </w:p>
    <w:p>
      <w:pPr>
        <w:ind w:left="0" w:right="0" w:firstLine="560"/>
        <w:spacing w:before="450" w:after="450" w:line="312" w:lineRule="auto"/>
      </w:pPr>
      <w:r>
        <w:rPr>
          <w:rFonts w:ascii="宋体" w:hAnsi="宋体" w:eastAsia="宋体" w:cs="宋体"/>
          <w:color w:val="000"/>
          <w:sz w:val="28"/>
          <w:szCs w:val="28"/>
        </w:rPr>
        <w:t xml:space="preserve">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一、德育工作 百行德为先 ，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 美文德育 ，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 我的学费故事 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经过前两年的教育引导，虽然目前我班学生整体水平不错，但学生之间的差异是十分巨大的，两极分化是明显的。针对这一情况，我就把学生划为 优生 、 中等生 和 潜力生 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自由空间，让他们最大程度地在深度和广度上多做文章，;对中等生则主要做到让他们在保住自己优势的前提下，尽力向优等生靠拢，努力缩小同他们的差距;而对 潜力生 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 没有规矩，不成方圆 ，我班的学生虽然成绩不错，但他们毕竟只是孩子，在许多方面还不知约束自己，或不知怎样约束自己，还需要教师的督促、引导。为此，我就一直坚持认真做好了以 安全 为首的常规教育工作。我首先随时特别强调 安全第一 观念，让每一个学生都牢固树立起 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 人人管我，我管人人 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班主任工作计划总结 篇9</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开始，我就根据班中的实际情况，明确了各个岗位的负责人。如：、班级卫生检查员、作业检查员、纪律检查员等。同时，我利用班队、周会让全班同学讨论，明确小学生应做到哪些，不能做哪些。我又组织学生每周进行总结评比，表彰日常行为规范好的同学，评优选星，以小红星的形式贴到比学赶超表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班主任工作计划俗话说：火车跑得快必须车头带。同样的道理，要带好一个班级，班干部的作用是老师也无法取代的，所以，我在班级管理中特别重视班干部的选拔和培养，我采用了岗位选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某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某某的妈妈才和我站在同一条战线，共同教育某某.</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周会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有了点小进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班主任工作计划总结 篇10</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班主任工作计划总结 篇11</w:t>
      </w:r>
    </w:p>
    <w:p>
      <w:pPr>
        <w:ind w:left="0" w:right="0" w:firstLine="560"/>
        <w:spacing w:before="450" w:after="450" w:line="312" w:lineRule="auto"/>
      </w:pPr>
      <w:r>
        <w:rPr>
          <w:rFonts w:ascii="宋体" w:hAnsi="宋体" w:eastAsia="宋体" w:cs="宋体"/>
          <w:color w:val="000"/>
          <w:sz w:val="28"/>
          <w:szCs w:val="28"/>
        </w:rPr>
        <w:t xml:space="preserve">经过一个学期的努力工作学习，我对于自己现任职务有了一个更全面的认识，同时也在工作中不断改进自己存在的不足，在不足中更加完美工作。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是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级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班主任工作计划总结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班主任工作计划总结 篇13</w:t>
      </w:r>
    </w:p>
    <w:p>
      <w:pPr>
        <w:ind w:left="0" w:right="0" w:firstLine="560"/>
        <w:spacing w:before="450" w:after="450" w:line="312" w:lineRule="auto"/>
      </w:pPr>
      <w:r>
        <w:rPr>
          <w:rFonts w:ascii="宋体" w:hAnsi="宋体" w:eastAsia="宋体" w:cs="宋体"/>
          <w:color w:val="000"/>
          <w:sz w:val="28"/>
          <w:szCs w:val="28"/>
        </w:rPr>
        <w:t xml:space="preserve">时间飞逝，转眼间一学期的生活就要过去了。在这一学期里，我跟孩子们一起享受了学习与授业解惑的成就感，让学生体验到了成功的快乐，也让自己感受到了工作的幸福，我用自己的热情和朝气去感染着学生，得到了学生良好的成绩的回报，可以说一学期的工作紧张忙碌而收获多多。成绩的取得特别感谢学校领导和同事对我工作的支持和帮助，对我们班级的关爱。现就这个学期在抓班风、学风，促进学生全面发展，提高少年儿童德、智、体、美、劳多方面的素质等方面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毛泽东曾经指出：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但是，这一切都很值得，因为我的付出有了收获!今后，还要继续做好学生的思想教育和教学工作，为培养新时代接班人努力!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班主任工作计划总结 篇14</w:t>
      </w:r>
    </w:p>
    <w:p>
      <w:pPr>
        <w:ind w:left="0" w:right="0" w:firstLine="560"/>
        <w:spacing w:before="450" w:after="450" w:line="312" w:lineRule="auto"/>
      </w:pPr>
      <w:r>
        <w:rPr>
          <w:rFonts w:ascii="宋体" w:hAnsi="宋体" w:eastAsia="宋体" w:cs="宋体"/>
          <w:color w:val="000"/>
          <w:sz w:val="28"/>
          <w:szCs w:val="28"/>
        </w:rPr>
        <w:t xml:space="preserve">虽然班主任工作实属不易，但通过踏踏实实的工作，使我越发真切地感受到自己在教学管理中的成长。我会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一、规范学生的行为，培养良好的习惯。</w:t>
      </w:r>
    </w:p>
    <w:p>
      <w:pPr>
        <w:ind w:left="0" w:right="0" w:firstLine="560"/>
        <w:spacing w:before="450" w:after="450" w:line="312" w:lineRule="auto"/>
      </w:pPr>
      <w:r>
        <w:rPr>
          <w:rFonts w:ascii="宋体" w:hAnsi="宋体" w:eastAsia="宋体" w:cs="宋体"/>
          <w:color w:val="000"/>
          <w:sz w:val="28"/>
          <w:szCs w:val="28"/>
        </w:rPr>
        <w:t xml:space="preserve">这个班一直是我自己任教的，所以相对来说，中途插入学生还是比较快的就适应了。但是四年级和三年级的学生毕竟有些不同了，相对来说更大胆了，更有自己的思想了。通过开学初一个星期的接触，我发现他们最大的问题是懒散，以此引出了一系列的问题，比如说值日生不够自觉，作业马虎，做事不够自觉、主动等等。针对这些问题，我从扎好学生的日常行为习惯入手，开始班风的整顿。我先从值日生入手，对于原有的值日生表再细化，分工到人，明确自己的责任区，如果那块没打扫干净，一查就知道谁没有做好值日生了，通过一段时间的督促、强化学生的自觉意识提高了，责任感也加强了。教室里的卫生面貌也有了很大的改变。</w:t>
      </w:r>
    </w:p>
    <w:p>
      <w:pPr>
        <w:ind w:left="0" w:right="0" w:firstLine="560"/>
        <w:spacing w:before="450" w:after="450" w:line="312" w:lineRule="auto"/>
      </w:pPr>
      <w:r>
        <w:rPr>
          <w:rFonts w:ascii="宋体" w:hAnsi="宋体" w:eastAsia="宋体" w:cs="宋体"/>
          <w:color w:val="000"/>
          <w:sz w:val="28"/>
          <w:szCs w:val="28"/>
        </w:rPr>
        <w:t xml:space="preserve">二、关注每一个学生的发展</w:t>
      </w:r>
    </w:p>
    <w:p>
      <w:pPr>
        <w:ind w:left="0" w:right="0" w:firstLine="560"/>
        <w:spacing w:before="450" w:after="450" w:line="312" w:lineRule="auto"/>
      </w:pPr>
      <w:r>
        <w:rPr>
          <w:rFonts w:ascii="宋体" w:hAnsi="宋体" w:eastAsia="宋体" w:cs="宋体"/>
          <w:color w:val="000"/>
          <w:sz w:val="28"/>
          <w:szCs w:val="28"/>
        </w:rPr>
        <w:t xml:space="preserve">作为一个班主任，我觉得首先应该做到公平地对待每一个学生，因为群众的眼睛是雪亮的，而孩子得心灵更是清澈透明的，只有你做事公平了，这样所有的学生才会心悦诚服。对于优等生，我不掩饰他们的缺点，发现他们的错误及时进行批评教育，有不足之处积极引导他们扬长改过，努力使其更加优秀。对于后进生，我不歧视他们，反而不断地鼓励他们，帮他们树立信心。我还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我们是一家人》，对学生进行教育，让他们明白每个人都有自己的所长，不能只看人家的缺点，忽视别人的优点，而应该互相欣赏，互相学习，互相帮助。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三、给学生展示的舞台，锻炼他们的能力。</w:t>
      </w:r>
    </w:p>
    <w:p>
      <w:pPr>
        <w:ind w:left="0" w:right="0" w:firstLine="560"/>
        <w:spacing w:before="450" w:after="450" w:line="312" w:lineRule="auto"/>
      </w:pPr>
      <w:r>
        <w:rPr>
          <w:rFonts w:ascii="宋体" w:hAnsi="宋体" w:eastAsia="宋体" w:cs="宋体"/>
          <w:color w:val="000"/>
          <w:sz w:val="28"/>
          <w:szCs w:val="28"/>
        </w:rPr>
        <w:t xml:space="preserve">班队课是学生喜爱的课堂，本学期我就把课堂彻底的还给了学生，让班干部自己筹谋划策，从活动内容到活动组织，所有的一切都是他们自己商量解决的。本学期他们组织了小品大赛、歌词大pk、诗歌朗诵大会、欢庆六一等等活动，这些活动不仅扩大了学生的参与面，还锻炼了学生的胆量、培养了他们的能力，很多同学还把这些活动记录在了自己的周记中，效果还是相当明显的。</w:t>
      </w:r>
    </w:p>
    <w:p>
      <w:pPr>
        <w:ind w:left="0" w:right="0" w:firstLine="560"/>
        <w:spacing w:before="450" w:after="450" w:line="312" w:lineRule="auto"/>
      </w:pPr>
      <w:r>
        <w:rPr>
          <w:rFonts w:ascii="宋体" w:hAnsi="宋体" w:eastAsia="宋体" w:cs="宋体"/>
          <w:color w:val="000"/>
          <w:sz w:val="28"/>
          <w:szCs w:val="28"/>
        </w:rPr>
        <w:t xml:space="preserve">通过不断的努力，班上的学生取得了不小的成绩。如：防溺水和消防安全知识竞赛勇夺一等奖，学生作文获学区名次，获得校文明班级两次等。不管是集体或个人，学生的积极性都得到了空前高涨，各个跃跃欲试，希望在这般集体荣誉感的带动下，下个学期我们要一如既往地为班级争光。</w:t>
      </w:r>
    </w:p>
    <w:p>
      <w:pPr>
        <w:ind w:left="0" w:right="0" w:firstLine="560"/>
        <w:spacing w:before="450" w:after="450" w:line="312" w:lineRule="auto"/>
      </w:pPr>
      <w:r>
        <w:rPr>
          <w:rFonts w:ascii="宋体" w:hAnsi="宋体" w:eastAsia="宋体" w:cs="宋体"/>
          <w:color w:val="000"/>
          <w:sz w:val="28"/>
          <w:szCs w:val="28"/>
        </w:rPr>
        <w:t xml:space="preserve">总之，我会努力做好班主任应该做的工作，及时落实学校的每一项工作。我一直相信：如果孩子的花，那么我就是雨，滴滴滋润孩子纯洁的心田;如果孩子是树，那么我就是太阳，缕缕阳光伴随孩子的成长。我是一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班主任工作计划总结 篇15</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班主任工作计划总结 篇16</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 五自 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 促中间 ，不厌其烦地耐心做好后进生的帮教转化工作。针对本班纪律或学习双差的后进生多的状况，我班实行了《学生每天情况登记表》、《学生思想动态情况每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 小犯指出批评、多错检讨通报、大错约见家长、累犯严肃处理 ，更主 要的是班主任经常性加强督促和引导，充分利用班会、集会小结、召开座谈会、电话通知其家长、开展 告别不良行为，重塑文明形象 等进行苦口婆心的教育，从 情入口、感之以心。同时，有的放矢地 约法三章 ,狠治各种歪风邪气，培育正确的舆论导向，耐心做好后进生的教育转化和家长的配合督导;充分利用班会、课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 闪光点 、多些 暖处 理 给他们定目标限期改正，扩大积极分子队伍,形成良好的学风、考风和班风.。通过坚持不懈的 苦心经营 ，特别是大力加强班主任与课任教师、与家长之间 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 四大一难 ，本人竭尽全力，一改一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 勤 ―勤下班、勤巡视、勤 谈话 、勤 蹲点 、勤 陪读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2024-10-04T11:32:10+08:00</dcterms:created>
  <dcterms:modified xsi:type="dcterms:W3CDTF">2024-10-04T11:32:10+08:00</dcterms:modified>
</cp:coreProperties>
</file>

<file path=docProps/custom.xml><?xml version="1.0" encoding="utf-8"?>
<Properties xmlns="http://schemas.openxmlformats.org/officeDocument/2006/custom-properties" xmlns:vt="http://schemas.openxmlformats.org/officeDocument/2006/docPropsVTypes"/>
</file>