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大学生个人实习工作总结简单范文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特别是对刚刚毕业出来实习的大学生来说，更应做好工作总结。以下是小编为大家带来的大学生个人实习工作总结简单，欢迎大家参考。大学生个人实习工作总结简单范文1自己希望通过本次实习...</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特别是对刚刚毕业出来实习的大学生来说，更应做好工作总结。以下是小编为大家带来的大学生个人实习工作总结简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大学生个人实习工作总结简单范文1</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大学生个人实习工作总结简单范文2</w:t>
      </w:r>
    </w:p>
    <w:p>
      <w:pPr>
        <w:ind w:left="0" w:right="0" w:firstLine="560"/>
        <w:spacing w:before="450" w:after="450" w:line="312" w:lineRule="auto"/>
      </w:pPr>
      <w:r>
        <w:rPr>
          <w:rFonts w:ascii="宋体" w:hAnsi="宋体" w:eastAsia="宋体" w:cs="宋体"/>
          <w:color w:val="000"/>
          <w:sz w:val="28"/>
          <w:szCs w:val="28"/>
        </w:rPr>
        <w:t xml:space="preserve">这一次实习是我大学毕业中最为漫长且收获最多的，以前大学期间也有过实习，但是因为时间比较短暂的原因，所以那些假期实习收获并不是太多，自己成长的也比较缓慢。这一次即将毕业，真正的有时间去实习去经历是一件很好的事情，也是一件让我感到非常开心的事情。所以在这次实习之前，我就做好了一系列的准备，也在实习当中时刻总结，保持学习，努力的提升自我。</w:t>
      </w:r>
    </w:p>
    <w:p>
      <w:pPr>
        <w:ind w:left="0" w:right="0" w:firstLine="560"/>
        <w:spacing w:before="450" w:after="450" w:line="312" w:lineRule="auto"/>
      </w:pPr>
      <w:r>
        <w:rPr>
          <w:rFonts w:ascii="宋体" w:hAnsi="宋体" w:eastAsia="宋体" w:cs="宋体"/>
          <w:color w:val="000"/>
          <w:sz w:val="28"/>
          <w:szCs w:val="28"/>
        </w:rPr>
        <w:t xml:space="preserve">这是我第一次真正作为一名工作者在一家企业工作，一开始我确实没有办法完全把自己的形象转换过来，很多时候总觉得自己还是一个大学生。加上“实习生”三个字扣在头上，让我觉得自己还是青涩稚嫩的，所以一开始对自己也没有太多的要求，更是有一点散漫。真正认识到自己有些散漫是在一次公司举办的活动当中，那一次我因为自己没有太认真，而给我们公司带来了一些不太好的影响，当时我就意识到了问题的严重性，后来领导找我聊了一些之后，我才发现自己这段时间确实状态不太好，也没有认识到自己的错误和缺陷，没有很好的去做一些调整。</w:t>
      </w:r>
    </w:p>
    <w:p>
      <w:pPr>
        <w:ind w:left="0" w:right="0" w:firstLine="560"/>
        <w:spacing w:before="450" w:after="450" w:line="312" w:lineRule="auto"/>
      </w:pPr>
      <w:r>
        <w:rPr>
          <w:rFonts w:ascii="宋体" w:hAnsi="宋体" w:eastAsia="宋体" w:cs="宋体"/>
          <w:color w:val="000"/>
          <w:sz w:val="28"/>
          <w:szCs w:val="28"/>
        </w:rPr>
        <w:t xml:space="preserve">领导跟我说了很多，那一刻我也才认识到自己现在已经是公司里真正的员工了，我一直都把自己放在一个局外人的身份上，这样是极为不妥的，这不仅是对我自己，还是对企业，都是一件不太好、不公平的事情。所以不管怎样，我都应该正视自己，看清现状，为自己作出一些调整和改进，从而我才能有机会进一步的去提升，进一步的去完善自我。</w:t>
      </w:r>
    </w:p>
    <w:p>
      <w:pPr>
        <w:ind w:left="0" w:right="0" w:firstLine="560"/>
        <w:spacing w:before="450" w:after="450" w:line="312" w:lineRule="auto"/>
      </w:pPr>
      <w:r>
        <w:rPr>
          <w:rFonts w:ascii="宋体" w:hAnsi="宋体" w:eastAsia="宋体" w:cs="宋体"/>
          <w:color w:val="000"/>
          <w:sz w:val="28"/>
          <w:szCs w:val="28"/>
        </w:rPr>
        <w:t xml:space="preserve">从那以后，我开始学会总结，学会保持反省，这让我在这一段实习中有了很大的改变，以前我总觉得自己的性格比较内向，很多事情都有点犹豫不决，做事很不果断，但是这一次，我改变了自己，我实现了自己的一些目标，这让我对自己也有些刮目相看了。</w:t>
      </w:r>
    </w:p>
    <w:p>
      <w:pPr>
        <w:ind w:left="0" w:right="0" w:firstLine="560"/>
        <w:spacing w:before="450" w:after="450" w:line="312" w:lineRule="auto"/>
      </w:pPr>
      <w:r>
        <w:rPr>
          <w:rFonts w:ascii="宋体" w:hAnsi="宋体" w:eastAsia="宋体" w:cs="宋体"/>
          <w:color w:val="000"/>
          <w:sz w:val="28"/>
          <w:szCs w:val="28"/>
        </w:rPr>
        <w:t xml:space="preserve">从这次实习中，我也很清楚的了解到，如果一个人不能够时刻明白自己的缺项，盲目的前进，那么这种坚持也会是毫无收获的。如果我能够在前进的脚步中时刻明白方向，清楚自身状态，那么我一定也可以有一个更好的未来，收获一些意想不到的事情。这次实习，不管从精神方面还是物质方面，都给了我很多，也让我成长了很多，我会把这份收获放在心里，继续加油奋斗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大学生个人实习工作总结简单范文3</w:t>
      </w:r>
    </w:p>
    <w:p>
      <w:pPr>
        <w:ind w:left="0" w:right="0" w:firstLine="560"/>
        <w:spacing w:before="450" w:after="450" w:line="312" w:lineRule="auto"/>
      </w:pPr>
      <w:r>
        <w:rPr>
          <w:rFonts w:ascii="宋体" w:hAnsi="宋体" w:eastAsia="宋体" w:cs="宋体"/>
          <w:color w:val="000"/>
          <w:sz w:val="28"/>
          <w:szCs w:val="28"/>
        </w:rPr>
        <w:t xml:space="preserve">我是20_年_月_日出来，进入_公司上班实习的，到今天也是有一个多月的时间了，今天趁着周末放假的空闲时间，来总结一下我实习的这一个月的的工作收获：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大学生个人实习工作总结简单范文4</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大学生个人实习工作总结简单范文5</w:t>
      </w:r>
    </w:p>
    <w:p>
      <w:pPr>
        <w:ind w:left="0" w:right="0" w:firstLine="560"/>
        <w:spacing w:before="450" w:after="450" w:line="312" w:lineRule="auto"/>
      </w:pPr>
      <w:r>
        <w:rPr>
          <w:rFonts w:ascii="宋体" w:hAnsi="宋体" w:eastAsia="宋体" w:cs="宋体"/>
          <w:color w:val="000"/>
          <w:sz w:val="28"/>
          <w:szCs w:val="28"/>
        </w:rPr>
        <w:t xml:space="preserve">20_年_月_日我来到_x公司，在_个月的出纳工作中，对出纳的岗位认识、工作性质、业务技能以及思想提高都是对我的职业生涯的填充和必不可少的弥补。回顾_个月来的出纳实习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_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_x平台票据套打系统。填写地税申报表。完成财务经理交待的工作。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style=\"color:#FF0000\"&gt;大学生个人实习工作总结简单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2024-10-04T09:32:57+08:00</dcterms:created>
  <dcterms:modified xsi:type="dcterms:W3CDTF">2024-10-04T09:32:57+08:00</dcterms:modified>
</cp:coreProperties>
</file>

<file path=docProps/custom.xml><?xml version="1.0" encoding="utf-8"?>
<Properties xmlns="http://schemas.openxmlformats.org/officeDocument/2006/custom-properties" xmlns:vt="http://schemas.openxmlformats.org/officeDocument/2006/docPropsVTypes"/>
</file>