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大学生认识实习总结1600字</w:t>
      </w:r>
      <w:bookmarkEnd w:id="1"/>
    </w:p>
    <w:p>
      <w:pPr>
        <w:jc w:val="center"/>
        <w:spacing w:before="0" w:after="450"/>
      </w:pPr>
      <w:r>
        <w:rPr>
          <w:rFonts w:ascii="Arial" w:hAnsi="Arial" w:eastAsia="Arial" w:cs="Arial"/>
          <w:color w:val="999999"/>
          <w:sz w:val="20"/>
          <w:szCs w:val="20"/>
        </w:rPr>
        <w:t xml:space="preserve">来源：网络  作者：风吟鸟唱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实践是大学生活的第二课堂，是知识常新和发展的源泉，是检验真理的试金石，也是大学生锻炼成长的有效途径。一个人的知识和能力只有在实践中才能发挥作用，才能得到丰富、完善和发展。大学生成长，就要勤于实践，将所学的理论知识与实践相结合一起，在实践中继...</w:t>
      </w:r>
    </w:p>
    <w:p>
      <w:pPr>
        <w:ind w:left="0" w:right="0" w:firstLine="560"/>
        <w:spacing w:before="450" w:after="450" w:line="312" w:lineRule="auto"/>
      </w:pPr>
      <w:r>
        <w:rPr>
          <w:rFonts w:ascii="宋体" w:hAnsi="宋体" w:eastAsia="宋体" w:cs="宋体"/>
          <w:color w:val="000"/>
          <w:sz w:val="28"/>
          <w:szCs w:val="28"/>
        </w:rPr>
        <w:t xml:space="preserve">实践是大学生活的第二课堂，是知识常新和发展的源泉，是检验真理的试金石，也是大学生锻炼成长的有效途径。一个人的知识和能力只有在实践中才能发挥作用，才能得到丰富、完善和发展。大学生成长，就要勤于实践，将所学的理论知识与实践相结合一起，在实践中继续学习，不断总结,逐步完善，有所创新，并在实践中提高自己由知识、能力、智慧等因素融合成的综合素质和能力，为自己事业的成功打下良好的基础。</w:t>
      </w:r>
    </w:p>
    <w:p>
      <w:pPr>
        <w:ind w:left="0" w:right="0" w:firstLine="560"/>
        <w:spacing w:before="450" w:after="450" w:line="312" w:lineRule="auto"/>
      </w:pPr>
      <w:r>
        <w:rPr>
          <w:rFonts w:ascii="宋体" w:hAnsi="宋体" w:eastAsia="宋体" w:cs="宋体"/>
          <w:color w:val="000"/>
          <w:sz w:val="28"/>
          <w:szCs w:val="28"/>
        </w:rPr>
        <w:t xml:space="preserve">认知实习不仅给我们带来了好奇与激动，还有知识的不断探索。我们这次去了贝利影视公司和柳州电视台，从这两次的交流和参观中，首先，扩大了我们的知识领域，增加了专业感性知识，为学习专业知识创造了有利的条件。其次，让我们了解了本专业在社会主义市场经济建设中的地位和作用，树立正确的专业思想。最后，在对我们未来从事的行业来说，这是一次深刻的认识，让我知道在接下来的时间里，我更应该朝着那个方面去努力，去学习哪些东西，去加强哪些东西，尤其是增强自己的动手能力。对我所学的技术实际操作有了更多的了解，对所学的专业有了全新的认识。</w:t>
      </w:r>
    </w:p>
    <w:p>
      <w:pPr>
        <w:ind w:left="0" w:right="0" w:firstLine="560"/>
        <w:spacing w:before="450" w:after="450" w:line="312" w:lineRule="auto"/>
      </w:pPr>
      <w:r>
        <w:rPr>
          <w:rFonts w:ascii="宋体" w:hAnsi="宋体" w:eastAsia="宋体" w:cs="宋体"/>
          <w:color w:val="000"/>
          <w:sz w:val="28"/>
          <w:szCs w:val="28"/>
        </w:rPr>
        <w:t xml:space="preserve">在去贝利公司的时候，从他们的工作地点和分工中可以看出来，他们主要做的是影视制作方面，主要包含在专题和宣传片的制作，他们同时也在经营着影视设备的销售，这让我知道，其实在这个社会中，很多的行业都是相通的，也是密不可分的。就像他们使用影视设备最多的人，那么他们去从事设备的时候就可以很轻松的介绍他们的产品，这就不用像其他的行业的人再来从事销售时要进行新的培训。在参观了他们工作室和他们员工对主题片的制作和介绍之后，我们自己在学校中的制作和他们进行了一个对比，从对比中看出来：我们在学校中学的东西，很多时候与社会脱离了，没有用到社会的价值观去衡量，简单的说就是拿不出，也就是没有价值，所以在做东西的时候，要及时的参与社会价值的考量，要与社会良好的接洽起来，那么你的东西即使是走到外面，也是有它的价值所在了。还有就是对制作软件的使用，其实一个人真正擅长的软件并不是一定要很多，但是多也不是不好，只是在这个社会上我们需要的是合作，就如制作宣传片的时候，你的片头可以是用到3D MAX效果，而你自己刚好不擅长，但是你的同事擅长，那么你们就可以合作分工了。还有就是去参观了柳州电视台那一次，让我看到了，在学校里面真的要学到东西才行，一定要又一项是自己擅长的，不是什么都是平平过的，那样的人是很没有特点的，这样在社会上就找不到自己的位置，还有就是从事新闻这个行业的，最最重要的就是要有一双发现的眼睛，一种独到的思维，一种创新的想法，一颗坚定的心。但是有些事情是要自己努力去争取的，就像是同一个作品去编辑，有些人可能是有天赋，那么她可能花一个小时就完成了，但是也有要花3个小时才能完成的人，但是，只要是结果是一样的，那么过程的实现就看个人的了。所以，在做事情的时候最主要还是要看看自己是怎么去看待这件事情的心态的。这和个人的人生态度是息息相关的，通过这次认知实习，我深刻的意识到了这点。</w:t>
      </w:r>
    </w:p>
    <w:p>
      <w:pPr>
        <w:ind w:left="0" w:right="0" w:firstLine="560"/>
        <w:spacing w:before="450" w:after="450" w:line="312" w:lineRule="auto"/>
      </w:pPr>
      <w:r>
        <w:rPr>
          <w:rFonts w:ascii="宋体" w:hAnsi="宋体" w:eastAsia="宋体" w:cs="宋体"/>
          <w:color w:val="000"/>
          <w:sz w:val="28"/>
          <w:szCs w:val="28"/>
        </w:rPr>
        <w:t xml:space="preserve">除此了以上说的之外，我体会到了实际的工作与书本上的知识是有一定距离的，并且需要进一步的再学习。俗话说，千里之行始于足下，这些最基本的技能是不能在书本上彻底理解的。短短的认知实习，让我大开眼界，也让我对自己今后要从事的行业有所思考。短短两天天仿佛思想又得到了一次升华，心中又多了一份人生感悟。 这次实习让我深刻体会到读书固然是增长知识开阔眼界的途径，但是多一些实践，畅徉于实践当中接触实际的工作，触摸一下社会的脉搏，给自己定个位，也是一种绝好的提高自身综合素质的选择。</w:t>
      </w:r>
    </w:p>
    <w:p>
      <w:pPr>
        <w:ind w:left="0" w:right="0" w:firstLine="560"/>
        <w:spacing w:before="450" w:after="450" w:line="312" w:lineRule="auto"/>
      </w:pPr>
      <w:r>
        <w:rPr>
          <w:rFonts w:ascii="宋体" w:hAnsi="宋体" w:eastAsia="宋体" w:cs="宋体"/>
          <w:color w:val="000"/>
          <w:sz w:val="28"/>
          <w:szCs w:val="28"/>
        </w:rPr>
        <w:t xml:space="preserve">此次我走出了学校，参加认知实习是一次很好的启蒙活动。希望我的经验和体会能够在以后的道路上指导我走向成功，外面的世界很精彩，但是，没有实力就变成别人是你的精彩，而不是你是别人的精彩。</w:t>
      </w:r>
    </w:p>
    <w:p>
      <w:pPr>
        <w:ind w:left="0" w:right="0" w:firstLine="560"/>
        <w:spacing w:before="450" w:after="450" w:line="312" w:lineRule="auto"/>
      </w:pPr>
      <w:r>
        <w:rPr>
          <w:rFonts w:ascii="宋体" w:hAnsi="宋体" w:eastAsia="宋体" w:cs="宋体"/>
          <w:color w:val="000"/>
          <w:sz w:val="28"/>
          <w:szCs w:val="28"/>
        </w:rPr>
        <w:t xml:space="preserve">我们的认知实习虽然结束了，但是，我的学习却仍在继续！我要努力的奋斗，努力去追寻属于自己的那一片蔚蓝的天空。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2024-07-07T19:55:16+08:00</dcterms:created>
  <dcterms:modified xsi:type="dcterms:W3CDTF">2024-07-07T19:55:16+08:00</dcterms:modified>
</cp:coreProperties>
</file>

<file path=docProps/custom.xml><?xml version="1.0" encoding="utf-8"?>
<Properties xmlns="http://schemas.openxmlformats.org/officeDocument/2006/custom-properties" xmlns:vt="http://schemas.openxmlformats.org/officeDocument/2006/docPropsVTypes"/>
</file>