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实习培训个人总结范例</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个人，或者称个体，一般指一个人或是一个群体中的特定的主体。为大家整理的相关的实习培训个人总结范例，供大家参考选择。　　实习培训个人总结范例　　&gt;一、明确目的，端正态度，增强学习的自觉性和主动性。　　此次培训有针对性地安排了社会主义法治、政务...</w:t>
      </w:r>
    </w:p>
    <w:p>
      <w:pPr>
        <w:ind w:left="0" w:right="0" w:firstLine="560"/>
        <w:spacing w:before="450" w:after="450" w:line="312" w:lineRule="auto"/>
      </w:pPr>
      <w:r>
        <w:rPr>
          <w:rFonts w:ascii="宋体" w:hAnsi="宋体" w:eastAsia="宋体" w:cs="宋体"/>
          <w:color w:val="000"/>
          <w:sz w:val="28"/>
          <w:szCs w:val="28"/>
        </w:rPr>
        <w:t xml:space="preserve">个人，或者称个体，一般指一个人或是一个群体中的特定的主体。为大家整理的相关的实习培训个人总结范例，供大家参考选择。[_TAG_h2]　　实习培训个人总结范例</w:t>
      </w:r>
    </w:p>
    <w:p>
      <w:pPr>
        <w:ind w:left="0" w:right="0" w:firstLine="560"/>
        <w:spacing w:before="450" w:after="450" w:line="312" w:lineRule="auto"/>
      </w:pPr>
      <w:r>
        <w:rPr>
          <w:rFonts w:ascii="宋体" w:hAnsi="宋体" w:eastAsia="宋体" w:cs="宋体"/>
          <w:color w:val="000"/>
          <w:sz w:val="28"/>
          <w:szCs w:val="28"/>
        </w:rPr>
        <w:t xml:space="preserve">　　&gt;一、明确目的，端正态度，增强学习的自觉性和主动性。</w:t>
      </w:r>
    </w:p>
    <w:p>
      <w:pPr>
        <w:ind w:left="0" w:right="0" w:firstLine="560"/>
        <w:spacing w:before="450" w:after="450" w:line="312" w:lineRule="auto"/>
      </w:pPr>
      <w:r>
        <w:rPr>
          <w:rFonts w:ascii="宋体" w:hAnsi="宋体" w:eastAsia="宋体" w:cs="宋体"/>
          <w:color w:val="000"/>
          <w:sz w:val="28"/>
          <w:szCs w:val="28"/>
        </w:rPr>
        <w:t xml:space="preserve">　　此次培训有针对性地安排了社会主义法治、政务信息、工商行政法律法规、行政许可等课程，可以说，这是我们工商行政管理市场监管执法人员的必修课，也能有力地促进大家综合素质的提高。本着这个学习目的，我十分珍惜这次难得的机会，以饱满的参与热情、端正的学习态度、严格的组织纪律和健康的交往方式，严格遵守学习、生活、考勤和请假制度，积极、认真地投入到学习和讨论中，努力完成各项培训任务。</w:t>
      </w:r>
    </w:p>
    <w:p>
      <w:pPr>
        <w:ind w:left="0" w:right="0" w:firstLine="560"/>
        <w:spacing w:before="450" w:after="450" w:line="312" w:lineRule="auto"/>
      </w:pPr>
      <w:r>
        <w:rPr>
          <w:rFonts w:ascii="宋体" w:hAnsi="宋体" w:eastAsia="宋体" w:cs="宋体"/>
          <w:color w:val="000"/>
          <w:sz w:val="28"/>
          <w:szCs w:val="28"/>
        </w:rPr>
        <w:t xml:space="preserve">　　&gt;二、认真学习，丰富知识，努力提高自身的综合素质。</w:t>
      </w:r>
    </w:p>
    <w:p>
      <w:pPr>
        <w:ind w:left="0" w:right="0" w:firstLine="560"/>
        <w:spacing w:before="450" w:after="450" w:line="312" w:lineRule="auto"/>
      </w:pPr>
      <w:r>
        <w:rPr>
          <w:rFonts w:ascii="宋体" w:hAnsi="宋体" w:eastAsia="宋体" w:cs="宋体"/>
          <w:color w:val="000"/>
          <w:sz w:val="28"/>
          <w:szCs w:val="28"/>
        </w:rPr>
        <w:t xml:space="preserve">　　在10天的集中学习过程中，本人觉得学到了不少东西，悟得不少道理，更加懂得“权为民所用、情为民所系、利为民所谋”及“依法行政、执法为民”执法理念。今后我要在这方面多加学习和实践，做到学以致用。通过集中培训学习，从不同方面拓展了的知识面，对改善知识结构、丰富人生阅历、改进工作方式方法也有了很大的启发意义。</w:t>
      </w:r>
    </w:p>
    <w:p>
      <w:pPr>
        <w:ind w:left="0" w:right="0" w:firstLine="560"/>
        <w:spacing w:before="450" w:after="450" w:line="312" w:lineRule="auto"/>
      </w:pPr>
      <w:r>
        <w:rPr>
          <w:rFonts w:ascii="宋体" w:hAnsi="宋体" w:eastAsia="宋体" w:cs="宋体"/>
          <w:color w:val="000"/>
          <w:sz w:val="28"/>
          <w:szCs w:val="28"/>
        </w:rPr>
        <w:t xml:space="preserve">　　此次短期培训学习很快就过去了，但学习是无止境的。我将把这次培训学习作为新的起点，对所学的知识加以理解和消化，理论联系实际，不断提高业务水平和创新能力，努力做好本职工作，使自己成为一名合格的红盾卫士。[_TAG_h2]　　实习培训个人总结范例</w:t>
      </w:r>
    </w:p>
    <w:p>
      <w:pPr>
        <w:ind w:left="0" w:right="0" w:firstLine="560"/>
        <w:spacing w:before="450" w:after="450" w:line="312" w:lineRule="auto"/>
      </w:pPr>
      <w:r>
        <w:rPr>
          <w:rFonts w:ascii="宋体" w:hAnsi="宋体" w:eastAsia="宋体" w:cs="宋体"/>
          <w:color w:val="000"/>
          <w:sz w:val="28"/>
          <w:szCs w:val="28"/>
        </w:rPr>
        <w:t xml:space="preserve">　　我有幸参加了“哈尔滨市农村中小学教师专业能力网络培训”，这次远程培训，使我受益匪浅，在认真聆听了专家讲座的同时，也和同行们对研修内容的进行了交流研讨，其中有很多理念和经验都是值得我学习和借鉴的。通过学习，让我深刻地认识到：随着教师专业化的发展，对教师专业的要求也越来越高。现代教师不仅要具有较高的职业道德、敬业爱生的思想，而且要具备相应的本体知识、教育科研知识以及广博的文化知识，要具备一定的教育能力、教学能力、反思能力以及教育科研能力。因此，作为教师的我们，必须树立终身学习的意识，不断完善自己的知识结构，提升自己的文化素养和品位，使自己成长为一名适应现代教育的优秀教师。</w:t>
      </w:r>
    </w:p>
    <w:p>
      <w:pPr>
        <w:ind w:left="0" w:right="0" w:firstLine="560"/>
        <w:spacing w:before="450" w:after="450" w:line="312" w:lineRule="auto"/>
      </w:pPr>
      <w:r>
        <w:rPr>
          <w:rFonts w:ascii="宋体" w:hAnsi="宋体" w:eastAsia="宋体" w:cs="宋体"/>
          <w:color w:val="000"/>
          <w:sz w:val="28"/>
          <w:szCs w:val="28"/>
        </w:rPr>
        <w:t xml:space="preserve">　　通过培训学习和与学员们进行研讨交流，收获很大，同时也认识到了自己教学中的不足。作为一线教师的我深深感到学习的重要性，在培训中，每一个老师都流露出积极、乐观、向上的心态，这种心态将深深地影响着我、激励着我对今后工作的态度。下面就以我的培训实践来谈谈自己的体会。</w:t>
      </w:r>
    </w:p>
    <w:p>
      <w:pPr>
        <w:ind w:left="0" w:right="0" w:firstLine="560"/>
        <w:spacing w:before="450" w:after="450" w:line="312" w:lineRule="auto"/>
      </w:pPr>
      <w:r>
        <w:rPr>
          <w:rFonts w:ascii="宋体" w:hAnsi="宋体" w:eastAsia="宋体" w:cs="宋体"/>
          <w:color w:val="000"/>
          <w:sz w:val="28"/>
          <w:szCs w:val="28"/>
        </w:rPr>
        <w:t xml:space="preserve">　　认真参加网络培训：</w:t>
      </w:r>
    </w:p>
    <w:p>
      <w:pPr>
        <w:ind w:left="0" w:right="0" w:firstLine="560"/>
        <w:spacing w:before="450" w:after="450" w:line="312" w:lineRule="auto"/>
      </w:pPr>
      <w:r>
        <w:rPr>
          <w:rFonts w:ascii="宋体" w:hAnsi="宋体" w:eastAsia="宋体" w:cs="宋体"/>
          <w:color w:val="000"/>
          <w:sz w:val="28"/>
          <w:szCs w:val="28"/>
        </w:rPr>
        <w:t xml:space="preserve">　　在培训中，我认真地聆听并阅读了专家的讲座以及案例分析。我将用先进的教育思想和教学理念来指导自己的教学，同时还要树立高尚的师德，倡导“没有爱就没有教育”、“没有教不好的孩子”的理念。以高尚的师德支撑自己的教育人生，用真诚的心去关爱每一位学生，用全部的爱去点燃这“红烛”的事业。</w:t>
      </w:r>
    </w:p>
    <w:p>
      <w:pPr>
        <w:ind w:left="0" w:right="0" w:firstLine="560"/>
        <w:spacing w:before="450" w:after="450" w:line="312" w:lineRule="auto"/>
      </w:pPr>
      <w:r>
        <w:rPr>
          <w:rFonts w:ascii="宋体" w:hAnsi="宋体" w:eastAsia="宋体" w:cs="宋体"/>
          <w:color w:val="000"/>
          <w:sz w:val="28"/>
          <w:szCs w:val="28"/>
        </w:rPr>
        <w:t xml:space="preserve">　　深刻反思教学工作：</w:t>
      </w:r>
    </w:p>
    <w:p>
      <w:pPr>
        <w:ind w:left="0" w:right="0" w:firstLine="560"/>
        <w:spacing w:before="450" w:after="450" w:line="312" w:lineRule="auto"/>
      </w:pPr>
      <w:r>
        <w:rPr>
          <w:rFonts w:ascii="宋体" w:hAnsi="宋体" w:eastAsia="宋体" w:cs="宋体"/>
          <w:color w:val="000"/>
          <w:sz w:val="28"/>
          <w:szCs w:val="28"/>
        </w:rPr>
        <w:t xml:space="preserve">　　通过这次的培训，使我深刻意识到：自己的知识、能力还有一定差距，在今后的教学中，我将立足于自己的本职工作，继续运用网络资源，加强理论学习，转变教育教学观念，积极实践新课改，不断地提高自身的价值，为教育事业发挥自己的作用。在培训过程中，不光学到了许多关于心理健康的知识，更大的收获是懂得今后在开展工作的过程中一定要遵循心理发展特点。通过和其他学员交流，我不断思量着自己在工作中的不足之处。努力提高自己的业务水平，继续向优秀的教师学习，来更好地适应现在的教学工作。</w:t>
      </w:r>
    </w:p>
    <w:p>
      <w:pPr>
        <w:ind w:left="0" w:right="0" w:firstLine="560"/>
        <w:spacing w:before="450" w:after="450" w:line="312" w:lineRule="auto"/>
      </w:pPr>
      <w:r>
        <w:rPr>
          <w:rFonts w:ascii="宋体" w:hAnsi="宋体" w:eastAsia="宋体" w:cs="宋体"/>
          <w:color w:val="000"/>
          <w:sz w:val="28"/>
          <w:szCs w:val="28"/>
        </w:rPr>
        <w:t xml:space="preserve">　　通过培训学习，我进一步了解了“合作学习”、“主动探究”、“师生互动”、“生生互动”等新型的教学模式的内涵。这些新的教学模式给学生更加自由的学习空间，为课堂注入了新的生机与活力，体现了以生为本的理念。在今后的教学中我会自觉地把新的教学模式引入课堂，改变课堂的面貌，使课堂气氛活跃，师生关系融洽，充分体现素质教育的宗旨。</w:t>
      </w:r>
    </w:p>
    <w:p>
      <w:pPr>
        <w:ind w:left="0" w:right="0" w:firstLine="560"/>
        <w:spacing w:before="450" w:after="450" w:line="312" w:lineRule="auto"/>
      </w:pPr>
      <w:r>
        <w:rPr>
          <w:rFonts w:ascii="宋体" w:hAnsi="宋体" w:eastAsia="宋体" w:cs="宋体"/>
          <w:color w:val="000"/>
          <w:sz w:val="28"/>
          <w:szCs w:val="28"/>
        </w:rPr>
        <w:t xml:space="preserve">　　在实践中提升能力：</w:t>
      </w:r>
    </w:p>
    <w:p>
      <w:pPr>
        <w:ind w:left="0" w:right="0" w:firstLine="560"/>
        <w:spacing w:before="450" w:after="450" w:line="312" w:lineRule="auto"/>
      </w:pPr>
      <w:r>
        <w:rPr>
          <w:rFonts w:ascii="宋体" w:hAnsi="宋体" w:eastAsia="宋体" w:cs="宋体"/>
          <w:color w:val="000"/>
          <w:sz w:val="28"/>
          <w:szCs w:val="28"/>
        </w:rPr>
        <w:t xml:space="preserve">　　课堂是教师体现自身价值的主阵地，今后我会本着“一切为了学生，为了学生的一切”的理念，将自己的爱全身心地融入到学生中。今后的教学中，我将努力将所学的新课程理念应用到课堂教学实践中，形成独具风格的教学模式，更好地体现素质教育的要求。</w:t>
      </w:r>
    </w:p>
    <w:p>
      <w:pPr>
        <w:ind w:left="0" w:right="0" w:firstLine="560"/>
        <w:spacing w:before="450" w:after="450" w:line="312" w:lineRule="auto"/>
      </w:pPr>
      <w:r>
        <w:rPr>
          <w:rFonts w:ascii="宋体" w:hAnsi="宋体" w:eastAsia="宋体" w:cs="宋体"/>
          <w:color w:val="000"/>
          <w:sz w:val="28"/>
          <w:szCs w:val="28"/>
        </w:rPr>
        <w:t xml:space="preserve">　　通过这次网络培训，使我深刻意识到：自己的教育教学业务知识和能力还非常欠缺，教学理念也比较陈旧。在今后的教学中，我将立足实际，继续运用网络资源，加强理论学习，转变教育教学观念，积极实践新课改，不断地提高自身的价值，使自己在培训中不断成长，成为一名合格的小学教师。[_TAG_h2]　　实习培训个人总结范例</w:t>
      </w:r>
    </w:p>
    <w:p>
      <w:pPr>
        <w:ind w:left="0" w:right="0" w:firstLine="560"/>
        <w:spacing w:before="450" w:after="450" w:line="312" w:lineRule="auto"/>
      </w:pPr>
      <w:r>
        <w:rPr>
          <w:rFonts w:ascii="宋体" w:hAnsi="宋体" w:eastAsia="宋体" w:cs="宋体"/>
          <w:color w:val="000"/>
          <w:sz w:val="28"/>
          <w:szCs w:val="28"/>
        </w:rPr>
        <w:t xml:space="preserve">　　在项目部实习一年以来，本人在工程部一直担任着施工现场的技术服务工作。从__年6月27日至今，一年里，在集团公司、项目部、工程部各级领导的关心下和同事们的帮助下，个人在思想认识上、技术水平上都有了很大的提高。下面作个人的工作总结如下：</w:t>
      </w:r>
    </w:p>
    <w:p>
      <w:pPr>
        <w:ind w:left="0" w:right="0" w:firstLine="560"/>
        <w:spacing w:before="450" w:after="450" w:line="312" w:lineRule="auto"/>
      </w:pPr>
      <w:r>
        <w:rPr>
          <w:rFonts w:ascii="宋体" w:hAnsi="宋体" w:eastAsia="宋体" w:cs="宋体"/>
          <w:color w:val="000"/>
          <w:sz w:val="28"/>
          <w:szCs w:val="28"/>
        </w:rPr>
        <w:t xml:space="preserve">　　从进公司的第一天起，我就告诫自己：“只有自己比别人更努力，才会比别人收获的更多。”事实证明，在这段时间中，我收获很多，感悟很深。我对自己能在这样一个充满生机与活力的企业里工作而自豪。</w:t>
      </w:r>
    </w:p>
    <w:p>
      <w:pPr>
        <w:ind w:left="0" w:right="0" w:firstLine="560"/>
        <w:spacing w:before="450" w:after="450" w:line="312" w:lineRule="auto"/>
      </w:pPr>
      <w:r>
        <w:rPr>
          <w:rFonts w:ascii="宋体" w:hAnsi="宋体" w:eastAsia="宋体" w:cs="宋体"/>
          <w:color w:val="000"/>
          <w:sz w:val="28"/>
          <w:szCs w:val="28"/>
        </w:rPr>
        <w:t xml:space="preserve">　　一年里，我生活在项目部如同生活在一个大家庭里一样。大家都是那么的亲切，如同我的亲人。公司的企业文化让我感受到了家以外的亲情。在这样的工作环境里，身边的同事如同我的兄弟姐妹，大家的相互关心让我觉得我不是那么的孤单。很多时候，要干好一份工作一个人是很难完成的，只有同事间的团结协作才能把工作干好。因为同事间的团队精神和大家的相互关心，让我觉得我在工作中不是很孤单，也不觉得怎么累。</w:t>
      </w:r>
    </w:p>
    <w:p>
      <w:pPr>
        <w:ind w:left="0" w:right="0" w:firstLine="560"/>
        <w:spacing w:before="450" w:after="450" w:line="312" w:lineRule="auto"/>
      </w:pPr>
      <w:r>
        <w:rPr>
          <w:rFonts w:ascii="宋体" w:hAnsi="宋体" w:eastAsia="宋体" w:cs="宋体"/>
          <w:color w:val="000"/>
          <w:sz w:val="28"/>
          <w:szCs w:val="28"/>
        </w:rPr>
        <w:t xml:space="preserve">　　一年里，我注意把书本上学到的理论知识对照实际工作，用理论知识加深对实际工作的认识，用实践验经验证所学理论的正确性。在同事们的帮助和项目总工的指导下，我学到了很多知识，具备了很多处理现场的能力。但是作为一名现场技术员有较强的专业技术知识还不够，还应该具备良好的交际能力。一种产品很多时候是由于技术上的错误和在施工过程中跟作业队伍沟通交流不够，以至于作业队操作不当才出现了问题。所以这个时候就需要我们找出症结所在，很好的跟作业队伍沟通，规范操作，规避错误，确保产品质量，从而避免客户对产品的不信任乃至对企业形象的损害。</w:t>
      </w:r>
    </w:p>
    <w:p>
      <w:pPr>
        <w:ind w:left="0" w:right="0" w:firstLine="560"/>
        <w:spacing w:before="450" w:after="450" w:line="312" w:lineRule="auto"/>
      </w:pPr>
      <w:r>
        <w:rPr>
          <w:rFonts w:ascii="宋体" w:hAnsi="宋体" w:eastAsia="宋体" w:cs="宋体"/>
          <w:color w:val="000"/>
          <w:sz w:val="28"/>
          <w:szCs w:val="28"/>
        </w:rPr>
        <w:t xml:space="preserve">　　一年里，作为一名工程技术人员，我时常在想我能为企业的建设做点什么?思来想去，还是觉得是脚踏实地做好自己本职工作才是最关键的。秉承这一认识，自己的工作就有方向了。一年的工作学习和磨练，让我的思想认识也得到了一定的提高。我认为不管从事什么工作，树立全局意识是首要的问题，现场技术服务也不例外。我认现场技术服务工作的全局就是，“树立企业形象，使客户对公司产品的满意度和忠诚度最大化。” 最大限度的保护客户的利益，是提高我们公司产品的核心竞争力的一个重要组成部分。做现场服务工作，同时也是对公司产品的宣传，以及对公司产品性能的情报收集，以便作出及时改进，使产品更好的满足现场的使用要求。</w:t>
      </w:r>
    </w:p>
    <w:p>
      <w:pPr>
        <w:ind w:left="0" w:right="0" w:firstLine="560"/>
        <w:spacing w:before="450" w:after="450" w:line="312" w:lineRule="auto"/>
      </w:pPr>
      <w:r>
        <w:rPr>
          <w:rFonts w:ascii="宋体" w:hAnsi="宋体" w:eastAsia="宋体" w:cs="宋体"/>
          <w:color w:val="000"/>
          <w:sz w:val="28"/>
          <w:szCs w:val="28"/>
        </w:rPr>
        <w:t xml:space="preserve">　　一年里，我一直担任着驼峰街跨线桥的技术服务工作。工作中，我采用了看、问、学等方式，对桥梁的各个施工程序每都有了有了进一步的了解。每天我都坚守在工地，我希望我能在工地通过实践经验能学到更多的东西，同时避免一些技术上的错误和排除工地上的一些不安全隐患。我希望我们浇筑的桥梁能够创出公司的品牌，构筑精品，造福社会。</w:t>
      </w:r>
    </w:p>
    <w:p>
      <w:pPr>
        <w:ind w:left="0" w:right="0" w:firstLine="560"/>
        <w:spacing w:before="450" w:after="450" w:line="312" w:lineRule="auto"/>
      </w:pPr>
      <w:r>
        <w:rPr>
          <w:rFonts w:ascii="宋体" w:hAnsi="宋体" w:eastAsia="宋体" w:cs="宋体"/>
          <w:color w:val="000"/>
          <w:sz w:val="28"/>
          <w:szCs w:val="28"/>
        </w:rPr>
        <w:t xml:space="preserve">　　简短的实习生活，既紧张，又新奇，收获很多，感悟很深。通过一年的实习，使我对日常管理工作有了深层次的感性和理性的认识。在以后的工作中，我将会更加努力的学习，更好的为公司服务。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2024-07-08T06:09:36+08:00</dcterms:created>
  <dcterms:modified xsi:type="dcterms:W3CDTF">2024-07-08T06:09:36+08:00</dcterms:modified>
</cp:coreProperties>
</file>

<file path=docProps/custom.xml><?xml version="1.0" encoding="utf-8"?>
<Properties xmlns="http://schemas.openxmlformats.org/officeDocument/2006/custom-properties" xmlns:vt="http://schemas.openxmlformats.org/officeDocument/2006/docPropsVTypes"/>
</file>