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一年级班主任2024年终考核工作总结</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一年级班主任2024年终考核工作总结（通用12篇）一年级班主任2024年终考核工作总结 篇1 时间毫不停息地走着，我担任一年级的班主任以及学校交给我的一八班的语文教学工作也整整一个学年了，在这一个学年里，我不断的反思着自己，努力使自己不会愧...</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一年级班主任2024年终考核工作总结（通用12篇）</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篇2</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篇3</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永琪同学学习信心不足，识字量很少，每天放学的作业我都单独读题给他听，上课尽可能提问一些他能回答对的问题，通过这样的锻炼本学期取得了99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崔喜倩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的满足。</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篇6</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本学期，我担任一年级(2)班的班主任工作。一(2)班共有__名学生，其中男生__人，女生__人。我按照制订的班主任工作计划去执行，并且较好地完成了学校布置的各项工作任务。学期结束了，我把主要的工作总结</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篇7</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篇8</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篇9</w:t>
      </w:r>
    </w:p>
    <w:p>
      <w:pPr>
        <w:ind w:left="0" w:right="0" w:firstLine="560"/>
        <w:spacing w:before="450" w:after="450" w:line="312" w:lineRule="auto"/>
      </w:pPr>
      <w:r>
        <w:rPr>
          <w:rFonts w:ascii="宋体" w:hAnsi="宋体" w:eastAsia="宋体" w:cs="宋体"/>
          <w:color w:val="000"/>
          <w:sz w:val="28"/>
          <w:szCs w:val="28"/>
        </w:rPr>
        <w:t xml:space="preserve">我担任七年级(_)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篇10</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篇11</w:t>
      </w:r>
    </w:p>
    <w:p>
      <w:pPr>
        <w:ind w:left="0" w:right="0" w:firstLine="560"/>
        <w:spacing w:before="450" w:after="450" w:line="312" w:lineRule="auto"/>
      </w:pPr>
      <w:r>
        <w:rPr>
          <w:rFonts w:ascii="宋体" w:hAnsi="宋体" w:eastAsia="宋体" w:cs="宋体"/>
          <w:color w:val="000"/>
          <w:sz w:val="28"/>
          <w:szCs w:val="28"/>
        </w:rPr>
        <w:t xml:space="preserve">这学期，我担任一年级班的班主任工作。在这一学期的工作中，本人以关心学生的身心健康为本，为全面提高学生的整体素质，做了很多工作，并取得一定成绩。现就本学期班主任工作总结如下。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委会是老师的得力助手，选拔一个有能力的班委会至关重要。一年级学生年龄小，对于班级管理在思想上还是一片空白，通过上期的培养，几个班干部虽然有一定的管理能力，但对班级的整体管理还相差甚远。本期初我采用牵着走的方法培养了几个班干部，使他们逐渐对本班日常工作能正常管理，并逐渐做到对各项工作管理井井有条。接着，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早晨一到教室以后就拿出语文课本读书，不可以离开自己的位子，而且每天都有值日 小老师 管理。对学生进行多方面的安全教育，排除安全隐患 ，学生养成了注意各方面安全的习惯。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访把自己的联系电话及时告诉家长，让他们有问题随时可以打电话询问。当家长打来电话时，我总是耐心地听取家长的意见和建议，并针对家长的反映情况耐心的跟谈们解释，与他们沟通，共同寻找解决问题的途径。我还建立了本班学生的家长通信录，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做好班级与学校的桥梁。把学校安排的各项工作及时地传达到每一位学生，并认真地贯彻执行，完成了学校安排的各项任务;同时，把本班出现的特殊情况向学校反映，寻求学校参与共同教育和解决本班的突出问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这一学期里本班学生未出现违规违纪的事;学习成绩也有明显提高，经期末检测本班参测学科均取得较好成绩;本学期从未出现过一次安全事故，学生的身心健康和整体素质得到了较好的发展;在学校组织的 六●一 活动中，歌咏比赛获低年级组第一名;跳绳比赛也获得较好成绩。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1、虽然注重了学生的主体性，但是学生因为年龄问题，在教学中还没有完全发挥他们的主体作用，在今后的教育教学工作中应该多加以引导。逐渐培养学生养成会学习的好习惯。</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2、注意对不同学生要有不同的教学方法，缩小学生间的成绩差距。</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一年级班主任2024年终考核工作总结 篇12</w:t>
      </w:r>
    </w:p>
    <w:p>
      <w:pPr>
        <w:ind w:left="0" w:right="0" w:firstLine="560"/>
        <w:spacing w:before="450" w:after="450" w:line="312" w:lineRule="auto"/>
      </w:pPr>
      <w:r>
        <w:rPr>
          <w:rFonts w:ascii="宋体" w:hAnsi="宋体" w:eastAsia="宋体" w:cs="宋体"/>
          <w:color w:val="000"/>
          <w:sz w:val="28"/>
          <w:szCs w:val="28"/>
        </w:rPr>
        <w:t xml:space="preserve">万万没有想到的是，自己的第一份工作就面临了如此大的压力，从自己知道自己的实习工作是一年级的班主任的时候，我也感觉自己的脑袋都要大了一圈，但是我也还是认真的在完成自己的工作，尽管工作的过程是非常的辛苦和艰难的，但是我还是坚持下来了，自己的实习工作也结束了，通过这次的实习也很好的锻炼了自己的能力，提高了自己的工作能力，对自己的未来的工作也奠定了很好的信心。</w:t>
      </w:r>
    </w:p>
    <w:p>
      <w:pPr>
        <w:ind w:left="0" w:right="0" w:firstLine="560"/>
        <w:spacing w:before="450" w:after="450" w:line="312" w:lineRule="auto"/>
      </w:pPr>
      <w:r>
        <w:rPr>
          <w:rFonts w:ascii="宋体" w:hAnsi="宋体" w:eastAsia="宋体" w:cs="宋体"/>
          <w:color w:val="000"/>
          <w:sz w:val="28"/>
          <w:szCs w:val="28"/>
        </w:rPr>
        <w:t xml:space="preserve">一年级的学生也是刚进入到校园，面对如此规矩的学习和生活，或多或少都会有一定的适应，所以我倍感压力，当自己的知道实习的工作是需要面对一年级的学生的时候，我也感到自己前所未有的压力和紧张感扑面而来，我知道自己成为他们的班主任的时候，自己的责任是非常的重大的，尽管自己刚参加工作，但是我依旧是他们的启蒙老师，所以在工作的时候也要非常的注意到自己的一举一动，保证自己在他们面前的行为都是正确的，我也不会出现任何工作上的错误。</w:t>
      </w:r>
    </w:p>
    <w:p>
      <w:pPr>
        <w:ind w:left="0" w:right="0" w:firstLine="560"/>
        <w:spacing w:before="450" w:after="450" w:line="312" w:lineRule="auto"/>
      </w:pPr>
      <w:r>
        <w:rPr>
          <w:rFonts w:ascii="宋体" w:hAnsi="宋体" w:eastAsia="宋体" w:cs="宋体"/>
          <w:color w:val="000"/>
          <w:sz w:val="28"/>
          <w:szCs w:val="28"/>
        </w:rPr>
        <w:t xml:space="preserve">在自己成为实习班主任的这段时间里，我也跟着一年级的学生一起共同的成长，尽可能的去了解他们的内心和想法，在教学的过程当中也很注意他们思想和身体的健康成长与发展，我也会监督他们养成自己在学习和生活当中的一些好习惯，对自己一些不好的习惯也会及时的去帮助他们进行改正，对于一年级的学生来说，刚进入校园也会养成很多的习惯，而一个好的习惯和坏习惯往往就是在一念之间，所以我在工作的过程当中也要去认真的做好自己的工作，监督他们的习惯的养成。不仅仅完成了自己的教学工作，也让自己的学生更好的适应了学校的生活和学习，对我也产生了足够的信任和依赖。</w:t>
      </w:r>
    </w:p>
    <w:p>
      <w:pPr>
        <w:ind w:left="0" w:right="0" w:firstLine="560"/>
        <w:spacing w:before="450" w:after="450" w:line="312" w:lineRule="auto"/>
      </w:pPr>
      <w:r>
        <w:rPr>
          <w:rFonts w:ascii="宋体" w:hAnsi="宋体" w:eastAsia="宋体" w:cs="宋体"/>
          <w:color w:val="000"/>
          <w:sz w:val="28"/>
          <w:szCs w:val="28"/>
        </w:rPr>
        <w:t xml:space="preserve">短暂的实习工作也已经结束了，但是自己的教学生涯还刚刚开始，我也会坚守在自己的每一个工作岗位，尽力去做好自己的工作，也会肩负起自己作为一名教师的职责，在工作的过程当中，把学生的成长看成是自己最重要的、首要的任务，我也会肩负起学校和学生家长对我的期待，学生对我的信任，稳扎稳打的完成自己的教学工作，在未来不久之后，成为一名优秀、出色、合格的人民教师，用自己的努力去教育好我们祖国的花朵，未来的栋梁。</w:t>
      </w:r>
    </w:p>
    <w:p>
      <w:pPr>
        <w:ind w:left="0" w:right="0" w:firstLine="560"/>
        <w:spacing w:before="450" w:after="450" w:line="312" w:lineRule="auto"/>
      </w:pPr>
      <w:r>
        <w:rPr>
          <w:rFonts w:ascii="宋体" w:hAnsi="宋体" w:eastAsia="宋体" w:cs="宋体"/>
          <w:color w:val="000"/>
          <w:sz w:val="28"/>
          <w:szCs w:val="28"/>
        </w:rPr>
        <w:t xml:space="preserve">实习工作的结束也代表了自己正式的工作的开启，我也会谨记所有人的教诲，将自己这段时间的经验牢记于心，去做好自己的每一件事情，每一份工作。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2024-10-02T23:24:04+08:00</dcterms:created>
  <dcterms:modified xsi:type="dcterms:W3CDTF">2024-10-02T23:24:04+08:00</dcterms:modified>
</cp:coreProperties>
</file>

<file path=docProps/custom.xml><?xml version="1.0" encoding="utf-8"?>
<Properties xmlns="http://schemas.openxmlformats.org/officeDocument/2006/custom-properties" xmlns:vt="http://schemas.openxmlformats.org/officeDocument/2006/docPropsVTypes"/>
</file>