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2024初二班主任个人工作总结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2024初二班主任个人工作总结（通用16篇）2024初二班主任个人工作总结 篇1 班级管理是学校管理中的重要组成部分，多年来的实践有力地证明了这一点。班级管理中必须培养得力的班干部，以形成班集体的向心力;坚持必要的沟通，以增强班级的凝聚力;...</w:t>
      </w:r>
    </w:p>
    <w:p>
      <w:pPr>
        <w:ind w:left="0" w:right="0" w:firstLine="560"/>
        <w:spacing w:before="450" w:after="450" w:line="312" w:lineRule="auto"/>
      </w:pPr>
      <w:r>
        <w:rPr>
          <w:rFonts w:ascii="宋体" w:hAnsi="宋体" w:eastAsia="宋体" w:cs="宋体"/>
          <w:color w:val="000"/>
          <w:sz w:val="28"/>
          <w:szCs w:val="28"/>
        </w:rPr>
        <w:t xml:space="preserve">2024初二班主任个人工作总结（通用16篇）</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 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篇2</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w:t>
      </w:r>
    </w:p>
    <w:p>
      <w:pPr>
        <w:ind w:left="0" w:right="0" w:firstLine="560"/>
        <w:spacing w:before="450" w:after="450" w:line="312" w:lineRule="auto"/>
      </w:pPr>
      <w:r>
        <w:rPr>
          <w:rFonts w:ascii="宋体" w:hAnsi="宋体" w:eastAsia="宋体" w:cs="宋体"/>
          <w:color w:val="000"/>
          <w:sz w:val="28"/>
          <w:szCs w:val="28"/>
        </w:rPr>
        <w:t xml:space="preserve">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量化登记表》、《学生量化考评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w:t>
      </w:r>
    </w:p>
    <w:p>
      <w:pPr>
        <w:ind w:left="0" w:right="0" w:firstLine="560"/>
        <w:spacing w:before="450" w:after="450" w:line="312" w:lineRule="auto"/>
      </w:pPr>
      <w:r>
        <w:rPr>
          <w:rFonts w:ascii="宋体" w:hAnsi="宋体" w:eastAsia="宋体" w:cs="宋体"/>
          <w:color w:val="000"/>
          <w:sz w:val="28"/>
          <w:szCs w:val="28"/>
        </w:rPr>
        <w:t xml:space="preserve">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篇3</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(9)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一方面，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调控自己，使自己在集体中成为班集体的建设者。另一方面，我自己也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2、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培优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4、培养读书习惯。每周一节读书交流会，锻炼口才、开阔视野、班级读书气氛浓厚。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(9)班作为学校的一个顶尖的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家长的联系，从而大大增强了社会教育的功能。在学生的管理教育方面，继续努力探索新时期青少年的新情况、新总是努力学习先进的教育教学方式，积极探索和实践“素质教育”的有效途径，不断总结经验教训。本学期我们期中后召开全体学生家长会。班主任主动同家长经常性的联系。科任教师经常商讨各科的教学与协调配合以及班级工作中存在的优点与不足。各科任教师对自己所负责的教学班中存在偏科现象的中、优生进行有针对性的加强课外辅导，并责任到人。以上措施的实行已见成效，获得学校和家长的好评。</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会读书是基础，读好书是理想。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篇4</w:t>
      </w:r>
    </w:p>
    <w:p>
      <w:pPr>
        <w:ind w:left="0" w:right="0" w:firstLine="560"/>
        <w:spacing w:before="450" w:after="450" w:line="312" w:lineRule="auto"/>
      </w:pPr>
      <w:r>
        <w:rPr>
          <w:rFonts w:ascii="宋体" w:hAnsi="宋体" w:eastAsia="宋体" w:cs="宋体"/>
          <w:color w:val="000"/>
          <w:sz w:val="28"/>
          <w:szCs w:val="28"/>
        </w:rPr>
        <w:t xml:space="preserve">对于这个学期的相关工作，于我来说，也是很大的一个挑战，不过也是去认真尽责的去做好，来帮助学生们都度过这个艰难的时刻，同时也是有看到，即使受到疫情的影响，但是大家的努力也是有所收获，最后看到学生们的成绩也是感到满意，而这学期的班主任工作，在此我也是要来做个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受到疫情的影响，而且八年级的学生其实也是正处于叛逆期，很多的事情，要去做好并不容易，所以对于他们的思想工作也是要格外的重视，尚未返校在家的日子，也是叮嘱他们去做好防护，尽量的不出门，在家要把网课给上好，去学到知识，而这段日子，我也是清楚我们老师把控没有那么的容易，毕竟不在身边，但是我也是尽可能的想办法，让学生们意识到这是一个学习的好机会，同时也是需要他们主动积极才行的，并且我也是清楚，如果这段日子真的松懈了，那么回到学校来学习的时候，也是容易成绩一下子滑坡的，不过我的担忧也是有些多余，虽然学生们有些叛逆，但是他们也是意识到这学期的重要性，而且下半年也是要进入初三了，也是认真的学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担任__的教学，在上网课和教室里上课是有很大的一个区别，我也是去研究其他优秀老师的课堂，同时自己也是认真尽责的去把网课上好，去引导学生，激发他们的主动性，更好的去把__学好，虽然开始几堂课不是那么的理想，但是后来我找到方法之后也是能从容的做好，最后也是把学生们给教好了，特别是看到他们的成绩我也是满意的，做好了教学也是让我能更好的去面对学生们的问题，以及和其他的任课老师多一些交流去为了学生的整体进步而努力。</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和家长们的交流也是格外的重要，特别是上网课期间，虽然很多的家长也是要上班，但是他们也是积极的配合我们，去做好监督，去让学生们更加的认真，大家都是清楚，这学期的特殊性，以及下半年要进入初三了，时间也是特别的紧迫，所以都是希望孩子们能学得更好的，而这配合也是让我更加的了解家长，了解学生在家的情况，更有针对性的去面对学生们的问题，去帮助他们克服困难，上好网课，学好知识，而回到学校之后，也是得到家长们的肯定，我也是召开家长会，去了解孩子们的情况，去更熟悉他们。</w:t>
      </w:r>
    </w:p>
    <w:p>
      <w:pPr>
        <w:ind w:left="0" w:right="0" w:firstLine="560"/>
        <w:spacing w:before="450" w:after="450" w:line="312" w:lineRule="auto"/>
      </w:pPr>
      <w:r>
        <w:rPr>
          <w:rFonts w:ascii="宋体" w:hAnsi="宋体" w:eastAsia="宋体" w:cs="宋体"/>
          <w:color w:val="000"/>
          <w:sz w:val="28"/>
          <w:szCs w:val="28"/>
        </w:rPr>
        <w:t xml:space="preserve">一学期下来，其实自己也是有一些地方做的还是不够好的，担任班主任的一个时间不是很长，这个班级也是我从七年级开始带起来的，可以说熟悉，但是经过这次疫情，对于他们我更加的熟悉了，也是会在之后工作里头做的更好，去为他们的进步而努力。</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篇5</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饭总结如下。</w:t>
      </w:r>
    </w:p>
    <w:p>
      <w:pPr>
        <w:ind w:left="0" w:right="0" w:firstLine="560"/>
        <w:spacing w:before="450" w:after="450" w:line="312" w:lineRule="auto"/>
      </w:pPr>
      <w:r>
        <w:rPr>
          <w:rFonts w:ascii="宋体" w:hAnsi="宋体" w:eastAsia="宋体" w:cs="宋体"/>
          <w:color w:val="000"/>
          <w:sz w:val="28"/>
          <w:szCs w:val="28"/>
        </w:rPr>
        <w:t xml:space="preserve">一、 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 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 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 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不想当元帅的士兵不是好士兵，竞争的社会需要有竞争意识和勇气的人，韬光晦迹不再是令人骄傲的美德了，我自信，我能行;我拼搏，我能赢。这是我班同学发自内心的呼喊，而且这已经转化为行动。</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篇6</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篇7</w:t>
      </w:r>
    </w:p>
    <w:p>
      <w:pPr>
        <w:ind w:left="0" w:right="0" w:firstLine="560"/>
        <w:spacing w:before="450" w:after="450" w:line="312" w:lineRule="auto"/>
      </w:pPr>
      <w:r>
        <w:rPr>
          <w:rFonts w:ascii="宋体" w:hAnsi="宋体" w:eastAsia="宋体" w:cs="宋体"/>
          <w:color w:val="000"/>
          <w:sz w:val="28"/>
          <w:szCs w:val="28"/>
        </w:rPr>
        <w:t xml:space="preserve">今天我就自己担任本学期班主任工作以来的心得和体会来跟大家进行探讨和研究，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慑于你做班主任的威严而心里不服气。后来在做班主任的过程中不断的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廖，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w:t>
      </w:r>
    </w:p>
    <w:p>
      <w:pPr>
        <w:ind w:left="0" w:right="0" w:firstLine="560"/>
        <w:spacing w:before="450" w:after="450" w:line="312" w:lineRule="auto"/>
      </w:pPr>
      <w:r>
        <w:rPr>
          <w:rFonts w:ascii="宋体" w:hAnsi="宋体" w:eastAsia="宋体" w:cs="宋体"/>
          <w:color w:val="000"/>
          <w:sz w:val="28"/>
          <w:szCs w:val="28"/>
        </w:rPr>
        <w:t xml:space="preserve">第三个问题：如何正确的引导班级舆论?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初二(2)班的老师都会知道在考试的过程中从来没有一个学生提前交卷、更加没有学生作弊等违纪现象。我是如何做到这一点的呢?我们班上有百分之八十的学生的东西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第四个问题：如何培养一支高效率的班干部队伍?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有次举行班会课，我教这个班干部用这样一种方法：首先讲出这次晚会的节目设想如何丰富多彩、整个晚会的安排等等将同学们的胃口先吊起来，提高大家的兴趣，然后最后来问大家：“同学们是觉得这周搞班会好呢还是下周搞晚会好一点?”，这种方法叫做二选一，既暗示了班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班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篇8</w:t>
      </w:r>
    </w:p>
    <w:p>
      <w:pPr>
        <w:ind w:left="0" w:right="0" w:firstLine="560"/>
        <w:spacing w:before="450" w:after="450" w:line="312" w:lineRule="auto"/>
      </w:pPr>
      <w:r>
        <w:rPr>
          <w:rFonts w:ascii="宋体" w:hAnsi="宋体" w:eastAsia="宋体" w:cs="宋体"/>
          <w:color w:val="000"/>
          <w:sz w:val="28"/>
          <w:szCs w:val="28"/>
        </w:rPr>
        <w:t xml:space="preserve">这学期我继续担任初二(9)班的班主任，在担任班主任期间我工作勤勤恳恳，兢兢业业，取得了一定的成效，也存在着一些不足。现将这学期我的班主任工作总结如下：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了解班里的学生的思想动态，在尽量短的时间里能让学生死心塌地呆在学校，稳定生源。走近学生，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w:t>
      </w:r>
    </w:p>
    <w:p>
      <w:pPr>
        <w:ind w:left="0" w:right="0" w:firstLine="560"/>
        <w:spacing w:before="450" w:after="450" w:line="312" w:lineRule="auto"/>
      </w:pPr>
      <w:r>
        <w:rPr>
          <w:rFonts w:ascii="宋体" w:hAnsi="宋体" w:eastAsia="宋体" w:cs="宋体"/>
          <w:color w:val="000"/>
          <w:sz w:val="28"/>
          <w:szCs w:val="28"/>
        </w:rPr>
        <w:t xml:space="preserve">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篇9</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篇10</w:t>
      </w:r>
    </w:p>
    <w:p>
      <w:pPr>
        <w:ind w:left="0" w:right="0" w:firstLine="560"/>
        <w:spacing w:before="450" w:after="450" w:line="312" w:lineRule="auto"/>
      </w:pPr>
      <w:r>
        <w:rPr>
          <w:rFonts w:ascii="宋体" w:hAnsi="宋体" w:eastAsia="宋体" w:cs="宋体"/>
          <w:color w:val="000"/>
          <w:sz w:val="28"/>
          <w:szCs w:val="28"/>
        </w:rPr>
        <w:t xml:space="preserve">本年度，我担任初二三班的班主任。对我来说，这一年是比较累的一年，因为学生的年龄特征，因为践行课堂改革，然而我始终坚信一切的付出都有收获。我将去年的工作总结如下：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一个学期很快结束了，现就这一学期的班级工作总结如下：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规范其行为是工作的重中之重，包括平时的文明行为习惯和学习行为习惯，提高学生素质，经常性地加强对学生的集会，晨读、课间操，卫生清洁工作等督促检查，经常性、随几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在平时班级工作中我力争做到：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用心引导他们扬长改过，努力使其到达卓越。</w:t>
      </w:r>
    </w:p>
    <w:p>
      <w:pPr>
        <w:ind w:left="0" w:right="0" w:firstLine="560"/>
        <w:spacing w:before="450" w:after="450" w:line="312" w:lineRule="auto"/>
      </w:pPr>
      <w:r>
        <w:rPr>
          <w:rFonts w:ascii="宋体" w:hAnsi="宋体" w:eastAsia="宋体" w:cs="宋体"/>
          <w:color w:val="000"/>
          <w:sz w:val="28"/>
          <w:szCs w:val="28"/>
        </w:rPr>
        <w:t xml:space="preserve">二、加强班级管理，培养良好的学风与班风，鼓励学生参与各项活动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挥班干部的作用，让学生做学习的主人，班级管理的主体，培养自我管理意识和自主学习的能力，值日班干部每一天轮流等级考勤，维持纪律等，在另一方面，我自己也以身作则，努力做好榜样，如每天的班级保洁区的卫生打扫，我都是带着同学们一起打扫。另外勤进班，力争促使班风正，学风浓。</w:t>
      </w:r>
    </w:p>
    <w:p>
      <w:pPr>
        <w:ind w:left="0" w:right="0" w:firstLine="560"/>
        <w:spacing w:before="450" w:after="450" w:line="312" w:lineRule="auto"/>
      </w:pPr>
      <w:r>
        <w:rPr>
          <w:rFonts w:ascii="宋体" w:hAnsi="宋体" w:eastAsia="宋体" w:cs="宋体"/>
          <w:color w:val="000"/>
          <w:sz w:val="28"/>
          <w:szCs w:val="28"/>
        </w:rPr>
        <w:t xml:space="preserve">其次鼓励学生参与各项活动：如积极参与学校组织爱心义卖活动，并通过活动使学生能培养出仁爱、互助的情感，积极参加学校的艺术节活动，并在校运会比赛中荣获第二名。</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重培养他们同学间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另外关心学生身心健康，注重学生学习过程中的思想变化及心理变化，加强交流及时沟通，促进学生全面发展。</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篇13</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落实党的教育方针，按照德、智、体全面发展的要求，来实施对班级的教育和管理工作，使每一位学生都得到健康全面发展。本学期为了使初一、初二已经形成的良好班级风貌更上一个新台阶，带动同学们不断进取，我特别重视班级班风的建设。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学生守则》和《中学生日常行为规范》，使学生认识到 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116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李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大胆举手回答问题，先举手后发言，声音要响亮，并大胆发表自己的独立见解。(3)、做事有始有终，独立完成作业，主动做力所能及的事情，乐于帮助他人，养成刻苦耐劳的好习惯。(4)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五、带领学生参加各项比赛活动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本学期比赛活动较多，工作、学习的任务较重，为了让学生充分发挥其各项技能，我亲自参与指导训练，不仅增加了学生参与的积极性，也带动了全班的凝聚力，增强了学生的信心。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篇16</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2024-10-02T23:25:30+08:00</dcterms:created>
  <dcterms:modified xsi:type="dcterms:W3CDTF">2024-10-02T23:25:30+08:00</dcterms:modified>
</cp:coreProperties>
</file>

<file path=docProps/custom.xml><?xml version="1.0" encoding="utf-8"?>
<Properties xmlns="http://schemas.openxmlformats.org/officeDocument/2006/custom-properties" xmlns:vt="http://schemas.openxmlformats.org/officeDocument/2006/docPropsVTypes"/>
</file>