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机床动力部门工作总结(五篇)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机床动力部门工作总结一项目实施三年来，通过建设现代农业创新园、国际科技合作园、农业企业孵化园、标准化生产示范园、农产品加工园和物流园等八个园，园区建设规模由原来计划的万亩，扩展至现在的10万亩。园区坚持“科技先导、市场导向、机制创新、统筹发...</w:t>
      </w:r>
    </w:p>
    <w:p>
      <w:pPr>
        <w:ind w:left="0" w:right="0" w:firstLine="560"/>
        <w:spacing w:before="450" w:after="450" w:line="312" w:lineRule="auto"/>
      </w:pPr>
      <w:r>
        <w:rPr>
          <w:rFonts w:ascii="黑体" w:hAnsi="黑体" w:eastAsia="黑体" w:cs="黑体"/>
          <w:color w:val="000000"/>
          <w:sz w:val="36"/>
          <w:szCs w:val="36"/>
          <w:b w:val="1"/>
          <w:bCs w:val="1"/>
        </w:rPr>
        <w:t xml:space="preserve">机床动力部门工作总结一</w:t>
      </w:r>
    </w:p>
    <w:p>
      <w:pPr>
        <w:ind w:left="0" w:right="0" w:firstLine="560"/>
        <w:spacing w:before="450" w:after="450" w:line="312" w:lineRule="auto"/>
      </w:pPr>
      <w:r>
        <w:rPr>
          <w:rFonts w:ascii="宋体" w:hAnsi="宋体" w:eastAsia="宋体" w:cs="宋体"/>
          <w:color w:val="000"/>
          <w:sz w:val="28"/>
          <w:szCs w:val="28"/>
        </w:rPr>
        <w:t xml:space="preserve">项目实施三年来，通过建设现代农业创新园、国际科技合作园、农业企业孵化园、标准化生产示范园、农产品加工园和物流园等八个园，园区建设规模由原来计划的万亩，扩展至现在的10万亩。园区坚持“科技先导、市场导向、机制创新、统筹发展、多元投入、生态循环”的原则，遵循“以人为本、城乡统筹、持续发展”的理念，按照“标准化、工业化、信息化、国际化”的思路，建设以杨扶公路为主轴，以现代农业创新园、国际科技合作园、现代农业企业孵化园、种苗产业园、标准化生产示范园、科技探索园、农产品加工园和现代物流园等8个功能园为支撑，园区推行“产、学、研一体化，生产与一体化的模式，先后引进、示范农业新品种^v^类4500余个、新技术15项，初步形成设施蔬菜、良种苗木、小麦良种繁育、畜牧养殖等八类产业。通过“龙头企业（协会）＋科技人员+基地＋农户”的示范推广模式，促进农业科技成果的应用普及，带动区内外相关产业的快速发展和农民收入水*的大幅提高。成为示范带动*干旱半干旱地区农业实现现代化的国际知名、国内一流的现代农业示范园区。</w:t>
      </w:r>
    </w:p>
    <w:p>
      <w:pPr>
        <w:ind w:left="0" w:right="0" w:firstLine="560"/>
        <w:spacing w:before="450" w:after="450" w:line="312" w:lineRule="auto"/>
      </w:pPr>
      <w:r>
        <w:rPr>
          <w:rFonts w:ascii="宋体" w:hAnsi="宋体" w:eastAsia="宋体" w:cs="宋体"/>
          <w:color w:val="000"/>
          <w:sz w:val="28"/>
          <w:szCs w:val="28"/>
        </w:rPr>
        <w:t xml:space="preserve">一、项目建设的意义和必要性</w:t>
      </w:r>
    </w:p>
    <w:p>
      <w:pPr>
        <w:ind w:left="0" w:right="0" w:firstLine="560"/>
        <w:spacing w:before="450" w:after="450" w:line="312" w:lineRule="auto"/>
      </w:pPr>
      <w:r>
        <w:rPr>
          <w:rFonts w:ascii="宋体" w:hAnsi="宋体" w:eastAsia="宋体" w:cs="宋体"/>
          <w:color w:val="000"/>
          <w:sz w:val="28"/>
          <w:szCs w:val="28"/>
        </w:rPr>
        <w:t xml:space="preserve">项目建设对调整农业产业结构、提高科技成果转化、保障农产品质量安全、增加农民收入、满足消费者多样化需求，推动农业产业化发展等方面具有重要意义。为了充分发挥江苏农业科技示范带动作用，贯彻*《批复》精神，园区按照“围绕示范做大产业，依托产业搞好示范”的总体思路，发展设施蔬菜产业。通过农业新品种、新技术的引进、集成创新、示范推广，加快农业科技成果转化；同时，通过新品种的产业化示范推广，使产业经营让农民“看得见、学得会、带得走、用得上”，使园区成为具有较强辐射带动与示范效应的农业科技园区。</w:t>
      </w:r>
    </w:p>
    <w:p>
      <w:pPr>
        <w:ind w:left="0" w:right="0" w:firstLine="560"/>
        <w:spacing w:before="450" w:after="450" w:line="312" w:lineRule="auto"/>
      </w:pPr>
      <w:r>
        <w:rPr>
          <w:rFonts w:ascii="宋体" w:hAnsi="宋体" w:eastAsia="宋体" w:cs="宋体"/>
          <w:color w:val="000"/>
          <w:sz w:val="28"/>
          <w:szCs w:val="28"/>
        </w:rPr>
        <w:t xml:space="preserve">二、项目建设示范推广的主要模式</w:t>
      </w:r>
    </w:p>
    <w:p>
      <w:pPr>
        <w:ind w:left="0" w:right="0" w:firstLine="560"/>
        <w:spacing w:before="450" w:after="450" w:line="312" w:lineRule="auto"/>
      </w:pPr>
      <w:r>
        <w:rPr>
          <w:rFonts w:ascii="宋体" w:hAnsi="宋体" w:eastAsia="宋体" w:cs="宋体"/>
          <w:color w:val="000"/>
          <w:sz w:val="28"/>
          <w:szCs w:val="28"/>
        </w:rPr>
        <w:t xml:space="preserve">在项目建设发展过程中，我们探索建立了“*推动下、以农业大学为依托、以基层农技力量为骨干”的农业科技推广新模式，在10多个省区发展示范推广基地151个、农业专家大院37个，建立示范点和试验基地1200多个。通过这种模式，发挥现代远程教育的作用，大力开展农业科技推广培训，共引进、推广国内外良种1700多个，推广农业先进实用技术1000多项，受益农民5000多万，每年实现科技推广效益高达60多亿元，对我国干旱半干旱地区农业的科技辐射带动作用初步显现。这些都为江</w:t>
      </w:r>
    </w:p>
    <w:p>
      <w:pPr>
        <w:ind w:left="0" w:right="0" w:firstLine="560"/>
        <w:spacing w:before="450" w:after="450" w:line="312" w:lineRule="auto"/>
      </w:pPr>
      <w:r>
        <w:rPr>
          <w:rFonts w:ascii="宋体" w:hAnsi="宋体" w:eastAsia="宋体" w:cs="宋体"/>
          <w:color w:val="000"/>
          <w:sz w:val="28"/>
          <w:szCs w:val="28"/>
        </w:rPr>
        <w:t xml:space="preserve">苏农业科技创新能力提升吸引人才和人才发挥才能提供了良好的机遇和*台。</w:t>
      </w:r>
    </w:p>
    <w:p>
      <w:pPr>
        <w:ind w:left="0" w:right="0" w:firstLine="560"/>
        <w:spacing w:before="450" w:after="450" w:line="312" w:lineRule="auto"/>
      </w:pPr>
      <w:r>
        <w:rPr>
          <w:rFonts w:ascii="宋体" w:hAnsi="宋体" w:eastAsia="宋体" w:cs="宋体"/>
          <w:color w:val="000"/>
          <w:sz w:val="28"/>
          <w:szCs w:val="28"/>
        </w:rPr>
        <w:t xml:space="preserve">1.建立农业科技示范基地。根据不同农业生态区域和产业发展创办各类示范基地，建立新品种、新技术、新成果示范样板，为示范户、广大农民提供科技信息，新型季节性培训，引导农民学习、掌握和应用新技术，推动当地主导产业、特色产业发展。</w:t>
      </w:r>
    </w:p>
    <w:p>
      <w:pPr>
        <w:ind w:left="0" w:right="0" w:firstLine="560"/>
        <w:spacing w:before="450" w:after="450" w:line="312" w:lineRule="auto"/>
      </w:pPr>
      <w:r>
        <w:rPr>
          <w:rFonts w:ascii="宋体" w:hAnsi="宋体" w:eastAsia="宋体" w:cs="宋体"/>
          <w:color w:val="000"/>
          <w:sz w:val="28"/>
          <w:szCs w:val="28"/>
        </w:rPr>
        <w:t xml:space="preserve">2.开展信息服务与咨询服务。针对农业生产中存在的问题，向产前、产中和产后提供新技术、新方法和新品种等；技术咨询，就是组织由专家学者组成的科技服务团，通过有偿和无偿相结合的方式，为涉农企业和农民提供技术咨询。同时通过信息沟通及时了解农民的技术需求，合理选择科研方向和重点，提高科研成果的针对性。</w:t>
      </w:r>
    </w:p>
    <w:p>
      <w:pPr>
        <w:ind w:left="0" w:right="0" w:firstLine="560"/>
        <w:spacing w:before="450" w:after="450" w:line="312" w:lineRule="auto"/>
      </w:pPr>
      <w:r>
        <w:rPr>
          <w:rFonts w:ascii="宋体" w:hAnsi="宋体" w:eastAsia="宋体" w:cs="宋体"/>
          <w:color w:val="000"/>
          <w:sz w:val="28"/>
          <w:szCs w:val="28"/>
        </w:rPr>
        <w:t xml:space="preserve">3.进行技术开发、转让和入股。对现有科研成果进行科学论证和市场分析，向企业进行转让。以教育、科研单位的科研成果、技术专利等无形资产入股参与企业的生产经营，促进产学研紧密结合。</w:t>
      </w:r>
    </w:p>
    <w:p>
      <w:pPr>
        <w:ind w:left="0" w:right="0" w:firstLine="560"/>
        <w:spacing w:before="450" w:after="450" w:line="312" w:lineRule="auto"/>
      </w:pPr>
      <w:r>
        <w:rPr>
          <w:rFonts w:ascii="宋体" w:hAnsi="宋体" w:eastAsia="宋体" w:cs="宋体"/>
          <w:color w:val="000"/>
          <w:sz w:val="28"/>
          <w:szCs w:val="28"/>
        </w:rPr>
        <w:t xml:space="preserve">4.组建科技型企业。教育科研单位依靠自身科技人才优势，组建自己的科技型企业，形成研究、开发、推广和转化的良性循环。先后吸引包括*农科院、上海孙桥等一批国内知名企业和科研机构进入创新园建立基地；同时，通过农高会这一*台，与国内外干旱半干旱地区的专家学者以及企业开展广泛的合作交流，还与加拿大、以色列等国开展广泛的科技合作，引进种植加</w:t>
      </w:r>
    </w:p>
    <w:p>
      <w:pPr>
        <w:ind w:left="0" w:right="0" w:firstLine="560"/>
        <w:spacing w:before="450" w:after="450" w:line="312" w:lineRule="auto"/>
      </w:pPr>
      <w:r>
        <w:rPr>
          <w:rFonts w:ascii="宋体" w:hAnsi="宋体" w:eastAsia="宋体" w:cs="宋体"/>
          <w:color w:val="000"/>
          <w:sz w:val="28"/>
          <w:szCs w:val="28"/>
        </w:rPr>
        <w:t xml:space="preserve">拿大燕麦新品种、优质牧草新品种；与台湾美庭公司合作建设工厂化育苗馆，推广工厂化育苗技术和台湾果蔬新品种。积极组织“亚太农产品加工国际论坛”，研讨话题包括亚太地区发展农产品加工业所面临的诸如环境优化、小规模加工企业融资、食品安全保障体系建设、人力资源开发、市场营销以及整合小农户纳入农业食品供应链等具有普遍意义的共性问题。通过与荷兰瑞克斯旺、以色列海泽拉等企业合作，引进蔬菜新品种300多个。到目前为止，共有30多家国内外科研机构和企业入园发展，集聚推广各类作物新品种17类1200多个，带动农民增收效果显著。</w:t>
      </w:r>
    </w:p>
    <w:p>
      <w:pPr>
        <w:ind w:left="0" w:right="0" w:firstLine="560"/>
        <w:spacing w:before="450" w:after="450" w:line="312" w:lineRule="auto"/>
      </w:pPr>
      <w:r>
        <w:rPr>
          <w:rFonts w:ascii="宋体" w:hAnsi="宋体" w:eastAsia="宋体" w:cs="宋体"/>
          <w:color w:val="000"/>
          <w:sz w:val="28"/>
          <w:szCs w:val="28"/>
        </w:rPr>
        <w:t xml:space="preserve">5.开展科技培训。</w:t>
      </w:r>
    </w:p>
    <w:p>
      <w:pPr>
        <w:ind w:left="0" w:right="0" w:firstLine="560"/>
        <w:spacing w:before="450" w:after="450" w:line="312" w:lineRule="auto"/>
      </w:pPr>
      <w:r>
        <w:rPr>
          <w:rFonts w:ascii="宋体" w:hAnsi="宋体" w:eastAsia="宋体" w:cs="宋体"/>
          <w:color w:val="000"/>
          <w:sz w:val="28"/>
          <w:szCs w:val="28"/>
        </w:rPr>
        <w:t xml:space="preserve">在项目建设期，为了加快新品种、新技术的推广速度和力度，项目组专门成立了培训小组，聘请西北农林科技大学设施、园艺的专家教授为基地的农户进行培训，项目培训以合作社为单位，采用理论和实践相结合的原则进行培训。项目建设期共计举办培训班32场次、培训农户2200人次。项目建成后直接就业人数达到了5200名，带动农民增收致富1000余万元。参加培训的合作社见附表1。</w:t>
      </w:r>
    </w:p>
    <w:p>
      <w:pPr>
        <w:ind w:left="0" w:right="0" w:firstLine="560"/>
        <w:spacing w:before="450" w:after="450" w:line="312" w:lineRule="auto"/>
      </w:pPr>
      <w:r>
        <w:rPr>
          <w:rFonts w:ascii="黑体" w:hAnsi="黑体" w:eastAsia="黑体" w:cs="黑体"/>
          <w:color w:val="000000"/>
          <w:sz w:val="36"/>
          <w:szCs w:val="36"/>
          <w:b w:val="1"/>
          <w:bCs w:val="1"/>
        </w:rPr>
        <w:t xml:space="preserve">机床动力部门工作总结二</w:t>
      </w:r>
    </w:p>
    <w:p>
      <w:pPr>
        <w:ind w:left="0" w:right="0" w:firstLine="560"/>
        <w:spacing w:before="450" w:after="450" w:line="312" w:lineRule="auto"/>
      </w:pPr>
      <w:r>
        <w:rPr>
          <w:rFonts w:ascii="宋体" w:hAnsi="宋体" w:eastAsia="宋体" w:cs="宋体"/>
          <w:color w:val="000"/>
          <w:sz w:val="28"/>
          <w:szCs w:val="28"/>
        </w:rPr>
        <w:t xml:space="preserve">20xx年在路桥公司玉磨路桥项目部工作。在项目物机部工作的这一年里，我学到了很多东西，也收获了很多，虽然每天早早的就上班，晚上加班到十一点，但是在这一年了过得特别的充实，作为一名设备管理员我时刻提醒着自己只有不断的提高自己才能不断的进步。在工作上只有认真的对待自己的工作，不断的像前辈学习提高自己的业务水平，将自己所学的应用于实际的工作中来。</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如何进一步规范管理，提升效率，创造效益，就首先需要进行管理思维的革新。结合^v^木桶理论^v^的三方面进行分析：一只桶盛水的多少取决于最短那块板；还取决于板与板之间的间隔大小；最后它还受桶底大小的制约。在20xx年的机械管理工作中，我们把这三点结合到工作实践中，第一点就是让我们重视各项目之间的协调性，各部门之间相对薄弱的部分，各工种之间相对弱的工种，各工种内相对弱的个人。从而找出弱点所在加以强化，提高效率。另外还要重新认识长板的新内涵，长板的`作用并不是为了突出自己，而是用自己的行动来带动整个团队，使团队发挥最大的效能。第二点是让我们加强各项目、各部门、各工种，各工种内相对较弱的个人之间的相互联系。只有将他们紧密结合起来，使他们变成一个统一的整体。一个漏水的桶是不能盛满水的，不管它的板有多长。第三点提出了我们的范围，各类机械所能进行的施工作业所创造的价值。想进一步扩大我们的底基，就要增加新的设备，更要坚持以人为本，从根本上激发人的主观能动性。另外一方面就是在机械之外寻找新的利润增长点。</w:t>
      </w:r>
    </w:p>
    <w:p>
      <w:pPr>
        <w:ind w:left="0" w:right="0" w:firstLine="560"/>
        <w:spacing w:before="450" w:after="450" w:line="312" w:lineRule="auto"/>
      </w:pPr>
      <w:r>
        <w:rPr>
          <w:rFonts w:ascii="宋体" w:hAnsi="宋体" w:eastAsia="宋体" w:cs="宋体"/>
          <w:color w:val="000"/>
          <w:sz w:val="28"/>
          <w:szCs w:val="28"/>
        </w:rPr>
        <w:t xml:space="preserve">在这一年了，我将自己在学校学习的玉实际工作相结合不断提高自己的业务水平，为项目部建设打下坚实的基础，以下是我在这段时间工作中的总结：</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通过每周班组长会议宣传强调安全作业：高空作业必须有监护人；必须配带安全防护用品；对高空作业车进行定期检查保养；特种设备做到了定期检验。通过大家的努力，20xx年设备未发生一起重大安全事故。</w:t>
      </w:r>
    </w:p>
    <w:p>
      <w:pPr>
        <w:ind w:left="0" w:right="0" w:firstLine="560"/>
        <w:spacing w:before="450" w:after="450" w:line="312" w:lineRule="auto"/>
      </w:pPr>
      <w:r>
        <w:rPr>
          <w:rFonts w:ascii="宋体" w:hAnsi="宋体" w:eastAsia="宋体" w:cs="宋体"/>
          <w:color w:val="000"/>
          <w:sz w:val="28"/>
          <w:szCs w:val="28"/>
        </w:rPr>
        <w:t xml:space="preserve">2、管理通过制定规章制度和员工的考核制度，规范了员工行为。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1、每个月定期对设备进行日常保养检查。随时监督员工严格按照操作规程进行设备操作，杜绝违章操作，发现隐患要求现场整改；要求现场做好设备日常保养记录。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（1）重视保养，减少维修按照制定的设备保养计划对项目部的设备等全面进行二保维护，做到了及时发现并彻底排除故障隐患，二保完成率达100%。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施工现场的设备维修时必须5分钟到现场，并协调其它架子队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3、设备项修工作按照日常点检和维修中发现的隐患进行了相应的整改，整改后设备使用正常。保真施工现场设备生产中零事故的发生。</w:t>
      </w:r>
    </w:p>
    <w:p>
      <w:pPr>
        <w:ind w:left="0" w:right="0" w:firstLine="560"/>
        <w:spacing w:before="450" w:after="450" w:line="312" w:lineRule="auto"/>
      </w:pPr>
      <w:r>
        <w:rPr>
          <w:rFonts w:ascii="宋体" w:hAnsi="宋体" w:eastAsia="宋体" w:cs="宋体"/>
          <w:color w:val="000"/>
          <w:sz w:val="28"/>
          <w:szCs w:val="28"/>
        </w:rPr>
        <w:t xml:space="preserve">4、项目部安全质量标准化达2级工作20xx年8月份公司起动安全质量标准化达2级工作，物机部人员会同各架子队和部门在4个月内积极完成设备设施的各项整改项目，为项目顺利达级做好了坚实的基础工作。项目部顺利通过2级达标项目。</w:t>
      </w:r>
    </w:p>
    <w:p>
      <w:pPr>
        <w:ind w:left="0" w:right="0" w:firstLine="560"/>
        <w:spacing w:before="450" w:after="450" w:line="312" w:lineRule="auto"/>
      </w:pPr>
      <w:r>
        <w:rPr>
          <w:rFonts w:ascii="宋体" w:hAnsi="宋体" w:eastAsia="宋体" w:cs="宋体"/>
          <w:color w:val="000"/>
          <w:sz w:val="28"/>
          <w:szCs w:val="28"/>
        </w:rPr>
        <w:t xml:space="preserve">5、加强采购合同的管理。根据管理的要求，我们组织起草主要施工材料物资采购合同，统一合同文本，规范合同编号，全部合同都严格履行合同评审程序。今年由总承包部签订的租赁合同23份。按照合同管理要求建立设备管理合同台帐。对各架子队签订的设备租赁合同跟踪监督检查其履约情况。</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xx年设备管理上有成绩也有缺陷，通过自己的不断摸索，逐渐意识到公司设备现状迫切需要积极推行设备点检管理模式。依据此目标，在20xx年的工作中，不断提高自己业务水平，提高自己的管理能力、提高自己的应变能力、提高自己的创新能力，为20xx年公司完成生产任务，提升设备管理水平积极准备。</w:t>
      </w:r>
    </w:p>
    <w:p>
      <w:pPr>
        <w:ind w:left="0" w:right="0" w:firstLine="560"/>
        <w:spacing w:before="450" w:after="450" w:line="312" w:lineRule="auto"/>
      </w:pPr>
      <w:r>
        <w:rPr>
          <w:rFonts w:ascii="宋体" w:hAnsi="宋体" w:eastAsia="宋体" w:cs="宋体"/>
          <w:color w:val="000"/>
          <w:sz w:val="28"/>
          <w:szCs w:val="28"/>
        </w:rPr>
        <w:t xml:space="preserve">总之，设备物资全体人员，在前一段的工作中取得了一些成绩，各工区工程进度的顺利进展，这跟我们设备物资人员的共同努力是分不开的。虽然取得一些成绩，也存在很多不足之处，敬请领导多提宝贵意见，多加指导，我们有信心有决心在今后的工作中，继续发扬不怕吃苦，对工作兢兢业业的工作作风，以良好的职业道德和较强的责任心认真细致的工作。为抚顺石化新城建设尽心尽力、努力工作。使物资设备管理工作不断取得新的成绩，确保工程顺利完成。</w:t>
      </w:r>
    </w:p>
    <w:p>
      <w:pPr>
        <w:ind w:left="0" w:right="0" w:firstLine="560"/>
        <w:spacing w:before="450" w:after="450" w:line="312" w:lineRule="auto"/>
      </w:pPr>
      <w:r>
        <w:rPr>
          <w:rFonts w:ascii="黑体" w:hAnsi="黑体" w:eastAsia="黑体" w:cs="黑体"/>
          <w:color w:val="000000"/>
          <w:sz w:val="36"/>
          <w:szCs w:val="36"/>
          <w:b w:val="1"/>
          <w:bCs w:val="1"/>
        </w:rPr>
        <w:t xml:space="preserve">机床动力部门工作总结三</w:t>
      </w:r>
    </w:p>
    <w:p>
      <w:pPr>
        <w:ind w:left="0" w:right="0" w:firstLine="560"/>
        <w:spacing w:before="450" w:after="450" w:line="312" w:lineRule="auto"/>
      </w:pPr>
      <w:r>
        <w:rPr>
          <w:rFonts w:ascii="宋体" w:hAnsi="宋体" w:eastAsia="宋体" w:cs="宋体"/>
          <w:color w:val="000"/>
          <w:sz w:val="28"/>
          <w:szCs w:val="28"/>
        </w:rPr>
        <w:t xml:space="preserve">回首xx，领导对我的支持与关爱，让我学到了很多，也感成长了很多，在此我向公司的领导以及全体同事表示最衷心的感谢，自己有必要对自己在这一年中的所做、所学、所得做一下总，同时也在总中发现自己的不足并加以改正，为明年的工作做好准备。</w:t>
      </w:r>
    </w:p>
    <w:p>
      <w:pPr>
        <w:ind w:left="0" w:right="0" w:firstLine="560"/>
        <w:spacing w:before="450" w:after="450" w:line="312" w:lineRule="auto"/>
      </w:pPr>
      <w:r>
        <w:rPr>
          <w:rFonts w:ascii="宋体" w:hAnsi="宋体" w:eastAsia="宋体" w:cs="宋体"/>
          <w:color w:val="000"/>
          <w:sz w:val="28"/>
          <w:szCs w:val="28"/>
        </w:rPr>
        <w:t xml:space="preserve">以下是我的总结，请各位领导批评指正。</w:t>
      </w:r>
    </w:p>
    <w:p>
      <w:pPr>
        <w:ind w:left="0" w:right="0" w:firstLine="560"/>
        <w:spacing w:before="450" w:after="450" w:line="312" w:lineRule="auto"/>
      </w:pPr>
      <w:r>
        <w:rPr>
          <w:rFonts w:ascii="宋体" w:hAnsi="宋体" w:eastAsia="宋体" w:cs="宋体"/>
          <w:color w:val="000"/>
          <w:sz w:val="28"/>
          <w:szCs w:val="28"/>
        </w:rPr>
        <w:t xml:space="preserve">1、自20xx年x月x日入公司，一直从事机修工作，作为机修工的我严格落实领导安排的各项工作，保质保量的去完成。在这期间我曾经多次参与了大型检修工作，为确保车间按时开车生产，我们克服重重困难按时完成。</w:t>
      </w:r>
    </w:p>
    <w:p>
      <w:pPr>
        <w:ind w:left="0" w:right="0" w:firstLine="560"/>
        <w:spacing w:before="450" w:after="450" w:line="312" w:lineRule="auto"/>
      </w:pPr>
      <w:r>
        <w:rPr>
          <w:rFonts w:ascii="宋体" w:hAnsi="宋体" w:eastAsia="宋体" w:cs="宋体"/>
          <w:color w:val="000"/>
          <w:sz w:val="28"/>
          <w:szCs w:val="28"/>
        </w:rPr>
        <w:t xml:space="preserve">2、x月份我接受领导安排，调至设备科培训员这一岗位，主抓学习培训工作。期间我也组织过一次老员工的技能比武。为了能真正达到技能比武的效果，在领导的要求下，大大提高了比武的难度，是每个人都得到了锻炼，其^v^产生优秀奖x人，x人不及格。</w:t>
      </w:r>
    </w:p>
    <w:p>
      <w:pPr>
        <w:ind w:left="0" w:right="0" w:firstLine="560"/>
        <w:spacing w:before="450" w:after="450" w:line="312" w:lineRule="auto"/>
      </w:pPr>
      <w:r>
        <w:rPr>
          <w:rFonts w:ascii="宋体" w:hAnsi="宋体" w:eastAsia="宋体" w:cs="宋体"/>
          <w:color w:val="000"/>
          <w:sz w:val="28"/>
          <w:szCs w:val="28"/>
        </w:rPr>
        <w:t xml:space="preserve">3、x月份我正式分配监管了动力车间的设备及防腐和保温监督工作，初次接受设备管理工作的我深感压力的巨大，我深知设备管理员必须具备良好的专业知识、经验和管理水平，而自我工作经验及专业知识是不足，这让我无时无刻的不在提醒自己要努力学习，让自己在最短的时间内来充实自己，朝自己的发展方向而努力。</w:t>
      </w:r>
    </w:p>
    <w:p>
      <w:pPr>
        <w:ind w:left="0" w:right="0" w:firstLine="560"/>
        <w:spacing w:before="450" w:after="450" w:line="312" w:lineRule="auto"/>
      </w:pPr>
      <w:r>
        <w:rPr>
          <w:rFonts w:ascii="宋体" w:hAnsi="宋体" w:eastAsia="宋体" w:cs="宋体"/>
          <w:color w:val="000"/>
          <w:sz w:val="28"/>
          <w:szCs w:val="28"/>
        </w:rPr>
        <w:t xml:space="preserve">每天对车间的重点设备进行巡查，通过巡查及时发现问题，并解决问题，将设备缺陷问题解决在萌芽状态，防止事故的进一步扩大，以免公司造成不必要的损失。俗话说“勿以善小而不为，勿以恶小而为之”不能忽略任何细小的设备问题，仔细查明问题原因所在，进行彻底的根除，以便减少车间的设备隐患问题。</w:t>
      </w:r>
    </w:p>
    <w:p>
      <w:pPr>
        <w:ind w:left="0" w:right="0" w:firstLine="560"/>
        <w:spacing w:before="450" w:after="450" w:line="312" w:lineRule="auto"/>
      </w:pPr>
      <w:r>
        <w:rPr>
          <w:rFonts w:ascii="宋体" w:hAnsi="宋体" w:eastAsia="宋体" w:cs="宋体"/>
          <w:color w:val="000"/>
          <w:sz w:val="28"/>
          <w:szCs w:val="28"/>
        </w:rPr>
        <w:t xml:space="preserve">1、工程质量的好坏，直接体现我工作的成坏。也是整项工程的关健部分。在收到车间申请后，明了施工过程的主要工艺流程、工程特点，对施工上所存在的异议之处及时询问车间，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及考核。例一：在检查中发现施工单位不除锈或除锈不彻底，立即要求其进行返工，否则就按规定进行处理。以及在施工现场与施工过程中所存在的不安全隐患与存在着的危险源等事宜也要通知施工队，在整个工程中我尽自已最大努力做好工程施工建设监督质量工作。</w:t>
      </w:r>
    </w:p>
    <w:p>
      <w:pPr>
        <w:ind w:left="0" w:right="0" w:firstLine="560"/>
        <w:spacing w:before="450" w:after="450" w:line="312" w:lineRule="auto"/>
      </w:pPr>
      <w:r>
        <w:rPr>
          <w:rFonts w:ascii="宋体" w:hAnsi="宋体" w:eastAsia="宋体" w:cs="宋体"/>
          <w:color w:val="000"/>
          <w:sz w:val="28"/>
          <w:szCs w:val="28"/>
        </w:rPr>
        <w:t xml:space="preserve">2、工程量的测量及核算x月份审计部对我们的检查，从中使我学到了很多东西，在领导的指导下规范了工程量的从接申请到测量验收的全过程。我们领导经常教育我们“别人来查我们是来帮助我们的”发现问题比解决问题更重要，只有发现了问题才能避免类似事情的再次发生。</w:t>
      </w:r>
    </w:p>
    <w:p>
      <w:pPr>
        <w:ind w:left="0" w:right="0" w:firstLine="560"/>
        <w:spacing w:before="450" w:after="450" w:line="312" w:lineRule="auto"/>
      </w:pPr>
      <w:r>
        <w:rPr>
          <w:rFonts w:ascii="宋体" w:hAnsi="宋体" w:eastAsia="宋体" w:cs="宋体"/>
          <w:color w:val="000"/>
          <w:sz w:val="28"/>
          <w:szCs w:val="28"/>
        </w:rPr>
        <w:t xml:space="preserve">3、在x月底根据公司统一安排对金能生产区的防腐、保温、彩钢等工程量进行了统一测量，在x月x日至x月x日，用近一个月的时间内完成了x月份之后的所有的工程量的测量工作，其中保温x张申请、彩钢防水x张、防腐x张、共累计测量约x项工程量。并通过了审计部、企管部的检查。</w:t>
      </w:r>
    </w:p>
    <w:p>
      <w:pPr>
        <w:ind w:left="0" w:right="0" w:firstLine="560"/>
        <w:spacing w:before="450" w:after="450" w:line="312" w:lineRule="auto"/>
      </w:pPr>
      <w:r>
        <w:rPr>
          <w:rFonts w:ascii="宋体" w:hAnsi="宋体" w:eastAsia="宋体" w:cs="宋体"/>
          <w:color w:val="000"/>
          <w:sz w:val="28"/>
          <w:szCs w:val="28"/>
        </w:rPr>
        <w:t xml:space="preserve">1、工作经验少，工作进展吃力：要想干好设备管理工作首先要具备良好的专业知识、经验，当设备出现问题时，自己应该有一个好的办法来解决问题，而不是一头雾水。</w:t>
      </w:r>
    </w:p>
    <w:p>
      <w:pPr>
        <w:ind w:left="0" w:right="0" w:firstLine="560"/>
        <w:spacing w:before="450" w:after="450" w:line="312" w:lineRule="auto"/>
      </w:pPr>
      <w:r>
        <w:rPr>
          <w:rFonts w:ascii="宋体" w:hAnsi="宋体" w:eastAsia="宋体" w:cs="宋体"/>
          <w:color w:val="000"/>
          <w:sz w:val="28"/>
          <w:szCs w:val="28"/>
        </w:rPr>
        <w:t xml:space="preserve">2、遇事不能沉着应对，思考问题不是太全面，业务认识欠缺不能应对工作需求：对设备构、维护保养知识的困乏，就不能有效及时地做出判断，更不要说提高工作效率。我还需要去努力学习，弥补自身不足。</w:t>
      </w:r>
    </w:p>
    <w:p>
      <w:pPr>
        <w:ind w:left="0" w:right="0" w:firstLine="560"/>
        <w:spacing w:before="450" w:after="450" w:line="312" w:lineRule="auto"/>
      </w:pPr>
      <w:r>
        <w:rPr>
          <w:rFonts w:ascii="宋体" w:hAnsi="宋体" w:eastAsia="宋体" w:cs="宋体"/>
          <w:color w:val="000"/>
          <w:sz w:val="28"/>
          <w:szCs w:val="28"/>
        </w:rPr>
        <w:t xml:space="preserve">3、工作进展缓慢、思路方法缺乏创新：在处理日常的工作中经常因为自己的疏忽，照成了工作的被动。工作方法及思路上依旧颁布旧搬，较多的沿用他人的工作思路，思想转变太慢，缺乏自我创新性。</w:t>
      </w:r>
    </w:p>
    <w:p>
      <w:pPr>
        <w:ind w:left="0" w:right="0" w:firstLine="560"/>
        <w:spacing w:before="450" w:after="450" w:line="312" w:lineRule="auto"/>
      </w:pPr>
      <w:r>
        <w:rPr>
          <w:rFonts w:ascii="宋体" w:hAnsi="宋体" w:eastAsia="宋体" w:cs="宋体"/>
          <w:color w:val="000"/>
          <w:sz w:val="28"/>
          <w:szCs w:val="28"/>
        </w:rPr>
        <w:t xml:space="preserve">4、我们在工作过程中不断总，总工作中出现的问题，总好的工作方法，向有经验的施工技术人员请教，不断完善着我的验收经验，增加我对防腐的认识和专业水平的提高，随着工程进度的进行，我发现自己还有好多的东西需要去学，好多实际问题还没有解决好遇到问题不可怕，可怕的是不知道如何去解决它。</w:t>
      </w:r>
    </w:p>
    <w:p>
      <w:pPr>
        <w:ind w:left="0" w:right="0" w:firstLine="560"/>
        <w:spacing w:before="450" w:after="450" w:line="312" w:lineRule="auto"/>
      </w:pPr>
      <w:r>
        <w:rPr>
          <w:rFonts w:ascii="宋体" w:hAnsi="宋体" w:eastAsia="宋体" w:cs="宋体"/>
          <w:color w:val="000"/>
          <w:sz w:val="28"/>
          <w:szCs w:val="28"/>
        </w:rPr>
        <w:t xml:space="preserve">5、我现在现场处理问题的能力还有待提高，处理施工过程中的专业问题的水平平不足，将理论知识和现场实际联系的能力还需培养。我会针对现在自己出现的问题和存在的不足，进行有目的的锻炼。我会在以后的工作过程中不断学习，积累经验，为做好一名合格的监理人员打下坚实的基础。</w:t>
      </w:r>
    </w:p>
    <w:p>
      <w:pPr>
        <w:ind w:left="0" w:right="0" w:firstLine="560"/>
        <w:spacing w:before="450" w:after="450" w:line="312" w:lineRule="auto"/>
      </w:pPr>
      <w:r>
        <w:rPr>
          <w:rFonts w:ascii="宋体" w:hAnsi="宋体" w:eastAsia="宋体" w:cs="宋体"/>
          <w:color w:val="000"/>
          <w:sz w:val="28"/>
          <w:szCs w:val="28"/>
        </w:rPr>
        <w:t xml:space="preserve">6、工程量的核算，自从x月份来核算工程量共出现过三次错误，一次是没有交原件，一次是单价写错了，还有一次是掉了个括号。这也充分的暴漏了自己在工程量核算方面计算不够认真，仔细。</w:t>
      </w:r>
    </w:p>
    <w:p>
      <w:pPr>
        <w:ind w:left="0" w:right="0" w:firstLine="560"/>
        <w:spacing w:before="450" w:after="450" w:line="312" w:lineRule="auto"/>
      </w:pPr>
      <w:r>
        <w:rPr>
          <w:rFonts w:ascii="宋体" w:hAnsi="宋体" w:eastAsia="宋体" w:cs="宋体"/>
          <w:color w:val="000"/>
          <w:sz w:val="28"/>
          <w:szCs w:val="28"/>
        </w:rPr>
        <w:t xml:space="preserve">7、学艺不精，我学习过autocad、caxa、ug、photoshop等一些列辅助设计软件，但是现在只能说是会用，但是还是达不到精通。学习能力有待于提高并控制自己的业余时间。</w:t>
      </w:r>
    </w:p>
    <w:p>
      <w:pPr>
        <w:ind w:left="0" w:right="0" w:firstLine="560"/>
        <w:spacing w:before="450" w:after="450" w:line="312" w:lineRule="auto"/>
      </w:pPr>
      <w:r>
        <w:rPr>
          <w:rFonts w:ascii="宋体" w:hAnsi="宋体" w:eastAsia="宋体" w:cs="宋体"/>
          <w:color w:val="000"/>
          <w:sz w:val="28"/>
          <w:szCs w:val="28"/>
        </w:rPr>
        <w:t xml:space="preserve">1、强化设备日常检查</w:t>
      </w:r>
    </w:p>
    <w:p>
      <w:pPr>
        <w:ind w:left="0" w:right="0" w:firstLine="560"/>
        <w:spacing w:before="450" w:after="450" w:line="312" w:lineRule="auto"/>
      </w:pPr>
      <w:r>
        <w:rPr>
          <w:rFonts w:ascii="宋体" w:hAnsi="宋体" w:eastAsia="宋体" w:cs="宋体"/>
          <w:color w:val="000"/>
          <w:sz w:val="28"/>
          <w:szCs w:val="28"/>
        </w:rPr>
        <w:t xml:space="preserve">、日常巡查：每天对所管理车间的主要设备进行巡查，检查设备是否正常，并做好每日巡查记录;</w:t>
      </w:r>
    </w:p>
    <w:p>
      <w:pPr>
        <w:ind w:left="0" w:right="0" w:firstLine="560"/>
        <w:spacing w:before="450" w:after="450" w:line="312" w:lineRule="auto"/>
      </w:pPr>
      <w:r>
        <w:rPr>
          <w:rFonts w:ascii="宋体" w:hAnsi="宋体" w:eastAsia="宋体" w:cs="宋体"/>
          <w:color w:val="000"/>
          <w:sz w:val="28"/>
          <w:szCs w:val="28"/>
        </w:rPr>
        <w:t xml:space="preserve">、日常维护保养：监督车间操作工、机修工每日对设备的维护保养情况，并做好相应的考核。</w:t>
      </w:r>
    </w:p>
    <w:p>
      <w:pPr>
        <w:ind w:left="0" w:right="0" w:firstLine="560"/>
        <w:spacing w:before="450" w:after="450" w:line="312" w:lineRule="auto"/>
      </w:pPr>
      <w:r>
        <w:rPr>
          <w:rFonts w:ascii="宋体" w:hAnsi="宋体" w:eastAsia="宋体" w:cs="宋体"/>
          <w:color w:val="000"/>
          <w:sz w:val="28"/>
          <w:szCs w:val="28"/>
        </w:rPr>
        <w:t xml:space="preserve">2、协助车间做好20xx年大型技改检修工作：根据xx各车间年度检修计划，做好监督工作，确保车间按时进行检修，避免出现因检修不及时而影响生产。</w:t>
      </w:r>
    </w:p>
    <w:p>
      <w:pPr>
        <w:ind w:left="0" w:right="0" w:firstLine="560"/>
        <w:spacing w:before="450" w:after="450" w:line="312" w:lineRule="auto"/>
      </w:pPr>
      <w:r>
        <w:rPr>
          <w:rFonts w:ascii="宋体" w:hAnsi="宋体" w:eastAsia="宋体" w:cs="宋体"/>
          <w:color w:val="000"/>
          <w:sz w:val="28"/>
          <w:szCs w:val="28"/>
        </w:rPr>
        <w:t xml:space="preserve">3、加强对各施工队的管理对工程实施“三控、二管、一协调”的措施和效果监理的工作质量、进度、造价控制和合同管理、台账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方面：要体现督促承包单位建立和完善自身质量体系，重权预控、自检、试验检查和旁站等情况，建立质量责任制，规定质量控制的工作职责、工作流程、方法和措施，以及控制标准。</w:t>
      </w:r>
    </w:p>
    <w:p>
      <w:pPr>
        <w:ind w:left="0" w:right="0" w:firstLine="560"/>
        <w:spacing w:before="450" w:after="450" w:line="312" w:lineRule="auto"/>
      </w:pPr>
      <w:r>
        <w:rPr>
          <w:rFonts w:ascii="宋体" w:hAnsi="宋体" w:eastAsia="宋体" w:cs="宋体"/>
          <w:color w:val="000"/>
          <w:sz w:val="28"/>
          <w:szCs w:val="28"/>
        </w:rPr>
        <w:t xml:space="preserve">(2)进度控制方面：如何依据合同和车间要求，加强并细化进度计划中监督管理，重视施工进度的记录、信息收集、统计、分析预测和报告工作，从而达到工作监督控制工作成效等情况。</w:t>
      </w:r>
    </w:p>
    <w:p>
      <w:pPr>
        <w:ind w:left="0" w:right="0" w:firstLine="560"/>
        <w:spacing w:before="450" w:after="450" w:line="312" w:lineRule="auto"/>
      </w:pPr>
      <w:r>
        <w:rPr>
          <w:rFonts w:ascii="宋体" w:hAnsi="宋体" w:eastAsia="宋体" w:cs="宋体"/>
          <w:color w:val="000"/>
          <w:sz w:val="28"/>
          <w:szCs w:val="28"/>
        </w:rPr>
        <w:t xml:space="preserve">(3)建立好各种施工台帐，严格按程序进行测量及验收。</w:t>
      </w:r>
    </w:p>
    <w:p>
      <w:pPr>
        <w:ind w:left="0" w:right="0" w:firstLine="560"/>
        <w:spacing w:before="450" w:after="450" w:line="312" w:lineRule="auto"/>
      </w:pPr>
      <w:r>
        <w:rPr>
          <w:rFonts w:ascii="宋体" w:hAnsi="宋体" w:eastAsia="宋体" w:cs="宋体"/>
          <w:color w:val="000"/>
          <w:sz w:val="28"/>
          <w:szCs w:val="28"/>
        </w:rPr>
        <w:t xml:space="preserve">4.工程量核算错误是自己粗心大意了，在以后的工程量核算中，一定要认真核对数字，多次进行核算，确保计算无错误。</w:t>
      </w:r>
    </w:p>
    <w:p>
      <w:pPr>
        <w:ind w:left="0" w:right="0" w:firstLine="560"/>
        <w:spacing w:before="450" w:after="450" w:line="312" w:lineRule="auto"/>
      </w:pPr>
      <w:r>
        <w:rPr>
          <w:rFonts w:ascii="宋体" w:hAnsi="宋体" w:eastAsia="宋体" w:cs="宋体"/>
          <w:color w:val="000"/>
          <w:sz w:val="28"/>
          <w:szCs w:val="28"/>
        </w:rPr>
        <w:t xml:space="preserve">5、加强业务技能的学习和提高。</w:t>
      </w:r>
    </w:p>
    <w:p>
      <w:pPr>
        <w:ind w:left="0" w:right="0" w:firstLine="560"/>
        <w:spacing w:before="450" w:after="450" w:line="312" w:lineRule="auto"/>
      </w:pPr>
      <w:r>
        <w:rPr>
          <w:rFonts w:ascii="宋体" w:hAnsi="宋体" w:eastAsia="宋体" w:cs="宋体"/>
          <w:color w:val="000"/>
          <w:sz w:val="28"/>
          <w:szCs w:val="28"/>
        </w:rPr>
        <w:t xml:space="preserve">6、遇事勤思考，加强自我修炼，勤想多做，杜绝乱发言。</w:t>
      </w:r>
    </w:p>
    <w:p>
      <w:pPr>
        <w:ind w:left="0" w:right="0" w:firstLine="560"/>
        <w:spacing w:before="450" w:after="450" w:line="312" w:lineRule="auto"/>
      </w:pPr>
      <w:r>
        <w:rPr>
          <w:rFonts w:ascii="宋体" w:hAnsi="宋体" w:eastAsia="宋体" w:cs="宋体"/>
          <w:color w:val="000"/>
          <w:sz w:val="28"/>
          <w:szCs w:val="28"/>
        </w:rPr>
        <w:t xml:space="preserve">7、古人云：“今日复今日，今日何其少!今日又不为，此事何时了!人生百年几今日，今日不为真可惜!若言姑待明朝至，明朝又有明朝事”。工作要真正要做到日清。不要拿没时间当借口。就像鲁迅先生说的“时间就象海绵里的水一样，只要你愿意挤，总还是有的。”</w:t>
      </w:r>
    </w:p>
    <w:p>
      <w:pPr>
        <w:ind w:left="0" w:right="0" w:firstLine="560"/>
        <w:spacing w:before="450" w:after="450" w:line="312" w:lineRule="auto"/>
      </w:pPr>
      <w:r>
        <w:rPr>
          <w:rFonts w:ascii="宋体" w:hAnsi="宋体" w:eastAsia="宋体" w:cs="宋体"/>
          <w:color w:val="000"/>
          <w:sz w:val="28"/>
          <w:szCs w:val="28"/>
        </w:rPr>
        <w:t xml:space="preserve">面对公司蒸蒸日上的高速发展，我亲身体验着公司的壮大及管理体系的日益成熟，对于设备管理这项工作，我有信心、有责任把工作做的更好。新的一年意味着新的起点、新的机遇和新的挑战，我决心再接再厉，在自己的工作岗位上做的更好。为公司顺利生产做好坚实后盾，为完成20xx年各项生产任务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机床动力部门工作总结四</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时间过的真快，转眼之间本年度已接近尾声。承蒙领导不嫌弃我是一个初出茅庐什么都不懂的混小子，接纳了我在本公司实习。回望这工作的一年里，真是感慨万千，有得有失。</w:t>
      </w:r>
    </w:p>
    <w:p>
      <w:pPr>
        <w:ind w:left="0" w:right="0" w:firstLine="560"/>
        <w:spacing w:before="450" w:after="450" w:line="312" w:lineRule="auto"/>
      </w:pPr>
      <w:r>
        <w:rPr>
          <w:rFonts w:ascii="宋体" w:hAnsi="宋体" w:eastAsia="宋体" w:cs="宋体"/>
          <w:color w:val="000"/>
          <w:sz w:val="28"/>
          <w:szCs w:val="28"/>
        </w:rPr>
        <w:t xml:space="preserve">这是我走出学校的第一份工作，对此我比较看重，工作也是比较积极认真。而这一年来，在领导的指导、关心培养下，在同事的支持帮助、密切配合下，使我在自身技术积累、工作经验、问题的分析与解决能力方面都有所提高，这算是我一年来的收获。虽然在领导同事的帮助和支持下取得了一定的进步，但是还有很多需要继续积累和学习的地方。伏案沉思这一年，我做一下简单的总结。</w:t>
      </w:r>
    </w:p>
    <w:p>
      <w:pPr>
        <w:ind w:left="0" w:right="0" w:firstLine="560"/>
        <w:spacing w:before="450" w:after="450" w:line="312" w:lineRule="auto"/>
      </w:pPr>
      <w:r>
        <w:rPr>
          <w:rFonts w:ascii="宋体" w:hAnsi="宋体" w:eastAsia="宋体" w:cs="宋体"/>
          <w:color w:val="000"/>
          <w:sz w:val="28"/>
          <w:szCs w:val="28"/>
        </w:rPr>
        <w:t xml:space="preserve">由于自己欠缺工作经验，避免不了遇到各种各样的问题。</w:t>
      </w:r>
    </w:p>
    <w:p>
      <w:pPr>
        <w:ind w:left="0" w:right="0" w:firstLine="560"/>
        <w:spacing w:before="450" w:after="450" w:line="312" w:lineRule="auto"/>
      </w:pPr>
      <w:r>
        <w:rPr>
          <w:rFonts w:ascii="宋体" w:hAnsi="宋体" w:eastAsia="宋体" w:cs="宋体"/>
          <w:color w:val="000"/>
          <w:sz w:val="28"/>
          <w:szCs w:val="28"/>
        </w:rPr>
        <w:t xml:space="preserve">1、领导意见不统一时会对工作有影响。比如防雷引下线，两个领导对选主筋作为引下线时各有各的想法，给我说又不在一个时间段没能综合考虑一下，而当时的我又没经验就先按照x经理的意见来做，做了一半，x经理说了一种方法又按照这个方法改，还没改完，x经理去现场一看又说了他的方法的优点，接下来的又按照x经理的方法做。</w:t>
      </w:r>
    </w:p>
    <w:p>
      <w:pPr>
        <w:ind w:left="0" w:right="0" w:firstLine="560"/>
        <w:spacing w:before="450" w:after="450" w:line="312" w:lineRule="auto"/>
      </w:pPr>
      <w:r>
        <w:rPr>
          <w:rFonts w:ascii="宋体" w:hAnsi="宋体" w:eastAsia="宋体" w:cs="宋体"/>
          <w:color w:val="000"/>
          <w:sz w:val="28"/>
          <w:szCs w:val="28"/>
        </w:rPr>
        <w:t xml:space="preserve">22个引下线做的是乱起八糟的，费工又废料，也是这个工程中我感觉最糟糕的一个活。基础接地和一层引下线做完我针对两个领导的方法想了想发现领导说的方法不一定是完美的，都有优点和缺点，在这个问题中让我学到了有不懂得问题要多问几个人，把意见综合一下取长补短工作才做的更好，而这个过程就是技术、经验的一种积累和提升的过程。</w:t>
      </w:r>
    </w:p>
    <w:p>
      <w:pPr>
        <w:ind w:left="0" w:right="0" w:firstLine="560"/>
        <w:spacing w:before="450" w:after="450" w:line="312" w:lineRule="auto"/>
      </w:pPr>
      <w:r>
        <w:rPr>
          <w:rFonts w:ascii="宋体" w:hAnsi="宋体" w:eastAsia="宋体" w:cs="宋体"/>
          <w:color w:val="000"/>
          <w:sz w:val="28"/>
          <w:szCs w:val="28"/>
        </w:rPr>
        <w:t xml:space="preserve">2、土建主体施工队不配合会遇到安装施工有困难。一层顶板d轴以北两次打灰阶段，都是底筋铺完给留一段时间做安装然后再盖上层筋，脑子里就有了这个模式。到d轴以南时，由于项目上计划有缺陷，导致钢筋工要赶活，底筋一结束盖筋马上就盖，一点时间就没给留，看到这样的情况当时有点急了，找各方人士协调都无济于事，最后活想办法也做完了。结果还发现一个好方法，底筋铺时先做焊接管，盖筋盖完后到土建报验整改打灰前这段时间有足够的时间来做pvc线管和线盒，这样pvc线管、盒破坏的少，活撵的还不紧。</w:t>
      </w:r>
    </w:p>
    <w:p>
      <w:pPr>
        <w:ind w:left="0" w:right="0" w:firstLine="560"/>
        <w:spacing w:before="450" w:after="450" w:line="312" w:lineRule="auto"/>
      </w:pPr>
      <w:r>
        <w:rPr>
          <w:rFonts w:ascii="宋体" w:hAnsi="宋体" w:eastAsia="宋体" w:cs="宋体"/>
          <w:color w:val="000"/>
          <w:sz w:val="28"/>
          <w:szCs w:val="28"/>
        </w:rPr>
        <w:t xml:space="preserve">接下来几次都是这样做的而效果还不错。在这个事中让我明白了即使领导不出面问题照样能解决，把问题留到那做成死证再找人家说能站到主导地位，当然仅限于个别问题。从中我还学到了怎样与人沟通，遇到问题怎样分析与解决。既然问题已经在那，先看有几种解决方法，那种方法可行，需要找什么人配合，怎样去和他们沟通等等。通过这一年的工作我发现工程上的问题实在是太多太多，不过这个解决问题的过程也是一个人在技术、经验积累、沟通方面提升的过程。在这些方面我知道我缺少的还很多，可我愿意去学，也希望领导以后多多帮助和指导。</w:t>
      </w:r>
    </w:p>
    <w:p>
      <w:pPr>
        <w:ind w:left="0" w:right="0" w:firstLine="560"/>
        <w:spacing w:before="450" w:after="450" w:line="312" w:lineRule="auto"/>
      </w:pPr>
      <w:r>
        <w:rPr>
          <w:rFonts w:ascii="宋体" w:hAnsi="宋体" w:eastAsia="宋体" w:cs="宋体"/>
          <w:color w:val="000"/>
          <w:sz w:val="28"/>
          <w:szCs w:val="28"/>
        </w:rPr>
        <w:t xml:space="preserve">在工作过程中，我感到专业知识的匮乏，需要有很多东西去学习，所以必须加强自身学习、提高自身的专业技能，一是向书本学习，坚持每天挤出一定的时间不断充实自己，改进学习方法，广泛汲取各种“营养”；二是向周围的同事学习，用虚心求教的态度，主动向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从事安装工作一年来，深深感受到工作的繁忙、责任的重大；有时候大事、小事压在身上，往往重视了这头，却忽视了那头，有点头轻脚重，不能全方位进行系统地工作。</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多向领导同事请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总之，在今后的工作中，我将不断的总结与反省，不断地鞭策自己并充实能量，提高自身素质与工作能力，以适应公司的需要和发展，与公司共同进步、共同成长。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机床动力部门工作总结五</w:t>
      </w:r>
    </w:p>
    <w:p>
      <w:pPr>
        <w:ind w:left="0" w:right="0" w:firstLine="560"/>
        <w:spacing w:before="450" w:after="450" w:line="312" w:lineRule="auto"/>
      </w:pPr>
      <w:r>
        <w:rPr>
          <w:rFonts w:ascii="宋体" w:hAnsi="宋体" w:eastAsia="宋体" w:cs="宋体"/>
          <w:color w:val="000"/>
          <w:sz w:val="28"/>
          <w:szCs w:val="28"/>
        </w:rPr>
        <w:t xml:space="preserve">我叫**，**年**月出生，20xx年7月参加工作，在攀枝花钢城集团有限公司废旧物资分公司生产设备部工作，20xx年12月获得机械助理工程师，主要负责机械设备管理。</w:t>
      </w:r>
    </w:p>
    <w:p>
      <w:pPr>
        <w:ind w:left="0" w:right="0" w:firstLine="560"/>
        <w:spacing w:before="450" w:after="450" w:line="312" w:lineRule="auto"/>
      </w:pPr>
      <w:r>
        <w:rPr>
          <w:rFonts w:ascii="宋体" w:hAnsi="宋体" w:eastAsia="宋体" w:cs="宋体"/>
          <w:color w:val="000"/>
          <w:sz w:val="28"/>
          <w:szCs w:val="28"/>
        </w:rPr>
        <w:t xml:space="preserve">任助理工程师10年来，自己的工作性质和从事的专业存在一定变化，但仍与机械设备相关。岗位的调整使自己的专业知识有了一个更大的实践和拓展空间，进一步锻炼和丰富了自己，对扩充专业知识、提升业务能力、提高专业技术水平等都起到了较好的效果。在近几年的工作实践中，自己坚持以6s为导向，以管理效益为中心、以服务为宗旨，坚持科学管理、狠抓落实，相继完成了各项工作任务并取得了一定成绩。</w:t>
      </w:r>
    </w:p>
    <w:p>
      <w:pPr>
        <w:ind w:left="0" w:right="0" w:firstLine="560"/>
        <w:spacing w:before="450" w:after="450" w:line="312" w:lineRule="auto"/>
      </w:pPr>
      <w:r>
        <w:rPr>
          <w:rFonts w:ascii="宋体" w:hAnsi="宋体" w:eastAsia="宋体" w:cs="宋体"/>
          <w:color w:val="000"/>
          <w:sz w:val="28"/>
          <w:szCs w:val="28"/>
        </w:rPr>
        <w:t xml:space="preserve">在10年的工作实践中，自己深深认识到，只有政治上的坚定和思想上的清醒，才能保持良好的工作作风和忠于职守、爱岗敬业的勤奋精神。因此，在任助理工程师以来的工作中，自己更注重不断地充实自己，提高自己的政治和理论素养。</w:t>
      </w:r>
    </w:p>
    <w:p>
      <w:pPr>
        <w:ind w:left="0" w:right="0" w:firstLine="560"/>
        <w:spacing w:before="450" w:after="450" w:line="312" w:lineRule="auto"/>
      </w:pPr>
      <w:r>
        <w:rPr>
          <w:rFonts w:ascii="宋体" w:hAnsi="宋体" w:eastAsia="宋体" w:cs="宋体"/>
          <w:color w:val="000"/>
          <w:sz w:val="28"/>
          <w:szCs w:val="28"/>
        </w:rPr>
        <w:t xml:space="preserve">2、 认真贯彻党的路线、方针、政策，坚持四项基本原则，贯彻上级的指示精神，以明确的思想意识来指导自己的行动，按照上级的.安排部署，积极投身于各种活动中去。</w:t>
      </w:r>
    </w:p>
    <w:p>
      <w:pPr>
        <w:ind w:left="0" w:right="0" w:firstLine="560"/>
        <w:spacing w:before="450" w:after="450" w:line="312" w:lineRule="auto"/>
      </w:pPr>
      <w:r>
        <w:rPr>
          <w:rFonts w:ascii="宋体" w:hAnsi="宋体" w:eastAsia="宋体" w:cs="宋体"/>
          <w:color w:val="000"/>
          <w:sz w:val="28"/>
          <w:szCs w:val="28"/>
        </w:rPr>
        <w:t xml:space="preserve">3、 在工作学习中认真实践全心全意为人民服务的宗旨，牢固树立公仆意识。我之所以能取得专业技术职称，完全是党的培养和领导的信任，在这个岗位上我只能是尽职尽责，干好工作回报公司。在日常工作中，自己坚持深入基层，到一线调查了解管理中存在的问题，进一步改进工作，提高自己专业技术能力。加强自身建设，严格要求自己，恪守职业道德，注重保持良好的职业形象。</w:t>
      </w:r>
    </w:p>
    <w:p>
      <w:pPr>
        <w:ind w:left="0" w:right="0" w:firstLine="560"/>
        <w:spacing w:before="450" w:after="450" w:line="312" w:lineRule="auto"/>
      </w:pPr>
      <w:r>
        <w:rPr>
          <w:rFonts w:ascii="宋体" w:hAnsi="宋体" w:eastAsia="宋体" w:cs="宋体"/>
          <w:color w:val="000"/>
          <w:sz w:val="28"/>
          <w:szCs w:val="28"/>
        </w:rPr>
        <w:t xml:space="preserve">4、 坚持党性原则，实事求是，作风正派，用自己的行动去体现一个工程技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从参加工作以来，自己的技术水平和业务能力得到很大的提高和加强。在学习中工作，在工作实践中提高，不断加强学习，虚心请教有专业特长的工程师和学者，抓住每一个学习和提高的机会，使自己的技术水平和能力不断加强。在学习和工作实践中，自己一是侧重学习，加强理论功底的培养。对一些先进的理论，做到学通弄懂，对一些先进的技术和管理知识，做到与本单位的实际相结合并正确地运用到实际中去。通过几年来理论与实践相结合的学习，自己的业务技术和专业知识得到很大的提高，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在这四年中，在公司领导的关心和支持下，修订、完善了《设备、工程、能源管理考核办法》，并按照公司规定进行严格考核；督促各车间维修好设备，自己有维修能力的自己修理；在公司的支持下、加强设备管理人员、修理人员、操作维护人员的培训，使职工养成检查、保养、维护的习惯；加强修旧利废的管理，降低公司成本；加强设备点检工作，确保公司设备完好率控制在总公司指标之内；加强对外修理管理；加强基础台帐的建立和检查，使《设备运行记录》、《设备保养记录》、《设备检修记录》记录准确，反应设备实际状况；</w:t>
      </w:r>
    </w:p>
    <w:p>
      <w:pPr>
        <w:ind w:left="0" w:right="0" w:firstLine="560"/>
        <w:spacing w:before="450" w:after="450" w:line="312" w:lineRule="auto"/>
      </w:pPr>
      <w:r>
        <w:rPr>
          <w:rFonts w:ascii="宋体" w:hAnsi="宋体" w:eastAsia="宋体" w:cs="宋体"/>
          <w:color w:val="000"/>
          <w:sz w:val="28"/>
          <w:szCs w:val="28"/>
        </w:rPr>
        <w:t xml:space="preserve">在今后的工作中，自己将一如既往地努力学习，不断进步，并将继续以奋发的姿态干好工作，做一名合格的现代企业中的骨干分子，努力拼搏，为公司的发展振兴而贡献毕生。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2024-10-04T10:25:42+08:00</dcterms:created>
  <dcterms:modified xsi:type="dcterms:W3CDTF">2024-10-04T10:25:42+08:00</dcterms:modified>
</cp:coreProperties>
</file>

<file path=docProps/custom.xml><?xml version="1.0" encoding="utf-8"?>
<Properties xmlns="http://schemas.openxmlformats.org/officeDocument/2006/custom-properties" xmlns:vt="http://schemas.openxmlformats.org/officeDocument/2006/docPropsVTypes"/>
</file>