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2024年教师学科教育感想体会总结(5篇)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学科教育感想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教师学科教育感想体会总结二</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充实的工作生活一不留神就要过去了，回顾一下这段时间的工作和生活，是时候来好好写一份工作总结了。下面是小编为大家整理的教师学科教育感想体会总结，希望能帮助到大家!&lt;/span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