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最新核桃技术员工作总结(10篇)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核桃技术员工作总结一作为一名技术员，不仅仅要有过硬的专业理论文化知识，还应当具备丰富的现场实际操作经验，更应具备与分包、甲方、监理、造价沟通的本事。从踏入工地的那一刻起，我自我就清楚的明白，自我应当干些什么。首先，我要对图纸有一个透彻的理解...</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核桃技术员工作总结一</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核桃技术员工作总结二</w:t>
      </w:r>
    </w:p>
    <w:p>
      <w:pPr>
        <w:ind w:left="0" w:right="0" w:firstLine="560"/>
        <w:spacing w:before="450" w:after="450" w:line="312" w:lineRule="auto"/>
      </w:pPr>
      <w:r>
        <w:rPr>
          <w:rFonts w:ascii="宋体" w:hAnsi="宋体" w:eastAsia="宋体" w:cs="宋体"/>
          <w:color w:val="000"/>
          <w:sz w:val="28"/>
          <w:szCs w:val="28"/>
        </w:rPr>
        <w:t xml:space="preserve">20__年是硕果累累的一年，对于我个人而言，20_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整个20__年度我个人负责的技术工作从工程阶段性施工重点来说大致能够分为几个时光段。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__年新春伊始，由于公司__、__这两个重大工程项目均处于建设施工的关键时段，整个汽机队仅有我一个技术干部。而作为汽机队的技术干部，汽机专业所有班组技术工作均由我负责执行。与此同时，汽机专业所有__个大的系统__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_月其他技术干部进场到_月这段时光，我的工作重点有所改变，主要负责管一班及管二班日常施工技术工作和前期部分尚未完成的阶段性施工任务。这个时段我所负责的工作任务主要是1、2#汽机房钢平台安装、_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_月份开始我所担任的技术工作任务开始逐步的剥离，管道二班的工作任务在_月上旬完全交付新调入本现场的技术干部，工作任务得已减轻。今年__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__个，从锅炉__米层到循环水泵房每一天要跑几个来回，原因只有一个——我是一名工程技术员。因为工作需要，顶着夏天超过__度的高温天气，我同样和施工班组长一齐在烈日暴晒下探讨和解决循环水管施工难点，检查工程施工质量。在今年进入工地以来，__多个日子里，我只休了_天假，其余时光我和汽机队的工友们一样，每一天都在为公司的第一台__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核桃技术员工作总结三</w:t>
      </w:r>
    </w:p>
    <w:p>
      <w:pPr>
        <w:ind w:left="0" w:right="0" w:firstLine="560"/>
        <w:spacing w:before="450" w:after="450" w:line="312" w:lineRule="auto"/>
      </w:pPr>
      <w:r>
        <w:rPr>
          <w:rFonts w:ascii="宋体" w:hAnsi="宋体" w:eastAsia="宋体" w:cs="宋体"/>
          <w:color w:val="000"/>
          <w:sz w:val="28"/>
          <w:szCs w:val="28"/>
        </w:rPr>
        <w:t xml:space="preserve">当身为技术员的自己在填写转正申请材料之时想起了试用期间的经历，似乎对于此刻的自己来说唯有扎根在这里努力工作下去才是最有价值的，因为这么多天的经历都在告诉自己必须要比其他人更加努力一些才能得到领导的注视，所以在试用期间表现比较优秀的自己才能够获得许多不错的机遇，只不过为了更加从容地面对今后的挑战还是应该针对试用期间的表现进行工作总结才行。</w:t>
      </w:r>
    </w:p>
    <w:p>
      <w:pPr>
        <w:ind w:left="0" w:right="0" w:firstLine="560"/>
        <w:spacing w:before="450" w:after="450" w:line="312" w:lineRule="auto"/>
      </w:pPr>
      <w:r>
        <w:rPr>
          <w:rFonts w:ascii="宋体" w:hAnsi="宋体" w:eastAsia="宋体" w:cs="宋体"/>
          <w:color w:val="000"/>
          <w:sz w:val="28"/>
          <w:szCs w:val="28"/>
        </w:rPr>
        <w:t xml:space="preserve">我在基本的审视工作方面最为看重的还是员工生产产品的质量，至少自己处于流水线上的时候必须要能够根据有效地检查出产品的问题所在才行，因此在工作初期的时候我都是尽自己所能来检查产品是否存在技术方面的问题，当自己在脑海中产生疑惑的时候也会询问其他的技术员来找出不足，毕竟我也知道作为一名新晋技术员肯定会因为实践经验的不足而存在知识盲点，因此这段时间内我都尽量将当前的产品审视工作做好才能有效提升自身能力，毕竟若是因此导致声誉方面受到影响可就实在是自己工作的失职之处了。</w:t>
      </w:r>
    </w:p>
    <w:p>
      <w:pPr>
        <w:ind w:left="0" w:right="0" w:firstLine="560"/>
        <w:spacing w:before="450" w:after="450" w:line="312" w:lineRule="auto"/>
      </w:pPr>
      <w:r>
        <w:rPr>
          <w:rFonts w:ascii="宋体" w:hAnsi="宋体" w:eastAsia="宋体" w:cs="宋体"/>
          <w:color w:val="000"/>
          <w:sz w:val="28"/>
          <w:szCs w:val="28"/>
        </w:rPr>
        <w:t xml:space="preserve">当自己对产品的了解程度不够的时候也会虚心请教那些生产线的老员工，无论是对自身知识面的补充还是处理好与员工之间的关系都是自己需要去做的，毕竟有些时候处理好与同事之间的关系才能够更有效地找出产品存在的不足，如果因为其他人的不待见而导致自己工作过程变得曲折可就比较麻烦了，实际上出现这方面的问题也只能是因为平时自己没有处理好与同事之间的关系导致的，因此在试用期间我也有尝试对人脉的经营来提升自己的交际能力。</w:t>
      </w:r>
    </w:p>
    <w:p>
      <w:pPr>
        <w:ind w:left="0" w:right="0" w:firstLine="560"/>
        <w:spacing w:before="450" w:after="450" w:line="312" w:lineRule="auto"/>
      </w:pPr>
      <w:r>
        <w:rPr>
          <w:rFonts w:ascii="宋体" w:hAnsi="宋体" w:eastAsia="宋体" w:cs="宋体"/>
          <w:color w:val="000"/>
          <w:sz w:val="28"/>
          <w:szCs w:val="28"/>
        </w:rPr>
        <w:t xml:space="preserve">即便自己对待工作再怎么上心也不可避免会存在一些细小的瑕疵，或许实践经验不足这方面的短板还能够得到其他同事的谅解，但是有些时候因为自身的疏忽导致不合格的产品流入市场可就是严重的失职之处了，所幸的是自己作为新晋技术员只不过是负责初期的产品质检工作而已，正是在多重的质检防护层的保护下才能够有效避免因为自身能力不足而导致的错误，但是这件事情也让我认识到必须要尽快成长起来才不会给其他人的工作造成麻烦。</w:t>
      </w:r>
    </w:p>
    <w:p>
      <w:pPr>
        <w:ind w:left="0" w:right="0" w:firstLine="560"/>
        <w:spacing w:before="450" w:after="450" w:line="312" w:lineRule="auto"/>
      </w:pPr>
      <w:r>
        <w:rPr>
          <w:rFonts w:ascii="宋体" w:hAnsi="宋体" w:eastAsia="宋体" w:cs="宋体"/>
          <w:color w:val="000"/>
          <w:sz w:val="28"/>
          <w:szCs w:val="28"/>
        </w:rPr>
        <w:t xml:space="preserve">为了能够尽快转正成功还是应该继续努力工作才能成为一名合格的技术员，毕竟即便填写了相应的材料还有一段漫长的审核期需要进行等待，在这期间我应该要秉承过去较好的工作作风才能够获得大家的认可，我相信只要不断努力的话绝对能够以一名新晋技术员的身份扎根在这里不断成长。</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核桃技术员工作总结五</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已然来临，今天我们怀着激动的心情又迎来了这一年一度的年终总结大会，我们在这里总结过去、交流经验、畅想未来。下面我向大家汇报我项目部20__年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一、完成工程项目及产值</w:t>
      </w:r>
    </w:p>
    <w:p>
      <w:pPr>
        <w:ind w:left="0" w:right="0" w:firstLine="560"/>
        <w:spacing w:before="450" w:after="450" w:line="312" w:lineRule="auto"/>
      </w:pPr>
      <w:r>
        <w:rPr>
          <w:rFonts w:ascii="宋体" w:hAnsi="宋体" w:eastAsia="宋体" w:cs="宋体"/>
          <w:color w:val="000"/>
          <w:sz w:val="28"/>
          <w:szCs w:val="28"/>
        </w:rPr>
        <w:t xml:space="preserve">20__年开工以来我项目完成了__楼装修的收尾工作，按照公司制定的质量目标进行管理施工，厨厕间墙地砖均对缝铺铁，线盒居砖中或缝中设置，要求不同楼层同型号房间的插座位置均保持一致。首层大厅装修效果图由公司设计室完成，墙地面均采用__仿石面砖进行镶贴，施工简单，装饰效果得到甲方和参加验收单位的好评。屋面工程施工，我们在吸取外单位长城杯工程的先进经验后，结合__楼工程的实际特点，在细部节点上下功夫，得到了质量协会专家们的好评。保证了__楼工程结构和竣工两项长城杯目标的顺利实现。目前__院__楼工程竣工结算已完成，结算总价___元，公司成本核算统计利润___元。</w:t>
      </w:r>
    </w:p>
    <w:p>
      <w:pPr>
        <w:ind w:left="0" w:right="0" w:firstLine="560"/>
        <w:spacing w:before="450" w:after="450" w:line="312" w:lineRule="auto"/>
      </w:pPr>
      <w:r>
        <w:rPr>
          <w:rFonts w:ascii="宋体" w:hAnsi="宋体" w:eastAsia="宋体" w:cs="宋体"/>
          <w:color w:val="000"/>
          <w:sz w:val="28"/>
          <w:szCs w:val="28"/>
        </w:rPr>
        <w:t xml:space="preserve">1、在明年，经过项目部和公司的多方努力，终于拿下了__院__住宅楼工程，本工程自__月__日开工，目前±0.00以下结构及回填土以全部完成，共完成产值__万元。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__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__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二、学习应用新技术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__楼装饰施工、__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__楼工程就是这样一个先例，也就是在这样的一前提下我们争取到了__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2.5总结__楼的施工经验，保证__楼稳步提高</w:t>
      </w:r>
    </w:p>
    <w:p>
      <w:pPr>
        <w:ind w:left="0" w:right="0" w:firstLine="560"/>
        <w:spacing w:before="450" w:after="450" w:line="312" w:lineRule="auto"/>
      </w:pPr>
      <w:r>
        <w:rPr>
          <w:rFonts w:ascii="宋体" w:hAnsi="宋体" w:eastAsia="宋体" w:cs="宋体"/>
          <w:color w:val="000"/>
          <w:sz w:val="28"/>
          <w:szCs w:val="28"/>
        </w:rPr>
        <w:t xml:space="preserve">__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__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20__年是值得我们庆贺的一年，但这即将成为历史;20__年是充满希望的一年，她正迈步向我们走来。20__年是__建筑市场正式打开局面的一年，__市的开复工建筑面积将突破一亿平方米，建筑市场的机遇将来临，就我们四装而言，加强企业管理，提高各项目经理部的生产竞争能力势在必行;就我项目而言，除了继续__楼的施工外，还积极运作石科院其它工程以及__市__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最后，我代表__项目部感谢公司各位领导对我项目的关怀与支持，感谢公司各位总工程师对我项目的指导与帮助，祝大家在新的一年里事业有成、工作顺利。[_TAG_h2]核桃技术员工作总结六</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 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__区、楼座为三栋小高层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 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核桃技术员工作总结七</w:t>
      </w:r>
    </w:p>
    <w:p>
      <w:pPr>
        <w:ind w:left="0" w:right="0" w:firstLine="560"/>
        <w:spacing w:before="450" w:after="450" w:line="312" w:lineRule="auto"/>
      </w:pPr>
      <w:r>
        <w:rPr>
          <w:rFonts w:ascii="宋体" w:hAnsi="宋体" w:eastAsia="宋体" w:cs="宋体"/>
          <w:color w:val="000"/>
          <w:sz w:val="28"/>
          <w:szCs w:val="28"/>
        </w:rPr>
        <w:t xml:space="preserve">转眼间，进入公司已经三个月了。这段时间的经历实在是不平凡，虽然犯下了一些错误，但是好在都在领导和同事们的帮助下改正了过来。这段时间彻底的让我明白了什么叫人外有人，也让我清楚的认识到了自己身上还有那些错误和不足。这些都是我在这段日子的收获，是宝贵的经验。</w:t>
      </w:r>
    </w:p>
    <w:p>
      <w:pPr>
        <w:ind w:left="0" w:right="0" w:firstLine="560"/>
        <w:spacing w:before="450" w:after="450" w:line="312" w:lineRule="auto"/>
      </w:pPr>
      <w:r>
        <w:rPr>
          <w:rFonts w:ascii="宋体" w:hAnsi="宋体" w:eastAsia="宋体" w:cs="宋体"/>
          <w:color w:val="000"/>
          <w:sz w:val="28"/>
          <w:szCs w:val="28"/>
        </w:rPr>
        <w:t xml:space="preserve">也许我在这段试用期中做的并不是这么完美，但是我一种都带着改正的心态，带着学习的想法去工作，我仅仅是试用期的工作就已经让我受益良多，我相信，在今后正式的工作中我能得到更大的进步，能把工作做的更好更完美。以下是我对试用期工作的总结：</w:t>
      </w:r>
    </w:p>
    <w:p>
      <w:pPr>
        <w:ind w:left="0" w:right="0" w:firstLine="560"/>
        <w:spacing w:before="450" w:after="450" w:line="312" w:lineRule="auto"/>
      </w:pPr>
      <w:r>
        <w:rPr>
          <w:rFonts w:ascii="宋体" w:hAnsi="宋体" w:eastAsia="宋体" w:cs="宋体"/>
          <w:color w:val="000"/>
          <w:sz w:val="28"/>
          <w:szCs w:val="28"/>
        </w:rPr>
        <w:t xml:space="preserve">一、个人的改变</w:t>
      </w:r>
    </w:p>
    <w:p>
      <w:pPr>
        <w:ind w:left="0" w:right="0" w:firstLine="560"/>
        <w:spacing w:before="450" w:after="450" w:line="312" w:lineRule="auto"/>
      </w:pPr>
      <w:r>
        <w:rPr>
          <w:rFonts w:ascii="宋体" w:hAnsi="宋体" w:eastAsia="宋体" w:cs="宋体"/>
          <w:color w:val="000"/>
          <w:sz w:val="28"/>
          <w:szCs w:val="28"/>
        </w:rPr>
        <w:t xml:space="preserve">虽然只是试用期，但是我也在这段工作中体验到了如同真正工作的体验。虽然刚毕业不久，但是我也在工作充分的转化了自己。首先就是对自己时间观念的转变，作为一名工作者后，我严格的调整了自己的时间观念，在这三个月的时间以来，不曾出现过一次迟到，也没有一次早退。其次，锻炼了自己的责任意识。无论是培训还是工作，我都认真的完成，并认真的思考。遇上不会的及时去问，遇上问题及时的上报。最后的改变，就是在人际交往方面，过去比较内向的我在公司中也交了不少的好友，和一起入职的同事讨论问题，和老前辈们请教问题。这些都为我试用期提供了不少的帮助，也让我在这段时间快速的成长。</w:t>
      </w:r>
    </w:p>
    <w:p>
      <w:pPr>
        <w:ind w:left="0" w:right="0" w:firstLine="560"/>
        <w:spacing w:before="450" w:after="450" w:line="312" w:lineRule="auto"/>
      </w:pPr>
      <w:r>
        <w:rPr>
          <w:rFonts w:ascii="宋体" w:hAnsi="宋体" w:eastAsia="宋体" w:cs="宋体"/>
          <w:color w:val="000"/>
          <w:sz w:val="28"/>
          <w:szCs w:val="28"/>
        </w:rPr>
        <w:t xml:space="preserve">二、工作状态</w:t>
      </w:r>
    </w:p>
    <w:p>
      <w:pPr>
        <w:ind w:left="0" w:right="0" w:firstLine="560"/>
        <w:spacing w:before="450" w:after="450" w:line="312" w:lineRule="auto"/>
      </w:pPr>
      <w:r>
        <w:rPr>
          <w:rFonts w:ascii="宋体" w:hAnsi="宋体" w:eastAsia="宋体" w:cs="宋体"/>
          <w:color w:val="000"/>
          <w:sz w:val="28"/>
          <w:szCs w:val="28"/>
        </w:rPr>
        <w:t xml:space="preserve">在这段时间我一直都在努力的工作，认真严谨的根据培训的知识检查自己的工作。但是即使是如此，错误还是不断的接踵而来。我深深的意识到这是我自身的经验不足所导致的，所以在休息的时间我也常常用来练习和学习。</w:t>
      </w:r>
    </w:p>
    <w:p>
      <w:pPr>
        <w:ind w:left="0" w:right="0" w:firstLine="560"/>
        <w:spacing w:before="450" w:after="450" w:line="312" w:lineRule="auto"/>
      </w:pPr>
      <w:r>
        <w:rPr>
          <w:rFonts w:ascii="宋体" w:hAnsi="宋体" w:eastAsia="宋体" w:cs="宋体"/>
          <w:color w:val="000"/>
          <w:sz w:val="28"/>
          <w:szCs w:val="28"/>
        </w:rPr>
        <w:t xml:space="preserve">在后面的工作中，我已经熟悉了工作的基本流程，现在在工作中基本不会出现问题，但是依然算不上一名合格的工作者，还有很多的东西是在这段试用期里学不完的，我要在之后的工作中也努力的去学习去进步。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的试用期我自认为已近付出了努力，也找到了自己的小问题，但是现在依旧没有全部解决这些问题也是不争的事实。但是同事和领导都给了我不少鼓励和帮助，我会在今后继续努力将工作做好，将自己的责任做好，不断的努力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核桃技术员工作总结八</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核桃技术员工作总结九</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核桃技术员工作总结篇十</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在工程实施过程中对可预见的、临时的或不可预见的事情联系多个部门进行沟通协调，如__园区内几家企业的土地、地面物、构筑物等的赔偿问题、__主线红线内树木砍伐证办理与林业站进行业务上的沟通、__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2024-10-06T17:16:59+08:00</dcterms:created>
  <dcterms:modified xsi:type="dcterms:W3CDTF">2024-10-06T17:16:59+08:00</dcterms:modified>
</cp:coreProperties>
</file>

<file path=docProps/custom.xml><?xml version="1.0" encoding="utf-8"?>
<Properties xmlns="http://schemas.openxmlformats.org/officeDocument/2006/custom-properties" xmlns:vt="http://schemas.openxmlformats.org/officeDocument/2006/docPropsVTypes"/>
</file>