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幼儿园优秀班主任年度工作总结</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优秀班主任年度工作总结(5篇)总结是指社会团体、企业单位和个人在自身的某一时期或某些工作告一段落或者全部完成后进行回顾检查、分析评价，从而肯定成绩，得到经验，得出教训和一些规律性认识的一种书面材料，你所见过的总结应该是什么样的？以下是...</w:t>
      </w:r>
    </w:p>
    <w:p>
      <w:pPr>
        <w:ind w:left="0" w:right="0" w:firstLine="560"/>
        <w:spacing w:before="450" w:after="450" w:line="312" w:lineRule="auto"/>
      </w:pPr>
      <w:r>
        <w:rPr>
          <w:rFonts w:ascii="宋体" w:hAnsi="宋体" w:eastAsia="宋体" w:cs="宋体"/>
          <w:color w:val="000"/>
          <w:sz w:val="28"/>
          <w:szCs w:val="28"/>
        </w:rPr>
        <w:t xml:space="preserve">幼儿园优秀班主任年度工作总结(5篇)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或某些工作告一段落或者全部完成后进行回顾检查、分析评价，从而肯定成绩，得到经验，得出教训和一些规律性认识的一种书面材料，你所见过的总结应该是什么样的？以下是小编整理的幼儿园优秀班主任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幼儿园优秀班主任年度工作总结（精选篇1）</w:t>
      </w:r>
    </w:p>
    <w:p>
      <w:pPr>
        <w:ind w:left="0" w:right="0" w:firstLine="560"/>
        <w:spacing w:before="450" w:after="450" w:line="312" w:lineRule="auto"/>
      </w:pPr>
      <w:r>
        <w:rPr>
          <w:rFonts w:ascii="宋体" w:hAnsi="宋体" w:eastAsia="宋体" w:cs="宋体"/>
          <w:color w:val="000"/>
          <w:sz w:val="28"/>
          <w:szCs w:val="28"/>
        </w:rPr>
        <w:t xml:space="preserve">今天下午第四节，是我们学校的庆祝节暨表彰大会，这是我校的惯例，也是对老师贮存一年的优秀进行盘点，每当这一天到来，我都是满怀着激动和期盼，满含着眼泪和祝福，见证着别的老师的优秀，并收获着自己的优秀。</w:t>
      </w:r>
    </w:p>
    <w:p>
      <w:pPr>
        <w:ind w:left="0" w:right="0" w:firstLine="560"/>
        <w:spacing w:before="450" w:after="450" w:line="312" w:lineRule="auto"/>
      </w:pPr>
      <w:r>
        <w:rPr>
          <w:rFonts w:ascii="宋体" w:hAnsi="宋体" w:eastAsia="宋体" w:cs="宋体"/>
          <w:color w:val="000"/>
          <w:sz w:val="28"/>
          <w:szCs w:val="28"/>
        </w:rPr>
        <w:t xml:space="preserve">会议是庄严的，从奏唱国歌开始；会议又是自豪的，由学生的祝福相伴；会议更是幸福的，对老师一年的辛苦给予肯定和表彰。</w:t>
      </w:r>
    </w:p>
    <w:p>
      <w:pPr>
        <w:ind w:left="0" w:right="0" w:firstLine="560"/>
        <w:spacing w:before="450" w:after="450" w:line="312" w:lineRule="auto"/>
      </w:pPr>
      <w:r>
        <w:rPr>
          <w:rFonts w:ascii="宋体" w:hAnsi="宋体" w:eastAsia="宋体" w:cs="宋体"/>
          <w:color w:val="000"/>
          <w:sz w:val="28"/>
          <w:szCs w:val="28"/>
        </w:rPr>
        <w:t xml:space="preserve">我校的荣誉总是出乎老师们的意料，又合情合理，在我的记忆里，每年总有新的荣誉名称，优秀教师，优秀班主任自不必说，那是为一线老师和付出更多的班主任所设，学校的发展主力是他们，成绩的取得靠他们。既然是一个集体，各方面的配全是少不了的，这不有对管理人员的荣誉，“服务之星”非他们莫属，他们的口号是为教学服务，为一线老师服务，为全体学生服务。宿舍的安静保证了教学的有序，后勤的保障更好地促进了教学，政教的纪律卫生的严抓恰是学生自律的保证，教务的严谨必是教学质量的前提，全校一盘棋，学校才能更好发展。</w:t>
      </w:r>
    </w:p>
    <w:p>
      <w:pPr>
        <w:ind w:left="0" w:right="0" w:firstLine="560"/>
        <w:spacing w:before="450" w:after="450" w:line="312" w:lineRule="auto"/>
      </w:pPr>
      <w:r>
        <w:rPr>
          <w:rFonts w:ascii="宋体" w:hAnsi="宋体" w:eastAsia="宋体" w:cs="宋体"/>
          <w:color w:val="000"/>
          <w:sz w:val="28"/>
          <w:szCs w:val="28"/>
        </w:rPr>
        <w:t xml:space="preserve">“功勋十八中人”这一称号是我们学校最高荣誉。为十八中作出特殊贡献，或连任班主任十年以上，或取得难以达到的成绩，比如二本从突破到飞跃等。这些成绩的取得不亚于名校的清华、北大，因为我们的师生是拼来的，拼时间，拼耐心，拼精力，每一次进步都是那么艰难，听着动容，激动得流泪。</w:t>
      </w:r>
    </w:p>
    <w:p>
      <w:pPr>
        <w:ind w:left="0" w:right="0" w:firstLine="560"/>
        <w:spacing w:before="450" w:after="450" w:line="312" w:lineRule="auto"/>
      </w:pPr>
      <w:r>
        <w:rPr>
          <w:rFonts w:ascii="宋体" w:hAnsi="宋体" w:eastAsia="宋体" w:cs="宋体"/>
          <w:color w:val="000"/>
          <w:sz w:val="28"/>
          <w:szCs w:val="28"/>
        </w:rPr>
        <w:t xml:space="preserve">“魅力教师”是学生对老师的认可。老师教书育人付出了更多的心血，我是这个荣誉的获得者之一，我知道自己的辛苦和付出。只工作量已是远超负荷，每周4个早读，14节正课，2个晚自习，1个夜自习，不要说近五十岁的人，就是年轻人也吃不消，可我没有叫苦，因为我们的学校要发展，我要尽到一分力，有时一天下来，腿和脚都是肿的，我没有因此请过假，自己按摩一下第二天继续工作。学校距家二十公里，可一头是我温暖的家，一头是我喜爱的工作，我没有选择，只有付出。跟我一样的老师们也都是各自克服困难，所以赢得学生的尊重，受到家长的欢迎。</w:t>
      </w:r>
    </w:p>
    <w:p>
      <w:pPr>
        <w:ind w:left="0" w:right="0" w:firstLine="560"/>
        <w:spacing w:before="450" w:after="450" w:line="312" w:lineRule="auto"/>
      </w:pPr>
      <w:r>
        <w:rPr>
          <w:rFonts w:ascii="宋体" w:hAnsi="宋体" w:eastAsia="宋体" w:cs="宋体"/>
          <w:color w:val="000"/>
          <w:sz w:val="28"/>
          <w:szCs w:val="28"/>
        </w:rPr>
        <w:t xml:space="preserve">教师节到来之际，仅以此献给所有优秀的你，优秀的我，优秀的同行。</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幼儿园优秀班主任年度工作总结（精选篇2）</w:t>
      </w:r>
    </w:p>
    <w:p>
      <w:pPr>
        <w:ind w:left="0" w:right="0" w:firstLine="560"/>
        <w:spacing w:before="450" w:after="450" w:line="312" w:lineRule="auto"/>
      </w:pPr>
      <w:r>
        <w:rPr>
          <w:rFonts w:ascii="宋体" w:hAnsi="宋体" w:eastAsia="宋体" w:cs="宋体"/>
          <w:color w:val="000"/>
          <w:sz w:val="28"/>
          <w:szCs w:val="28"/>
        </w:rPr>
        <w:t xml:space="preserve">时光荏苒，转眼间已经与孩子们一起度过了半年的时光。在这繁忙而充实的上学期中，身为一班班主任和数学老师，我感触颇多。现将本学期自己在教育教学中的点滴得失总结如下：</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①以德育为重，重视养成教育。从班干部、小组长的建立与培养到学生集体意识、纪律意识的培养，使学生在学习、生活、卫生和纪律等方面有所改变。</w:t>
      </w:r>
    </w:p>
    <w:p>
      <w:pPr>
        <w:ind w:left="0" w:right="0" w:firstLine="560"/>
        <w:spacing w:before="450" w:after="450" w:line="312" w:lineRule="auto"/>
      </w:pPr>
      <w:r>
        <w:rPr>
          <w:rFonts w:ascii="宋体" w:hAnsi="宋体" w:eastAsia="宋体" w:cs="宋体"/>
          <w:color w:val="000"/>
          <w:sz w:val="28"/>
          <w:szCs w:val="28"/>
        </w:rPr>
        <w:t xml:space="preserve">②小组合作模式的建立，不仅有利于班级管理，更有利于学生互帮互助，培养合作意识。</w:t>
      </w:r>
    </w:p>
    <w:p>
      <w:pPr>
        <w:ind w:left="0" w:right="0" w:firstLine="560"/>
        <w:spacing w:before="450" w:after="450" w:line="312" w:lineRule="auto"/>
      </w:pPr>
      <w:r>
        <w:rPr>
          <w:rFonts w:ascii="宋体" w:hAnsi="宋体" w:eastAsia="宋体" w:cs="宋体"/>
          <w:color w:val="000"/>
          <w:sz w:val="28"/>
          <w:szCs w:val="28"/>
        </w:rPr>
        <w:t xml:space="preserve">在刚刚过去的潭头镇第二中心小学首届运动会活动当中，我班孩子们奋勇拼搏，勇于挑战自己，在广泛而又积极参与运动会的同时，取得了很好的比赛成绩。其中，在拔河比赛当中取得了六年级第一名，在广播操比赛当中取得了二等奖的好成绩。在这里，不仅要祝贺孩子们的骄人成绩，也为他们的拼博精神点赞，孩子们好样的。</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良好的开端是成功的一半，课前认真备课，遇到问题虚心向有经验的前辈请教，及时关注后进生的学习效果。通过半年来不断的努力，加上学生每日一练的坚持。本班孩子们在学校组织的口算比赛、期中考试等各项活动当中都取得了一定的成绩。</w:t>
      </w:r>
    </w:p>
    <w:p>
      <w:pPr>
        <w:ind w:left="0" w:right="0" w:firstLine="560"/>
        <w:spacing w:before="450" w:after="450" w:line="312" w:lineRule="auto"/>
      </w:pPr>
      <w:r>
        <w:rPr>
          <w:rFonts w:ascii="宋体" w:hAnsi="宋体" w:eastAsia="宋体" w:cs="宋体"/>
          <w:color w:val="000"/>
          <w:sz w:val="28"/>
          <w:szCs w:val="28"/>
        </w:rPr>
        <w:t xml:space="preserve">很荣幸能够作为六一班数学老师的同时兼任班主任，也很开心能与一群可爱的孩子们朝夕相伴。我相信，只要关爱孩子们，尊重孩子们，宽容孩子们，我们就能够找到开启孩子们心灵的钥匙，让每个孩子都能有所提升。</w:t>
      </w:r>
    </w:p>
    <w:p>
      <w:pPr>
        <w:ind w:left="0" w:right="0" w:firstLine="560"/>
        <w:spacing w:before="450" w:after="450" w:line="312" w:lineRule="auto"/>
      </w:pPr>
      <w:r>
        <w:rPr>
          <w:rFonts w:ascii="宋体" w:hAnsi="宋体" w:eastAsia="宋体" w:cs="宋体"/>
          <w:color w:val="000"/>
          <w:sz w:val="28"/>
          <w:szCs w:val="28"/>
        </w:rPr>
        <w:t xml:space="preserve">今后，对本班各项工作要抓细抓实。有计划就要有行动，有行动就要有实效。同时，有安排就要检查落实，努力提升教育教学质量。</w:t>
      </w:r>
    </w:p>
    <w:p>
      <w:pPr>
        <w:ind w:left="0" w:right="0" w:firstLine="560"/>
        <w:spacing w:before="450" w:after="450" w:line="312" w:lineRule="auto"/>
      </w:pPr>
      <w:r>
        <w:rPr>
          <w:rFonts w:ascii="宋体" w:hAnsi="宋体" w:eastAsia="宋体" w:cs="宋体"/>
          <w:color w:val="000"/>
          <w:sz w:val="28"/>
          <w:szCs w:val="28"/>
        </w:rPr>
        <w:t xml:space="preserve">最后，感谢家长们半年来的支持和鼓励，我们将继续努力。此外，孩子们，你们也要加油哦~</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幼儿园优秀班主任年度工作总结（精选篇3）</w:t>
      </w:r>
    </w:p>
    <w:p>
      <w:pPr>
        <w:ind w:left="0" w:right="0" w:firstLine="560"/>
        <w:spacing w:before="450" w:after="450" w:line="312" w:lineRule="auto"/>
      </w:pPr>
      <w:r>
        <w:rPr>
          <w:rFonts w:ascii="宋体" w:hAnsi="宋体" w:eastAsia="宋体" w:cs="宋体"/>
          <w:color w:val="000"/>
          <w:sz w:val="28"/>
          <w:szCs w:val="28"/>
        </w:rPr>
        <w:t xml:space="preserve">项目理新课标与“生本教育”的有机结将“生本教育”做足，做细，合，让我重新审视我的学生，他做透。以学生为主体的课堂氛收获今后努力方向及内容念们的课堂表现，使我真正感觉到围还要更突出。用发展的眼光做教师的幸福，学生的能力不可看待自己的学生，给他们足够估量。教的自信心。担任班主任工作，能力有了不小多读有关教育方面的书籍，丰的提高。雅行教育、良好习惯的富自己的教育经验，加强理论育培养、班级创建、小干部培养、学习，跟上教育步伐；走进学组织学生参加学校开展的各项活生的内心世界，充分了解学动、学生思想道德教育等增进了生，遇到问题不急不躁，耐心我与学生之间的感情，并在活动听取别人的建议。</w:t>
      </w:r>
    </w:p>
    <w:p>
      <w:pPr>
        <w:ind w:left="0" w:right="0" w:firstLine="560"/>
        <w:spacing w:before="450" w:after="450" w:line="312" w:lineRule="auto"/>
      </w:pPr>
      <w:r>
        <w:rPr>
          <w:rFonts w:ascii="宋体" w:hAnsi="宋体" w:eastAsia="宋体" w:cs="宋体"/>
          <w:color w:val="000"/>
          <w:sz w:val="28"/>
          <w:szCs w:val="28"/>
        </w:rPr>
        <w:t xml:space="preserve">中屡次获奖，增添了工作的动力和信心。教上好每一节课，培养学生能力。再将教材研究透些，充分利用语文方面：重视阅读量，培养了学生资源，开展读书活动，制学学生爱读书，懂积累，会运用的定读书计划，让班级阅读水平语文素养。上一个台阶；加强小组合作探数学方面：发展了学生思维。重究的规范化，一对一，一帮一视学生独立性，自主性的发挥。的学习氛围更浓些。采取的培优、促中、补差的方法，整体成绩有了提高。在刚刚结束的期末检测中语、数两科成绩都不错。其由于从一年级就带他们，与学生和蔼的对待每一个学生和家的关系十分融洽，家长也给了我长，特别是差生，多一些关心，他许多的支持，让我从容的面对班多一些爱心，多一些耐心，让里的每一个学生，感受着别样的他们默默感受自己的进步，增幸福与快乐。强学习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幼儿园优秀班主任年度工作总结（精选篇4）</w:t>
      </w:r>
    </w:p>
    <w:p>
      <w:pPr>
        <w:ind w:left="0" w:right="0" w:firstLine="560"/>
        <w:spacing w:before="450" w:after="450" w:line="312" w:lineRule="auto"/>
      </w:pPr>
      <w:r>
        <w:rPr>
          <w:rFonts w:ascii="宋体" w:hAnsi="宋体" w:eastAsia="宋体" w:cs="宋体"/>
          <w:color w:val="000"/>
          <w:sz w:val="28"/>
          <w:szCs w:val="28"/>
        </w:rPr>
        <w:t xml:space="preserve">一、要成为一名优秀的教师。首先，应该在思想上积极进步，能够积极参加各类教育教学活动。</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这就更坚定了我要努力做一名具有崇高信仰的优秀人民教师的信念。在教育教学过程中以身作则，要求学生做到的自己必须先做到，起到模范带头作用。我知道作为一名优秀的教师应该具有扎实的专业素质。俗话说：要给学生一杯水，教师必须要有一桶水。所以我在努力工作的同时也不断提高自己的业务水平，并于20__年撰写的教学论文《浅谈小学生阅读能力的提高》荣获梧州市三等奖，另一篇教学论文《作为班主任，怎样用心管好自己的学生》荣获广西区二等奖。我深知作为一名优秀教师肩上的责任有多么重大，不但要有宽阔的知识面，还要有持之以恒的工作态度，只有这样才会离成功不远。</w:t>
      </w:r>
    </w:p>
    <w:p>
      <w:pPr>
        <w:ind w:left="0" w:right="0" w:firstLine="560"/>
        <w:spacing w:before="450" w:after="450" w:line="312" w:lineRule="auto"/>
      </w:pPr>
      <w:r>
        <w:rPr>
          <w:rFonts w:ascii="宋体" w:hAnsi="宋体" w:eastAsia="宋体" w:cs="宋体"/>
          <w:color w:val="000"/>
          <w:sz w:val="28"/>
          <w:szCs w:val="28"/>
        </w:rPr>
        <w:t xml:space="preserve">二、在教学工作方面，优化教学方法，按常规做好课前、课中课后的各项工作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谦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__年年春五年级语文全镇统考中平均分排全镇第三名，优秀率排全镇第三名，__年年秋六年级抽考获语数双科平均分全镇第一名。20__年春六年级全镇抽考中获语文科平均分第一名、获奖人数排第二名，我并在20__年春全镇小学生书法比赛中，荣获指导奖。我能自觉遵守学校的各项规章制度，服从学校的各项工作安排，每月出满勤，工作以身作则，积极主动，从不计较个人得失。由于工作出色，我班多次被评为文明班级，我本人于__年度和20__年度被评为镇先进教育工作者。</w:t>
      </w:r>
    </w:p>
    <w:p>
      <w:pPr>
        <w:ind w:left="0" w:right="0" w:firstLine="560"/>
        <w:spacing w:before="450" w:after="450" w:line="312" w:lineRule="auto"/>
      </w:pPr>
      <w:r>
        <w:rPr>
          <w:rFonts w:ascii="宋体" w:hAnsi="宋体" w:eastAsia="宋体" w:cs="宋体"/>
          <w:color w:val="000"/>
          <w:sz w:val="28"/>
          <w:szCs w:val="28"/>
        </w:rPr>
        <w:t xml:space="preserve">五、与家长密切配合。</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幼儿园优秀班主任年度工作总结（精选篇5）</w:t>
      </w:r>
    </w:p>
    <w:p>
      <w:pPr>
        <w:ind w:left="0" w:right="0" w:firstLine="560"/>
        <w:spacing w:before="450" w:after="450" w:line="312" w:lineRule="auto"/>
      </w:pPr>
      <w:r>
        <w:rPr>
          <w:rFonts w:ascii="宋体" w:hAnsi="宋体" w:eastAsia="宋体" w:cs="宋体"/>
          <w:color w:val="000"/>
          <w:sz w:val="28"/>
          <w:szCs w:val="28"/>
        </w:rPr>
        <w:t xml:space="preserve">我觉得要成为一名优秀教师，应该注意以下几点：</w:t>
      </w:r>
    </w:p>
    <w:p>
      <w:pPr>
        <w:ind w:left="0" w:right="0" w:firstLine="560"/>
        <w:spacing w:before="450" w:after="450" w:line="312" w:lineRule="auto"/>
      </w:pPr>
      <w:r>
        <w:rPr>
          <w:rFonts w:ascii="宋体" w:hAnsi="宋体" w:eastAsia="宋体" w:cs="宋体"/>
          <w:color w:val="000"/>
          <w:sz w:val="28"/>
          <w:szCs w:val="28"/>
        </w:rPr>
        <w:t xml:space="preserve">优秀教师必需具备“三高”。</w:t>
      </w:r>
    </w:p>
    <w:p>
      <w:pPr>
        <w:ind w:left="0" w:right="0" w:firstLine="560"/>
        <w:spacing w:before="450" w:after="450" w:line="312" w:lineRule="auto"/>
      </w:pPr>
      <w:r>
        <w:rPr>
          <w:rFonts w:ascii="宋体" w:hAnsi="宋体" w:eastAsia="宋体" w:cs="宋体"/>
          <w:color w:val="000"/>
          <w:sz w:val="28"/>
          <w:szCs w:val="28"/>
        </w:rPr>
        <w:t xml:space="preserve">首先是“学问”高，这是成为一名优秀教师的首要条件。这既包括扎实、深厚的专业知识，也包括广泛而渊博的非专业知识（注：在这一点上我还相差很多呢）。这不仅是我们能够做好教学工作的基础，也是能够树立威信、赢得学生与同事敬重的必要条件。这既在于我们在校期间的学习，更在于从教之后的学习与进修。虽然知识无穷，我们所掌握的只不过是沧海一粟，但我们还是要尽量地多掌握一些，这一点我相信对于你来说是有些多虑了。</w:t>
      </w:r>
    </w:p>
    <w:p>
      <w:pPr>
        <w:ind w:left="0" w:right="0" w:firstLine="560"/>
        <w:spacing w:before="450" w:after="450" w:line="312" w:lineRule="auto"/>
      </w:pPr>
      <w:r>
        <w:rPr>
          <w:rFonts w:ascii="宋体" w:hAnsi="宋体" w:eastAsia="宋体" w:cs="宋体"/>
          <w:color w:val="000"/>
          <w:sz w:val="28"/>
          <w:szCs w:val="28"/>
        </w:rPr>
        <w:t xml:space="preserve">第二就是“教学能力”高，这是优秀教师的生命。教学工作出色的教师，大都是“学问高”的教师，但“学问高”，并不能决定教学工作就一定出色，这是我们教育教学工作中一种较常见的现象。我就见过一些这样的教师，他们满腹才华，却不能胜任教学工作，反倒是有些知识很平平，甚至“贫乏”的老师，教学成绩却很优秀。这应该是由于“教”和“学”两种工作之间的不同所造成的。</w:t>
      </w:r>
    </w:p>
    <w:p>
      <w:pPr>
        <w:ind w:left="0" w:right="0" w:firstLine="560"/>
        <w:spacing w:before="450" w:after="450" w:line="312" w:lineRule="auto"/>
      </w:pPr>
      <w:r>
        <w:rPr>
          <w:rFonts w:ascii="宋体" w:hAnsi="宋体" w:eastAsia="宋体" w:cs="宋体"/>
          <w:color w:val="000"/>
          <w:sz w:val="28"/>
          <w:szCs w:val="28"/>
        </w:rPr>
        <w:t xml:space="preserve">“人品好”，这应该算是一名优秀教师的灵魂吧。教师的人品高低不仅决定着同事与学生对自己的评价与好恶，而且一个教师的人品又总会在的教学工作和教育管理工作中有所体现，甚至会是一种很“强烈”的表现。这不仅会对我们的教学工作产生一定的影响，而且还会对学生起到一种潜移默化式的不可忽视的影响，这些影响可以说都是十分巨大的。</w:t>
      </w:r>
    </w:p>
    <w:p>
      <w:pPr>
        <w:ind w:left="0" w:right="0" w:firstLine="560"/>
        <w:spacing w:before="450" w:after="450" w:line="312" w:lineRule="auto"/>
      </w:pPr>
      <w:r>
        <w:rPr>
          <w:rFonts w:ascii="宋体" w:hAnsi="宋体" w:eastAsia="宋体" w:cs="宋体"/>
          <w:color w:val="000"/>
          <w:sz w:val="28"/>
          <w:szCs w:val="28"/>
        </w:rPr>
        <w:t xml:space="preserve">好教师必备的品格很多，如爱心、公正、热情、团结等等。总之是人品修养的问题。需要说明的一点，这里的“品质”也应该包括人的意志品质，如坚强、恒心、善于动脑等。因为教师的一言一行，为人处事的方法都将成为学生的“榜样”，是另一种形式的“教育与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2024-10-06T04:41:49+08:00</dcterms:created>
  <dcterms:modified xsi:type="dcterms:W3CDTF">2024-10-06T04:41:49+08:00</dcterms:modified>
</cp:coreProperties>
</file>

<file path=docProps/custom.xml><?xml version="1.0" encoding="utf-8"?>
<Properties xmlns="http://schemas.openxmlformats.org/officeDocument/2006/custom-properties" xmlns:vt="http://schemas.openxmlformats.org/officeDocument/2006/docPropsVTypes"/>
</file>