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教师专业培训活动个人学习总结</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专业培训活动个人学习总结7篇教师专业培训活动个人学习总结你们写好了吗？总结是指对某一阶段的工作、学习或思想中的经验或情况进行分析研究，以下是小编精心收集整理的教师专业培训活动个人学习总结，下面小编就和大家分享，来欣赏一下吧。教师专业培训...</w:t>
      </w:r>
    </w:p>
    <w:p>
      <w:pPr>
        <w:ind w:left="0" w:right="0" w:firstLine="560"/>
        <w:spacing w:before="450" w:after="450" w:line="312" w:lineRule="auto"/>
      </w:pPr>
      <w:r>
        <w:rPr>
          <w:rFonts w:ascii="宋体" w:hAnsi="宋体" w:eastAsia="宋体" w:cs="宋体"/>
          <w:color w:val="000"/>
          <w:sz w:val="28"/>
          <w:szCs w:val="28"/>
        </w:rPr>
        <w:t xml:space="preserve">教师专业培训活动个人学习总结7篇</w:t>
      </w:r>
    </w:p>
    <w:p>
      <w:pPr>
        <w:ind w:left="0" w:right="0" w:firstLine="560"/>
        <w:spacing w:before="450" w:after="450" w:line="312" w:lineRule="auto"/>
      </w:pPr>
      <w:r>
        <w:rPr>
          <w:rFonts w:ascii="宋体" w:hAnsi="宋体" w:eastAsia="宋体" w:cs="宋体"/>
          <w:color w:val="000"/>
          <w:sz w:val="28"/>
          <w:szCs w:val="28"/>
        </w:rPr>
        <w:t xml:space="preserve">教师专业培训活动个人学习总结你们写好了吗？总结是指对某一阶段的工作、学习或思想中的经验或情况进行分析研究，以下是小编精心收集整理的教师专业培训活动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教师专业培训活动个人学习总结【篇1】</w:t>
      </w:r>
    </w:p>
    <w:p>
      <w:pPr>
        <w:ind w:left="0" w:right="0" w:firstLine="560"/>
        <w:spacing w:before="450" w:after="450" w:line="312" w:lineRule="auto"/>
      </w:pPr>
      <w:r>
        <w:rPr>
          <w:rFonts w:ascii="宋体" w:hAnsi="宋体" w:eastAsia="宋体" w:cs="宋体"/>
          <w:color w:val="000"/>
          <w:sz w:val="28"/>
          <w:szCs w:val="28"/>
        </w:rPr>
        <w:t xml:space="preserve">本学期我有幸参加了东北三省小学音乐教师的培训学习，这次培训给我留下了深刻的印象。通过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一、更新观念摆正心态</w:t>
      </w:r>
    </w:p>
    <w:p>
      <w:pPr>
        <w:ind w:left="0" w:right="0" w:firstLine="560"/>
        <w:spacing w:before="450" w:after="450" w:line="312" w:lineRule="auto"/>
      </w:pPr>
      <w:r>
        <w:rPr>
          <w:rFonts w:ascii="宋体" w:hAnsi="宋体" w:eastAsia="宋体" w:cs="宋体"/>
          <w:color w:val="000"/>
          <w:sz w:val="28"/>
          <w:szCs w:val="28"/>
        </w:rPr>
        <w:t xml:space="preserve">这次培训每天的日程安排得很充实。期间共听了多场专题讲座；10多节典型的课例观摩。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尤其是听了陈老师的《教师师德新探》、张老师的《音乐教师与教育科研》及林老师的《音乐教育新体系》，令我们受到一次教育的洗礼，精神的震撼。张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二、提升个人魅力</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四、不断反思</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怎样做一个优秀的音乐教师、自我提高、自我完善、学习他人之长、相互交流、多找找自己的缺点、每天坚持练习专业技术。</w:t>
      </w:r>
    </w:p>
    <w:p>
      <w:pPr>
        <w:ind w:left="0" w:right="0" w:firstLine="560"/>
        <w:spacing w:before="450" w:after="450" w:line="312" w:lineRule="auto"/>
      </w:pPr>
      <w:r>
        <w:rPr>
          <w:rFonts w:ascii="黑体" w:hAnsi="黑体" w:eastAsia="黑体" w:cs="黑体"/>
          <w:color w:val="000000"/>
          <w:sz w:val="36"/>
          <w:szCs w:val="36"/>
          <w:b w:val="1"/>
          <w:bCs w:val="1"/>
        </w:rPr>
        <w:t xml:space="preserve">教师专业培训活动个人学习总结【篇2】</w:t>
      </w:r>
    </w:p>
    <w:p>
      <w:pPr>
        <w:ind w:left="0" w:right="0" w:firstLine="560"/>
        <w:spacing w:before="450" w:after="450" w:line="312" w:lineRule="auto"/>
      </w:pPr>
      <w:r>
        <w:rPr>
          <w:rFonts w:ascii="宋体" w:hAnsi="宋体" w:eastAsia="宋体" w:cs="宋体"/>
          <w:color w:val="000"/>
          <w:sz w:val="28"/>
          <w:szCs w:val="28"/>
        </w:rPr>
        <w:t xml:space="preserve">从六个方面剖析了教师的六项教学技能·，分别是：语言教学工作技能、音乐教学工作技能、美术教学工作技能、舞蹈教学工作技能、游戏教学工作技能、手工教学工作技能，每一项均以此技能与小学自身特点分析做开篇，接着指导小学教师如何在实际工作中运用这些教学技能。下面，我就这几方面表达一下我的读后心得体会。</w:t>
      </w:r>
    </w:p>
    <w:p>
      <w:pPr>
        <w:ind w:left="0" w:right="0" w:firstLine="560"/>
        <w:spacing w:before="450" w:after="450" w:line="312" w:lineRule="auto"/>
      </w:pPr>
      <w:r>
        <w:rPr>
          <w:rFonts w:ascii="宋体" w:hAnsi="宋体" w:eastAsia="宋体" w:cs="宋体"/>
          <w:color w:val="000"/>
          <w:sz w:val="28"/>
          <w:szCs w:val="28"/>
        </w:rPr>
        <w:t xml:space="preserve">一、小学教师语言教学工作技能</w:t>
      </w:r>
    </w:p>
    <w:p>
      <w:pPr>
        <w:ind w:left="0" w:right="0" w:firstLine="560"/>
        <w:spacing w:before="450" w:after="450" w:line="312" w:lineRule="auto"/>
      </w:pPr>
      <w:r>
        <w:rPr>
          <w:rFonts w:ascii="宋体" w:hAnsi="宋体" w:eastAsia="宋体" w:cs="宋体"/>
          <w:color w:val="000"/>
          <w:sz w:val="28"/>
          <w:szCs w:val="28"/>
        </w:rPr>
        <w:t xml:space="preserve">爱因斯坦说“一个人的智力发展和他形成概念的方法，在很大程度上是取决于语言的。”由此可见，语言能力的提高对小学有着重要的影响。认真拜读书中给出的一些案例后，我得到了以下几方面经验：</w:t>
      </w:r>
    </w:p>
    <w:p>
      <w:pPr>
        <w:ind w:left="0" w:right="0" w:firstLine="560"/>
        <w:spacing w:before="450" w:after="450" w:line="312" w:lineRule="auto"/>
      </w:pPr>
      <w:r>
        <w:rPr>
          <w:rFonts w:ascii="宋体" w:hAnsi="宋体" w:eastAsia="宋体" w:cs="宋体"/>
          <w:color w:val="000"/>
          <w:sz w:val="28"/>
          <w:szCs w:val="28"/>
        </w:rPr>
        <w:t xml:space="preserve">1、故事是小学学习活动中的重要形式，本身完整的故事情节很容易吸引小学的注意。但在课堂设计中，最主要的是让小学能参与学习、讨论而不是呆呆的听。教师除了应用常见的图片导入等方法外，还可以将故事分为若干个小环节，让小学猜测后来的故事发展，这样就可以极大地发挥小学的创造性和自主性，引入小学自己理解与思考，更容易提升小学能力。</w:t>
      </w:r>
    </w:p>
    <w:p>
      <w:pPr>
        <w:ind w:left="0" w:right="0" w:firstLine="560"/>
        <w:spacing w:before="450" w:after="450" w:line="312" w:lineRule="auto"/>
      </w:pPr>
      <w:r>
        <w:rPr>
          <w:rFonts w:ascii="宋体" w:hAnsi="宋体" w:eastAsia="宋体" w:cs="宋体"/>
          <w:color w:val="000"/>
          <w:sz w:val="28"/>
          <w:szCs w:val="28"/>
        </w:rPr>
        <w:t xml:space="preserve">2、将美术、手工活动与语言相结合的教学，这样可以有效地调动小学参与，但是这一缺点是小学过于流连于各种活动而至本质的教学内容于不顾。所以，教师还要加强语言的指导，使小学明确主题，在主题的引导下适当进行活动。</w:t>
      </w:r>
    </w:p>
    <w:p>
      <w:pPr>
        <w:ind w:left="0" w:right="0" w:firstLine="560"/>
        <w:spacing w:before="450" w:after="450" w:line="312" w:lineRule="auto"/>
      </w:pPr>
      <w:r>
        <w:rPr>
          <w:rFonts w:ascii="宋体" w:hAnsi="宋体" w:eastAsia="宋体" w:cs="宋体"/>
          <w:color w:val="000"/>
          <w:sz w:val="28"/>
          <w:szCs w:val="28"/>
        </w:rPr>
        <w:t xml:space="preserve">3、在语言表达这一方面，首先应该创设一个宽松、和谐、平等的环境，激励小学自由表达。其次应巧用形式新颖，形象生动的多媒体教学设备。再次就是运用故事、儿歌甚至是电视广告促进儿童语言能力的发展。</w:t>
      </w:r>
    </w:p>
    <w:p>
      <w:pPr>
        <w:ind w:left="0" w:right="0" w:firstLine="560"/>
        <w:spacing w:before="450" w:after="450" w:line="312" w:lineRule="auto"/>
      </w:pPr>
      <w:r>
        <w:rPr>
          <w:rFonts w:ascii="宋体" w:hAnsi="宋体" w:eastAsia="宋体" w:cs="宋体"/>
          <w:color w:val="000"/>
          <w:sz w:val="28"/>
          <w:szCs w:val="28"/>
        </w:rPr>
        <w:t xml:space="preserve">二、小学教师音乐教学工作技能</w:t>
      </w:r>
    </w:p>
    <w:p>
      <w:pPr>
        <w:ind w:left="0" w:right="0" w:firstLine="560"/>
        <w:spacing w:before="450" w:after="450" w:line="312" w:lineRule="auto"/>
      </w:pPr>
      <w:r>
        <w:rPr>
          <w:rFonts w:ascii="宋体" w:hAnsi="宋体" w:eastAsia="宋体" w:cs="宋体"/>
          <w:color w:val="000"/>
          <w:sz w:val="28"/>
          <w:szCs w:val="28"/>
        </w:rPr>
        <w:t xml:space="preserve">陈鹤琴先生说过“我们应当重视儿童音乐教育，用音乐来丰富儿童的生活，培养儿童的意志，陶冶儿童的情感。”本章节首先介绍的是音乐对儿童的作用。其次介绍应选择一些符合小学身心发展、符合时代特点、突显创新精神的音乐。通过拜读案例，我得到一下经验。</w:t>
      </w:r>
    </w:p>
    <w:p>
      <w:pPr>
        <w:ind w:left="0" w:right="0" w:firstLine="560"/>
        <w:spacing w:before="450" w:after="450" w:line="312" w:lineRule="auto"/>
      </w:pPr>
      <w:r>
        <w:rPr>
          <w:rFonts w:ascii="宋体" w:hAnsi="宋体" w:eastAsia="宋体" w:cs="宋体"/>
          <w:color w:val="000"/>
          <w:sz w:val="28"/>
          <w:szCs w:val="28"/>
        </w:rPr>
        <w:t xml:space="preserve">1、在整个小学音乐教学阶段中，小班处于初步发展阶段，内容要求浅显易懂，在曲目上要注重节奏韵律感，要朗朗上口，能引导小学培养乐感，而歌词不要艰深难懂，要便于小学重复记忆。</w:t>
      </w:r>
    </w:p>
    <w:p>
      <w:pPr>
        <w:ind w:left="0" w:right="0" w:firstLine="560"/>
        <w:spacing w:before="450" w:after="450" w:line="312" w:lineRule="auto"/>
      </w:pPr>
      <w:r>
        <w:rPr>
          <w:rFonts w:ascii="宋体" w:hAnsi="宋体" w:eastAsia="宋体" w:cs="宋体"/>
          <w:color w:val="000"/>
          <w:sz w:val="28"/>
          <w:szCs w:val="28"/>
        </w:rPr>
        <w:t xml:space="preserve">2、民族音乐是小学音乐欣赏课的主要内容之一，对于培养小学的乐感和语言表达能力，加强文化素养具有重要作用。</w:t>
      </w:r>
    </w:p>
    <w:p>
      <w:pPr>
        <w:ind w:left="0" w:right="0" w:firstLine="560"/>
        <w:spacing w:before="450" w:after="450" w:line="312" w:lineRule="auto"/>
      </w:pPr>
      <w:r>
        <w:rPr>
          <w:rFonts w:ascii="宋体" w:hAnsi="宋体" w:eastAsia="宋体" w:cs="宋体"/>
          <w:color w:val="000"/>
          <w:sz w:val="28"/>
          <w:szCs w:val="28"/>
        </w:rPr>
        <w:t xml:space="preserve">3、教会孩子享受音乐让小学在音乐欣赏活动中体验快乐。可以采用动画片主题曲、倾听欣赏、录音回放、设计节奏、肢体语言互动的教师与儿童合作完成活动，可以使小学充分享受到节奏活动的乐趣，更好的认识和了解各种乐器，</w:t>
      </w:r>
    </w:p>
    <w:p>
      <w:pPr>
        <w:ind w:left="0" w:right="0" w:firstLine="560"/>
        <w:spacing w:before="450" w:after="450" w:line="312" w:lineRule="auto"/>
      </w:pPr>
      <w:r>
        <w:rPr>
          <w:rFonts w:ascii="宋体" w:hAnsi="宋体" w:eastAsia="宋体" w:cs="宋体"/>
          <w:color w:val="000"/>
          <w:sz w:val="28"/>
          <w:szCs w:val="28"/>
        </w:rPr>
        <w:t xml:space="preserve">三、小学教师美术教学工作技能</w:t>
      </w:r>
    </w:p>
    <w:p>
      <w:pPr>
        <w:ind w:left="0" w:right="0" w:firstLine="560"/>
        <w:spacing w:before="450" w:after="450" w:line="312" w:lineRule="auto"/>
      </w:pPr>
      <w:r>
        <w:rPr>
          <w:rFonts w:ascii="宋体" w:hAnsi="宋体" w:eastAsia="宋体" w:cs="宋体"/>
          <w:color w:val="000"/>
          <w:sz w:val="28"/>
          <w:szCs w:val="28"/>
        </w:rPr>
        <w:t xml:space="preserve">画笔是儿童感知外界事物的最明显也是最直观的工具，通过跳跃的笔头，我们可以看见小学活泼的思维，美好的心灵。拜读本章节后，我得到一下几方面经验。</w:t>
      </w:r>
    </w:p>
    <w:p>
      <w:pPr>
        <w:ind w:left="0" w:right="0" w:firstLine="560"/>
        <w:spacing w:before="450" w:after="450" w:line="312" w:lineRule="auto"/>
      </w:pPr>
      <w:r>
        <w:rPr>
          <w:rFonts w:ascii="宋体" w:hAnsi="宋体" w:eastAsia="宋体" w:cs="宋体"/>
          <w:color w:val="000"/>
          <w:sz w:val="28"/>
          <w:szCs w:val="28"/>
        </w:rPr>
        <w:t xml:space="preserve">1、美术活动并不是非要使用画笔才能进行的。可以利用一些创新的材料，例如沙画、蜡画、手指画等。</w:t>
      </w:r>
    </w:p>
    <w:p>
      <w:pPr>
        <w:ind w:left="0" w:right="0" w:firstLine="560"/>
        <w:spacing w:before="450" w:after="450" w:line="312" w:lineRule="auto"/>
      </w:pPr>
      <w:r>
        <w:rPr>
          <w:rFonts w:ascii="宋体" w:hAnsi="宋体" w:eastAsia="宋体" w:cs="宋体"/>
          <w:color w:val="000"/>
          <w:sz w:val="28"/>
          <w:szCs w:val="28"/>
        </w:rPr>
        <w:t xml:space="preserve">2、想象力教学是小学美术教学活动的难点之一，原因就在于缺乏实物做参考，在这种情况下，教师应当做好前期的铺垫，在活动中，注意对小学的评价，不要使用单纯的好与不好的苍白的语言，而要具体积极的肯定小学的成绩。</w:t>
      </w:r>
    </w:p>
    <w:p>
      <w:pPr>
        <w:ind w:left="0" w:right="0" w:firstLine="560"/>
        <w:spacing w:before="450" w:after="450" w:line="312" w:lineRule="auto"/>
      </w:pPr>
      <w:r>
        <w:rPr>
          <w:rFonts w:ascii="宋体" w:hAnsi="宋体" w:eastAsia="宋体" w:cs="宋体"/>
          <w:color w:val="000"/>
          <w:sz w:val="28"/>
          <w:szCs w:val="28"/>
        </w:rPr>
        <w:t xml:space="preserve">3、绘画过程中，小学经常会在不同环节遇到不同的困难，这时，需要教师给予适时适度的帮助与指导。</w:t>
      </w:r>
    </w:p>
    <w:p>
      <w:pPr>
        <w:ind w:left="0" w:right="0" w:firstLine="560"/>
        <w:spacing w:before="450" w:after="450" w:line="312" w:lineRule="auto"/>
      </w:pPr>
      <w:r>
        <w:rPr>
          <w:rFonts w:ascii="宋体" w:hAnsi="宋体" w:eastAsia="宋体" w:cs="宋体"/>
          <w:color w:val="000"/>
          <w:sz w:val="28"/>
          <w:szCs w:val="28"/>
        </w:rPr>
        <w:t xml:space="preserve">四、小学教师的舞蹈教学技能</w:t>
      </w:r>
    </w:p>
    <w:p>
      <w:pPr>
        <w:ind w:left="0" w:right="0" w:firstLine="560"/>
        <w:spacing w:before="450" w:after="450" w:line="312" w:lineRule="auto"/>
      </w:pPr>
      <w:r>
        <w:rPr>
          <w:rFonts w:ascii="宋体" w:hAnsi="宋体" w:eastAsia="宋体" w:cs="宋体"/>
          <w:color w:val="000"/>
          <w:sz w:val="28"/>
          <w:szCs w:val="28"/>
        </w:rPr>
        <w:t xml:space="preserve">小学时期是人生中生理心理发展的重要阶段，这一时期的发展将为人生奠定良好的基矗在这一阶段，开展舞蹈教育不仅有利于小学发展身体的各项机能，而且可以陶冶小学情操，发展小学的观察力、记忆力、思维能力和表现能力，提高小学的艺术素养。拜读此章后，我得到以下几点经验。</w:t>
      </w:r>
    </w:p>
    <w:p>
      <w:pPr>
        <w:ind w:left="0" w:right="0" w:firstLine="560"/>
        <w:spacing w:before="450" w:after="450" w:line="312" w:lineRule="auto"/>
      </w:pPr>
      <w:r>
        <w:rPr>
          <w:rFonts w:ascii="宋体" w:hAnsi="宋体" w:eastAsia="宋体" w:cs="宋体"/>
          <w:color w:val="000"/>
          <w:sz w:val="28"/>
          <w:szCs w:val="28"/>
        </w:rPr>
        <w:t xml:space="preserve">1、集体舞是小学园舞蹈教学中较难组织的一种形式，教师在教学过程中要注意以下方面：关注已有的动作发展情况，主要动作的串联，使用一些小学比较喜欢的音乐形象，使动作、队形与音乐等有机的整合在一起。</w:t>
      </w:r>
    </w:p>
    <w:p>
      <w:pPr>
        <w:ind w:left="0" w:right="0" w:firstLine="560"/>
        <w:spacing w:before="450" w:after="450" w:line="312" w:lineRule="auto"/>
      </w:pPr>
      <w:r>
        <w:rPr>
          <w:rFonts w:ascii="宋体" w:hAnsi="宋体" w:eastAsia="宋体" w:cs="宋体"/>
          <w:color w:val="000"/>
          <w:sz w:val="28"/>
          <w:szCs w:val="28"/>
        </w:rPr>
        <w:t xml:space="preserve">2、舞蹈教学中，培养小学的创造力与模仿力。适时的运用生动形象的道具，为小学营造宽松的氛围。</w:t>
      </w:r>
    </w:p>
    <w:p>
      <w:pPr>
        <w:ind w:left="0" w:right="0" w:firstLine="560"/>
        <w:spacing w:before="450" w:after="450" w:line="312" w:lineRule="auto"/>
      </w:pPr>
      <w:r>
        <w:rPr>
          <w:rFonts w:ascii="宋体" w:hAnsi="宋体" w:eastAsia="宋体" w:cs="宋体"/>
          <w:color w:val="000"/>
          <w:sz w:val="28"/>
          <w:szCs w:val="28"/>
        </w:rPr>
        <w:t xml:space="preserve">五、小学教师游戏的教学技能</w:t>
      </w:r>
    </w:p>
    <w:p>
      <w:pPr>
        <w:ind w:left="0" w:right="0" w:firstLine="560"/>
        <w:spacing w:before="450" w:after="450" w:line="312" w:lineRule="auto"/>
      </w:pPr>
      <w:r>
        <w:rPr>
          <w:rFonts w:ascii="宋体" w:hAnsi="宋体" w:eastAsia="宋体" w:cs="宋体"/>
          <w:color w:val="000"/>
          <w:sz w:val="28"/>
          <w:szCs w:val="28"/>
        </w:rPr>
        <w:t xml:space="preserve">游戏是小学生活中的一个重要元素，它作为小学独特的活动，可以促进小学自主性的发挥，对小学的生活和自身的发展有重要的影响，是现代小学教育的重要方式。以下是我得到的一些经验方法。</w:t>
      </w:r>
    </w:p>
    <w:p>
      <w:pPr>
        <w:ind w:left="0" w:right="0" w:firstLine="560"/>
        <w:spacing w:before="450" w:after="450" w:line="312" w:lineRule="auto"/>
      </w:pPr>
      <w:r>
        <w:rPr>
          <w:rFonts w:ascii="宋体" w:hAnsi="宋体" w:eastAsia="宋体" w:cs="宋体"/>
          <w:color w:val="000"/>
          <w:sz w:val="28"/>
          <w:szCs w:val="28"/>
        </w:rPr>
        <w:t xml:space="preserve">1、看动画片是当代小学生活中不可缺少的内容，小学也很喜欢动画片中的人物，甚至想着在生活中也扮演同样的角色，这一想法为教师开展游戏活动有了很好的契机，教师要首先了解动画的角色，是每个小学都积极参与，使之在其中得到有意的发展。</w:t>
      </w:r>
    </w:p>
    <w:p>
      <w:pPr>
        <w:ind w:left="0" w:right="0" w:firstLine="560"/>
        <w:spacing w:before="450" w:after="450" w:line="312" w:lineRule="auto"/>
      </w:pPr>
      <w:r>
        <w:rPr>
          <w:rFonts w:ascii="宋体" w:hAnsi="宋体" w:eastAsia="宋体" w:cs="宋体"/>
          <w:color w:val="000"/>
          <w:sz w:val="28"/>
          <w:szCs w:val="28"/>
        </w:rPr>
        <w:t xml:space="preserve">2、教师也可以利用游戏的形式进行语言教学，但是主要游戏是由浅入深逐层递进的，只有这样才能保证小学有较高的积极性。</w:t>
      </w:r>
    </w:p>
    <w:p>
      <w:pPr>
        <w:ind w:left="0" w:right="0" w:firstLine="560"/>
        <w:spacing w:before="450" w:after="450" w:line="312" w:lineRule="auto"/>
      </w:pPr>
      <w:r>
        <w:rPr>
          <w:rFonts w:ascii="宋体" w:hAnsi="宋体" w:eastAsia="宋体" w:cs="宋体"/>
          <w:color w:val="000"/>
          <w:sz w:val="28"/>
          <w:szCs w:val="28"/>
        </w:rPr>
        <w:t xml:space="preserve">3、小学园的游戏不是单纯的玩，在游戏中应贯穿一些知识、情感的培养以及锻炼。</w:t>
      </w:r>
    </w:p>
    <w:p>
      <w:pPr>
        <w:ind w:left="0" w:right="0" w:firstLine="560"/>
        <w:spacing w:before="450" w:after="450" w:line="312" w:lineRule="auto"/>
      </w:pPr>
      <w:r>
        <w:rPr>
          <w:rFonts w:ascii="宋体" w:hAnsi="宋体" w:eastAsia="宋体" w:cs="宋体"/>
          <w:color w:val="000"/>
          <w:sz w:val="28"/>
          <w:szCs w:val="28"/>
        </w:rPr>
        <w:t xml:space="preserve">六、小学教师的手工教学技能</w:t>
      </w:r>
    </w:p>
    <w:p>
      <w:pPr>
        <w:ind w:left="0" w:right="0" w:firstLine="560"/>
        <w:spacing w:before="450" w:after="450" w:line="312" w:lineRule="auto"/>
      </w:pPr>
      <w:r>
        <w:rPr>
          <w:rFonts w:ascii="宋体" w:hAnsi="宋体" w:eastAsia="宋体" w:cs="宋体"/>
          <w:color w:val="000"/>
          <w:sz w:val="28"/>
          <w:szCs w:val="28"/>
        </w:rPr>
        <w:t xml:space="preserve">苏联著名教育家霍姆林斯基说过：“儿童的智慧在他的手指尖上。”拜读此章节，我学会以下的几方面经验。</w:t>
      </w:r>
    </w:p>
    <w:p>
      <w:pPr>
        <w:ind w:left="0" w:right="0" w:firstLine="560"/>
        <w:spacing w:before="450" w:after="450" w:line="312" w:lineRule="auto"/>
      </w:pPr>
      <w:r>
        <w:rPr>
          <w:rFonts w:ascii="宋体" w:hAnsi="宋体" w:eastAsia="宋体" w:cs="宋体"/>
          <w:color w:val="000"/>
          <w:sz w:val="28"/>
          <w:szCs w:val="28"/>
        </w:rPr>
        <w:t xml:space="preserve">1、材料是小学手工制作的前提，在接触的过程中小学们会根据自己对材料的理解，做出一些选择，然后再逐渐形成制作意图。小学教师应当做到尽可能的为小学提供材料，让小学多接触有所选择，开发自己的创造力。</w:t>
      </w:r>
    </w:p>
    <w:p>
      <w:pPr>
        <w:ind w:left="0" w:right="0" w:firstLine="560"/>
        <w:spacing w:before="450" w:after="450" w:line="312" w:lineRule="auto"/>
      </w:pPr>
      <w:r>
        <w:rPr>
          <w:rFonts w:ascii="宋体" w:hAnsi="宋体" w:eastAsia="宋体" w:cs="宋体"/>
          <w:color w:val="000"/>
          <w:sz w:val="28"/>
          <w:szCs w:val="28"/>
        </w:rPr>
        <w:t xml:space="preserve">2、折纸对小学来说已经不仅仅是一项手工活动，它涉及脑海中对形象的构建，手对于脑对形象的在线，手的配合等多方面内涵。所以这是一项有意义的手工活动。</w:t>
      </w:r>
    </w:p>
    <w:p>
      <w:pPr>
        <w:ind w:left="0" w:right="0" w:firstLine="560"/>
        <w:spacing w:before="450" w:after="450" w:line="312" w:lineRule="auto"/>
      </w:pPr>
      <w:r>
        <w:rPr>
          <w:rFonts w:ascii="宋体" w:hAnsi="宋体" w:eastAsia="宋体" w:cs="宋体"/>
          <w:color w:val="000"/>
          <w:sz w:val="28"/>
          <w:szCs w:val="28"/>
        </w:rPr>
        <w:t xml:space="preserve">3、对小学作品的评价方式多种多样，可以有自评、互评、教师评价等，其中自评和互评是针对小学作品的有效评价形式。</w:t>
      </w:r>
    </w:p>
    <w:p>
      <w:pPr>
        <w:ind w:left="0" w:right="0" w:firstLine="560"/>
        <w:spacing w:before="450" w:after="450" w:line="312" w:lineRule="auto"/>
      </w:pPr>
      <w:r>
        <w:rPr>
          <w:rFonts w:ascii="宋体" w:hAnsi="宋体" w:eastAsia="宋体" w:cs="宋体"/>
          <w:color w:val="000"/>
          <w:sz w:val="28"/>
          <w:szCs w:val="28"/>
        </w:rPr>
        <w:t xml:space="preserve">这本书，不仅让我学到了小学教师几项基本技能，还使我认识到自身存在的不足，为我指明今后教学的方向。我感受到小学教师在课堂角色的转化的必要性，教书和读书，使我感悟出了人生的真谛：教师的人生，应该有创新精神。年年春草绿，年年草不同。我们要做创新型教师，爱岗敬业是创新型教师应具备的首要条件。不但具有无私奉献的师魂，诚实正直的师德，全面发展的师观，教书育人的师能，严谨求实的师风，而且还应具有开拓进取的锐气，蓬勃向上的朝气。</w:t>
      </w:r>
    </w:p>
    <w:p>
      <w:pPr>
        <w:ind w:left="0" w:right="0" w:firstLine="560"/>
        <w:spacing w:before="450" w:after="450" w:line="312" w:lineRule="auto"/>
      </w:pPr>
      <w:r>
        <w:rPr>
          <w:rFonts w:ascii="黑体" w:hAnsi="黑体" w:eastAsia="黑体" w:cs="黑体"/>
          <w:color w:val="000000"/>
          <w:sz w:val="36"/>
          <w:szCs w:val="36"/>
          <w:b w:val="1"/>
          <w:bCs w:val="1"/>
        </w:rPr>
        <w:t xml:space="preserve">教师专业培训活动个人学习总结【篇3】</w:t>
      </w:r>
    </w:p>
    <w:p>
      <w:pPr>
        <w:ind w:left="0" w:right="0" w:firstLine="560"/>
        <w:spacing w:before="450" w:after="450" w:line="312" w:lineRule="auto"/>
      </w:pPr>
      <w:r>
        <w:rPr>
          <w:rFonts w:ascii="宋体" w:hAnsi="宋体" w:eastAsia="宋体" w:cs="宋体"/>
          <w:color w:val="000"/>
          <w:sz w:val="28"/>
          <w:szCs w:val="28"/>
        </w:rPr>
        <w:t xml:space="preserve">有幸于20__年加入技校教师队伍，成为一名人民教师，并于8月26—28日参加了教学基本技能培训，受益匪浅。</w:t>
      </w:r>
    </w:p>
    <w:p>
      <w:pPr>
        <w:ind w:left="0" w:right="0" w:firstLine="560"/>
        <w:spacing w:before="450" w:after="450" w:line="312" w:lineRule="auto"/>
      </w:pPr>
      <w:r>
        <w:rPr>
          <w:rFonts w:ascii="宋体" w:hAnsi="宋体" w:eastAsia="宋体" w:cs="宋体"/>
          <w:color w:val="000"/>
          <w:sz w:val="28"/>
          <w:szCs w:val="28"/>
        </w:rPr>
        <w:t xml:space="preserve">本次教学基本技能培训从职业教育理念、实践教学模式、教学原则、教学方法、实习课教学环节及备课、编写教案、授课、布置作业与批改、课外辅导与答疑、考查与考试六大基本教学技能等几方面全面、系统的阐述了职业教育的核心与关键，归纳了新任职业教育工作者应该具备的从业基本素质。</w:t>
      </w:r>
    </w:p>
    <w:p>
      <w:pPr>
        <w:ind w:left="0" w:right="0" w:firstLine="560"/>
        <w:spacing w:before="450" w:after="450" w:line="312" w:lineRule="auto"/>
      </w:pPr>
      <w:r>
        <w:rPr>
          <w:rFonts w:ascii="宋体" w:hAnsi="宋体" w:eastAsia="宋体" w:cs="宋体"/>
          <w:color w:val="000"/>
          <w:sz w:val="28"/>
          <w:szCs w:val="28"/>
        </w:rPr>
        <w:t xml:space="preserve">职业教育不同于普通教育，作为其参与主体，职校学生知识体系和学习意识较为薄弱，加上其自身年龄偏小，成长环境复杂，更易受外部环境中不利因素干扰，教学工作存在一定的特殊性。而作为职业教育另一参与主体教师来说，教学的重点不仅在于教书，更重要的是在于育人，如何通过基本教学环节中潜移默化的系列互动，传授学生知识，发展学生智能，树立学生正确的世界观和人生观，从而培养学生持续不断获取知识的意识和能力就成了技校教师更为重要和更有挑战性的课题。自此，教师的职能不再仅限于传道、授业、解惑，更多的，教师要成为学生的家长、朋友、领导者，关心他们的生活和成长，带领他们从技校走出去就能成为对家庭负责任，对社会有贡献的基础性人才。</w:t>
      </w:r>
    </w:p>
    <w:p>
      <w:pPr>
        <w:ind w:left="0" w:right="0" w:firstLine="560"/>
        <w:spacing w:before="450" w:after="450" w:line="312" w:lineRule="auto"/>
      </w:pPr>
      <w:r>
        <w:rPr>
          <w:rFonts w:ascii="宋体" w:hAnsi="宋体" w:eastAsia="宋体" w:cs="宋体"/>
          <w:color w:val="000"/>
          <w:sz w:val="28"/>
          <w:szCs w:val="28"/>
        </w:rPr>
        <w:t xml:space="preserve">技工学校实践教学的主要模式有实验课、实训课、实习课和理论实践一体化教学课四种，不难看出，其重点在于培养学生的动手操作能力，培养实际工作岗位上的操作者与生产者，因此，在具体的教学过程中，教师要在深入研究和掌握教学大纲和教材的基础上，结合教学目标和自身实际，生动形象、深入浅出、简明扼要地将知识点展现在学生面前，并通过实践和指导一系列不断重复和循序渐进的过程将知识点进行巩固和夯实，实现最终教学目标和传统教育类似，职业教育基本的教学方法有讲授教学法、启发教学法、演示教学法、谈话教学法、讨论教学法、案例教学法、示范操作法、指导操作练习法、精讲—问答—点评三环联动教学法、视听展示—分组讨论—教师导控联动教学法等，和传统教育略有不同的是，职业教育对操作能力的特殊要求更强调了讲授指导、示范指导、巡回指导和结束指导的作用，正是这些强化动手能力的实习课教学环节配合了基本教学方法，使职业教育得以高效的开展着。</w:t>
      </w:r>
    </w:p>
    <w:p>
      <w:pPr>
        <w:ind w:left="0" w:right="0" w:firstLine="560"/>
        <w:spacing w:before="450" w:after="450" w:line="312" w:lineRule="auto"/>
      </w:pPr>
      <w:r>
        <w:rPr>
          <w:rFonts w:ascii="宋体" w:hAnsi="宋体" w:eastAsia="宋体" w:cs="宋体"/>
          <w:color w:val="000"/>
          <w:sz w:val="28"/>
          <w:szCs w:val="28"/>
        </w:rPr>
        <w:t xml:space="preserve">生产、操作工人位于职业金字塔的底端，他们数量庞大，涉及到我国国民生产的各个领域，其重要性不容小觑。而我国的职业教育起步较晚，虽然历经数十年的发展有了长足的进步，但和德国、新加坡等职业教育体系相对完善的国家比起来还有很大的差距，而这些差距也正是造成中国劳动力供求关系不平衡的主要矛盾。庆幸的是，国家现今对职业教育的基础性地位越来越重视，党和国家的领导人也多次强调要加强我国职业教育工作。因此，我们更应该抓住机会，克服困难，发挥优势，从我做起，严格遵守国家、行业和学校的各项规则，凸显和强化自身“为人师表”的示范性作用，把学校技术教育事业做强、做大，为社会输送更多有用的人才。</w:t>
      </w:r>
    </w:p>
    <w:p>
      <w:pPr>
        <w:ind w:left="0" w:right="0" w:firstLine="560"/>
        <w:spacing w:before="450" w:after="450" w:line="312" w:lineRule="auto"/>
      </w:pPr>
      <w:r>
        <w:rPr>
          <w:rFonts w:ascii="黑体" w:hAnsi="黑体" w:eastAsia="黑体" w:cs="黑体"/>
          <w:color w:val="000000"/>
          <w:sz w:val="36"/>
          <w:szCs w:val="36"/>
          <w:b w:val="1"/>
          <w:bCs w:val="1"/>
        </w:rPr>
        <w:t xml:space="preserve">教师专业培训活动个人学习总结【篇4】</w:t>
      </w:r>
    </w:p>
    <w:p>
      <w:pPr>
        <w:ind w:left="0" w:right="0" w:firstLine="560"/>
        <w:spacing w:before="450" w:after="450" w:line="312" w:lineRule="auto"/>
      </w:pPr>
      <w:r>
        <w:rPr>
          <w:rFonts w:ascii="宋体" w:hAnsi="宋体" w:eastAsia="宋体" w:cs="宋体"/>
          <w:color w:val="000"/>
          <w:sz w:val="28"/>
          <w:szCs w:val="28"/>
        </w:rPr>
        <w:t xml:space="preserve">教师六项技能是教师从事教学工作必须具备的最根本的职业技能，是以提高教师岗位实际能力为目的，是教师继续教育的有效形式和途径。为了让教师迅速完成角色的转变，适应教师的工作，区教育局和区教师进修学校组织了新教师六项技能培训活动，它包括说的技能、写的技能、作的技能、教的技能、说的技能、评的技能。首先，我想感谢为我们上过课的每一位老师，因为每一次上课，我都感到：给我们上课的每位老师都是有着扎实的教学功底、先进的教育理念的优秀指导老师，让我对教师方面工作有了新的认识。很多教师都是研究目标教学的专家，她们带我们认识了目标教学的很多相关知识。她们的理念是让每个学生主动和谐的发展。还指出新教师要为自己设定发展的目标，要研究一位教学专家，研究一位育人专家，摸索一种育人方法。要有一个长远的目标，这个目标也许不容易实现，我们可以将这一个大目标分解成几个小的、比较容易实现的目标，一个一个的实现。</w:t>
      </w:r>
    </w:p>
    <w:p>
      <w:pPr>
        <w:ind w:left="0" w:right="0" w:firstLine="560"/>
        <w:spacing w:before="450" w:after="450" w:line="312" w:lineRule="auto"/>
      </w:pPr>
      <w:r>
        <w:rPr>
          <w:rFonts w:ascii="宋体" w:hAnsi="宋体" w:eastAsia="宋体" w:cs="宋体"/>
          <w:color w:val="000"/>
          <w:sz w:val="28"/>
          <w:szCs w:val="28"/>
        </w:rPr>
        <w:t xml:space="preserve">作为一名教师,在今后的职业生涯中,会有很多的挑战与困难等待着我们。很多教学经验很丰富的老教师感慨当一名教师不容易，当一名好老师更不容易，这该需要多少的汗水和智慧！作为新时代的教师，我想我们也许不会再信奉“春蚕到死丝方尽，蜡炬成灰泪始干”的信念，既然身处新时代，就得与时俱进，应当有新的信念，新的做法，也只有这样才能够给所在的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选择了教师这一职业，我们在心理思想上、在言行举止上要做到教书育人、为人师表，同时要时刻注意提高业务技能。我们年轻教师要多向老教师学习、多读书、勤写教育教学随笔，此外，还要积极参加校本研究。因为，科研素质是当代教师的基本素质之一，科研是当代教师进修学习的方式之一，科研是当代教师的工作方式之一，科研有利于提高教师的教学能力和水平。在教学方面，应用新课程理念来进行教学设计，要以学生的发展为本，要突出创新精神与实践能力的培养，要适应学生的学习心理特点和年龄特点。在处理师生关系方面，要以科学的方法了解学生、以平等的态度对待学生、以博大的胸怀宽容学生，还要注意掌握“心育”的艺术。</w:t>
      </w:r>
    </w:p>
    <w:p>
      <w:pPr>
        <w:ind w:left="0" w:right="0" w:firstLine="560"/>
        <w:spacing w:before="450" w:after="450" w:line="312" w:lineRule="auto"/>
      </w:pPr>
      <w:r>
        <w:rPr>
          <w:rFonts w:ascii="宋体" w:hAnsi="宋体" w:eastAsia="宋体" w:cs="宋体"/>
          <w:color w:val="000"/>
          <w:sz w:val="28"/>
          <w:szCs w:val="28"/>
        </w:rPr>
        <w:t xml:space="preserve">在训练中，我还认识到教师是管理者。教师要有较强的组织领导、管理协调能力，才能使教学更有效率，更进一步促进学生的发展；教师是父母。作为一名教师，要富有\"爱心\"，教师对学生的爱应当是无私的、平等的，就像父母对待孩子；教师还要善于发现每一个学生的闪光点和发展需要；教师是朋友。所谓\"良师益友\"，就是强调教师和学生要\"交心\"，师生之间的融洽度、亲和力要达到知心朋友一样；最后，教师是学生的心理辅导者。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其次，训练还为我们的实际工作提供了许多方法和策略。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训练中，几位从事教育多年、教学经验丰富的`老教师在谈到教师的发展问题时，都说到要适时调整和更新自身的知识结构；在教学教法经验方面，要多读书、实践、加思考，适时改进教学方法和策略，以艺术的眼光去对待教学，争取精益求精。另外，在新课程改革的背景下，各位新老师要认真地贯彻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再次，训练使我们对工作充满了信心和动力。</w:t>
      </w:r>
    </w:p>
    <w:p>
      <w:pPr>
        <w:ind w:left="0" w:right="0" w:firstLine="560"/>
        <w:spacing w:before="450" w:after="450" w:line="312" w:lineRule="auto"/>
      </w:pPr>
      <w:r>
        <w:rPr>
          <w:rFonts w:ascii="宋体" w:hAnsi="宋体" w:eastAsia="宋体" w:cs="宋体"/>
          <w:color w:val="000"/>
          <w:sz w:val="28"/>
          <w:szCs w:val="28"/>
        </w:rPr>
        <w:t xml:space="preserve">对于每位教师，对新的生活、新的责任、新的角色多少有些怯懦，而本次培训中培训指导老师也十分注意我们的这种心理的变化，他们鼓励我们要更加理性地认识社会、认识自己的角色，改变以往学生时期那种趋向“感性”或者说是“浪漫”的生活态度。鼓励我们要坚持创新，在教学中发挥自己的聪明和才智，争做教学发展的新秀。这些鼓励，使我对未来的工作充满了信心和动力。高尔基曾经说过：“只有满怀自信的人，才能在任何地方都怀有自信沉浸在生活中，并实现自己的意志。”也许，对于我们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训练是一面很好的旗帜，在思想、行动和实践工作上给了我们切实的指导和鼓励。一切工作都需要实践来证明，成功＝明确的目标＋正确的方法＋持之以恒的行动，在今后的工作中，我将以本次培训精神作为指导努力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教师专业培训活动个人学习总结【篇5】</w:t>
      </w:r>
    </w:p>
    <w:p>
      <w:pPr>
        <w:ind w:left="0" w:right="0" w:firstLine="560"/>
        <w:spacing w:before="450" w:after="450" w:line="312" w:lineRule="auto"/>
      </w:pPr>
      <w:r>
        <w:rPr>
          <w:rFonts w:ascii="宋体" w:hAnsi="宋体" w:eastAsia="宋体" w:cs="宋体"/>
          <w:color w:val="000"/>
          <w:sz w:val="28"/>
          <w:szCs w:val="28"/>
        </w:rPr>
        <w:t xml:space="preserve">“用一年的时间去做一件可以回味一生的事业”，这是我们第八届研究生支教团兄弟姐妹共同的心声。然而，要想做好“支教”这件光荣而神圣的事情，并把它做大做强，最终做成一项事业，谈何容易？</w:t>
      </w:r>
    </w:p>
    <w:p>
      <w:pPr>
        <w:ind w:left="0" w:right="0" w:firstLine="560"/>
        <w:spacing w:before="450" w:after="450" w:line="312" w:lineRule="auto"/>
      </w:pPr>
      <w:r>
        <w:rPr>
          <w:rFonts w:ascii="宋体" w:hAnsi="宋体" w:eastAsia="宋体" w:cs="宋体"/>
          <w:color w:val="000"/>
          <w:sz w:val="28"/>
          <w:szCs w:val="28"/>
        </w:rPr>
        <w:t xml:space="preserve">从本学期开始，我们把教师技能培训作为支教团一项重要的工作，积极筹备并投入大量的时间和精力来抓。综观整个教师技能培训的过程，可以说受益颇多，终生难忘。</w:t>
      </w:r>
    </w:p>
    <w:p>
      <w:pPr>
        <w:ind w:left="0" w:right="0" w:firstLine="560"/>
        <w:spacing w:before="450" w:after="450" w:line="312" w:lineRule="auto"/>
      </w:pPr>
      <w:r>
        <w:rPr>
          <w:rFonts w:ascii="宋体" w:hAnsi="宋体" w:eastAsia="宋体" w:cs="宋体"/>
          <w:color w:val="000"/>
          <w:sz w:val="28"/>
          <w:szCs w:val="28"/>
        </w:rPr>
        <w:t xml:space="preserve">一全员参加、全程重视、全身心投入</w:t>
      </w:r>
    </w:p>
    <w:p>
      <w:pPr>
        <w:ind w:left="0" w:right="0" w:firstLine="560"/>
        <w:spacing w:before="450" w:after="450" w:line="312" w:lineRule="auto"/>
      </w:pPr>
      <w:r>
        <w:rPr>
          <w:rFonts w:ascii="宋体" w:hAnsi="宋体" w:eastAsia="宋体" w:cs="宋体"/>
          <w:color w:val="000"/>
          <w:sz w:val="28"/>
          <w:szCs w:val="28"/>
        </w:rPr>
        <w:t xml:space="preserve">教师技能的培训工作从教育科学学院孔凡哲教授的精彩讲解开始，到支教团全体成员进行汇报课而告终，整个过程历经一个多月的时间。还记得孔老师在第一堂课时，对我们这个团队不甚了解，对我们每一个人也很陌生，当时面队着我们12个人中有5名同学来自师范专业，而另外7名同学都来自非师范专业的情况，孔老师对我们的教师技能表示了一定的担心，但仍然勉励我们一定要利用课余时间集中练习，互相听课，查缺补失。</w:t>
      </w:r>
    </w:p>
    <w:p>
      <w:pPr>
        <w:ind w:left="0" w:right="0" w:firstLine="560"/>
        <w:spacing w:before="450" w:after="450" w:line="312" w:lineRule="auto"/>
      </w:pPr>
      <w:r>
        <w:rPr>
          <w:rFonts w:ascii="宋体" w:hAnsi="宋体" w:eastAsia="宋体" w:cs="宋体"/>
          <w:color w:val="000"/>
          <w:sz w:val="28"/>
          <w:szCs w:val="28"/>
        </w:rPr>
        <w:t xml:space="preserve">在前两次课程的安排上，孔教授从最基本的怎样备课，如何写教案讲起，并在每一节课结束后，有针对性的布置作业。通过孔教授耐心、细致的讲解，无论是师范专业接触过教师技能的同学，还是从未涉足过师范教学领域的“门外汉”，大家都有了很大的进步和提高。这些体现在我们教案的起草、对新课程改革和新课程标准的理解和认识、对教法和教技的初步掌握等方面。正是因为大家对于支教事业和教师职业的崇敬和追求，才做出无悔的选择——支教；正是由于大家的辛勤努力和付出，才有了丰硕的成果——技艺的提高和理论的深化。</w:t>
      </w:r>
    </w:p>
    <w:p>
      <w:pPr>
        <w:ind w:left="0" w:right="0" w:firstLine="560"/>
        <w:spacing w:before="450" w:after="450" w:line="312" w:lineRule="auto"/>
      </w:pPr>
      <w:r>
        <w:rPr>
          <w:rFonts w:ascii="宋体" w:hAnsi="宋体" w:eastAsia="宋体" w:cs="宋体"/>
          <w:color w:val="000"/>
          <w:sz w:val="28"/>
          <w:szCs w:val="28"/>
        </w:rPr>
        <w:t xml:space="preserve">二从初上讲台的羞涩，到张弛有度、欲罢不能的教学体验</w:t>
      </w:r>
    </w:p>
    <w:p>
      <w:pPr>
        <w:ind w:left="0" w:right="0" w:firstLine="560"/>
        <w:spacing w:before="450" w:after="450" w:line="312" w:lineRule="auto"/>
      </w:pPr>
      <w:r>
        <w:rPr>
          <w:rFonts w:ascii="宋体" w:hAnsi="宋体" w:eastAsia="宋体" w:cs="宋体"/>
          <w:color w:val="000"/>
          <w:sz w:val="28"/>
          <w:szCs w:val="28"/>
        </w:rPr>
        <w:t xml:space="preserve">在经过了第一阶段理论和宏观上的培训以后，支教团全体成员迎来了实战阶段——上台讲课。虽然大多数同学都有过上台讲话或讲演的经历，而且从上小学开始已经有十几年听老师讲课的经历，但是一想到自己要真正走上讲台，面对权威专家和众多“学生”进行教学工作，心中就会缺少底气，迈向讲台的双脚也越发沉重。孔老师似乎看出了我们的心思，在一节课结束后，他布置的作业竟然是下节课要听我们当中4个人讲课，而且要按照要求从导语开始讲，到课程目的、教学内容、课堂提问、布置作业、教学反思等要点的全面细致讲解。面对这个艰巨的任务，我们只能采取抽签的办法来决定讲课的顺序，结果我抽到了第一个讲课的签！说实话，当时对于我是一个极大的考验，巨大的压力感油然而生。因为我不仅担心自己的讲课水平、效果，担心被孔教授批评，更加担心影响支教团兄弟姐妹们的形象。</w:t>
      </w:r>
    </w:p>
    <w:p>
      <w:pPr>
        <w:ind w:left="0" w:right="0" w:firstLine="560"/>
        <w:spacing w:before="450" w:after="450" w:line="312" w:lineRule="auto"/>
      </w:pPr>
      <w:r>
        <w:rPr>
          <w:rFonts w:ascii="宋体" w:hAnsi="宋体" w:eastAsia="宋体" w:cs="宋体"/>
          <w:color w:val="000"/>
          <w:sz w:val="28"/>
          <w:szCs w:val="28"/>
        </w:rPr>
        <w:t xml:space="preserve">带着我的第一份课堂教案，看着兄弟姐妹们期待的目光，想到团委领导、老师的热切关注和孔教授的悉心指导，我没有理由不把课讲好。于是我把整个讲台当作展示自己风采的平台，把整个教室当作我给学生干部例会时的会场，把教室里的老师、同学当作我的亲人、伙伴，开始了我的导语部分“同学们，大家一定知道在我国灿若星河的古典文学宝库中，有四部经久不衰的，伟大、经典的名著，那么，《红楼梦》就是其中之一……”接下来包括了请同学朗读课文、请大家回答问题、在同学们理解的基础上和我一起写板书等过程。20分钟以后，我完成了自己的教学任务，收到了同学们热烈的掌声和会心的微笑。当时的我很幸福、很感动，因为毕竟我的初次讲课的经历受到了同学们的认可和支持。随后孔老师对我的课进行了全面的点评，我清楚的记得优势有几个方面，缺点是什么。</w:t>
      </w:r>
    </w:p>
    <w:p>
      <w:pPr>
        <w:ind w:left="0" w:right="0" w:firstLine="560"/>
        <w:spacing w:before="450" w:after="450" w:line="312" w:lineRule="auto"/>
      </w:pPr>
      <w:r>
        <w:rPr>
          <w:rFonts w:ascii="宋体" w:hAnsi="宋体" w:eastAsia="宋体" w:cs="宋体"/>
          <w:color w:val="000"/>
          <w:sz w:val="28"/>
          <w:szCs w:val="28"/>
        </w:rPr>
        <w:t xml:space="preserve">在随后几周的时间里，为了巩固和强化教师基本工，除了在每周二统一听孔老师讲课以外，支教团的同学们分成两个小组，分别在本部和净月两个校区进行教师技能的练习，大家按照顺序登台讲课，而其他同学扮成学生来积极的配合，同时在最后集体讨论过程中，对每一个人都提出许多教法、教案或仪表仪态等诸多方面的意见和建议，供大家改正、提高。这些看似平淡、机械、重复的工作，却潜移默化地对最后我们的汇报课产生的积极、重大的影响。正是因为有了这些点滴的积累、默默的付出、全身心的投入，才使我在汇报课上第一次有了放松的心态、坦然的感觉，并且在孔教授亲自抽签决定由谁代表讲课后，由于没有抽到自己而有了一种失落、失望之感。</w:t>
      </w:r>
    </w:p>
    <w:p>
      <w:pPr>
        <w:ind w:left="0" w:right="0" w:firstLine="560"/>
        <w:spacing w:before="450" w:after="450" w:line="312" w:lineRule="auto"/>
      </w:pPr>
      <w:r>
        <w:rPr>
          <w:rFonts w:ascii="宋体" w:hAnsi="宋体" w:eastAsia="宋体" w:cs="宋体"/>
          <w:color w:val="000"/>
          <w:sz w:val="28"/>
          <w:szCs w:val="28"/>
        </w:rPr>
        <w:t xml:space="preserve">三继往开来、再谱新篇，扎实推进其他各级、各类培训工作</w:t>
      </w:r>
    </w:p>
    <w:p>
      <w:pPr>
        <w:ind w:left="0" w:right="0" w:firstLine="560"/>
        <w:spacing w:before="450" w:after="450" w:line="312" w:lineRule="auto"/>
      </w:pPr>
      <w:r>
        <w:rPr>
          <w:rFonts w:ascii="宋体" w:hAnsi="宋体" w:eastAsia="宋体" w:cs="宋体"/>
          <w:color w:val="000"/>
          <w:sz w:val="28"/>
          <w:szCs w:val="28"/>
        </w:rPr>
        <w:t xml:space="preserve">关于教师技能，教学教法方面的培训工作已经告于段落，前不久，支教团全体同学又来到农村教育研究所，邀请了副所长李老师为我们做了一场关于农村教育方面的培训。李老师结合自己在全国农村学校调研的经历，为我们讲解了很多我们关心的问题。包括农村教育现状、农村教育存在的问题、以及结合支教团实际，提出我们出发前应做哪些准备等。大家认真做了笔记，并把培训的过程用摄像机和照相机作为永久珍藏。</w:t>
      </w:r>
    </w:p>
    <w:p>
      <w:pPr>
        <w:ind w:left="0" w:right="0" w:firstLine="560"/>
        <w:spacing w:before="450" w:after="450" w:line="312" w:lineRule="auto"/>
      </w:pPr>
      <w:r>
        <w:rPr>
          <w:rFonts w:ascii="宋体" w:hAnsi="宋体" w:eastAsia="宋体" w:cs="宋体"/>
          <w:color w:val="000"/>
          <w:sz w:val="28"/>
          <w:szCs w:val="28"/>
        </w:rPr>
        <w:t xml:space="preserve">在踏上支教征程之前，我们还将邀请城市环境科学学院的领导为我们做相关的培训，以进一步提高我们对于支教工作的理解和认识，充实出发前思想、理论方面的准备。</w:t>
      </w:r>
    </w:p>
    <w:p>
      <w:pPr>
        <w:ind w:left="0" w:right="0" w:firstLine="560"/>
        <w:spacing w:before="450" w:after="450" w:line="312" w:lineRule="auto"/>
      </w:pPr>
      <w:r>
        <w:rPr>
          <w:rFonts w:ascii="宋体" w:hAnsi="宋体" w:eastAsia="宋体" w:cs="宋体"/>
          <w:color w:val="000"/>
          <w:sz w:val="28"/>
          <w:szCs w:val="28"/>
        </w:rPr>
        <w:t xml:space="preserve">“到西部去、到基层去、到祖国最需要的地方去……”在嘹亮的志愿者歌声中,我将和其他11位兄弟姐妹一起,肩负母校嘱托,怀揣团委领导、老师的众望，踏上支教征程，实现人生理想。我们会不断充实自己的头脑，完善自己的人格，强化团队的意识，为诺言拼搏，为理想奋斗，为母校争光！</w:t>
      </w:r>
    </w:p>
    <w:p>
      <w:pPr>
        <w:ind w:left="0" w:right="0" w:firstLine="560"/>
        <w:spacing w:before="450" w:after="450" w:line="312" w:lineRule="auto"/>
      </w:pPr>
      <w:r>
        <w:rPr>
          <w:rFonts w:ascii="黑体" w:hAnsi="黑体" w:eastAsia="黑体" w:cs="黑体"/>
          <w:color w:val="000000"/>
          <w:sz w:val="36"/>
          <w:szCs w:val="36"/>
          <w:b w:val="1"/>
          <w:bCs w:val="1"/>
        </w:rPr>
        <w:t xml:space="preserve">教师专业培训活动个人学习总结【篇6】</w:t>
      </w:r>
    </w:p>
    <w:p>
      <w:pPr>
        <w:ind w:left="0" w:right="0" w:firstLine="560"/>
        <w:spacing w:before="450" w:after="450" w:line="312" w:lineRule="auto"/>
      </w:pPr>
      <w:r>
        <w:rPr>
          <w:rFonts w:ascii="宋体" w:hAnsi="宋体" w:eastAsia="宋体" w:cs="宋体"/>
          <w:color w:val="000"/>
          <w:sz w:val="28"/>
          <w:szCs w:val="28"/>
        </w:rPr>
        <w:t xml:space="preserve">1、通过本次的培训分清楚了教育技术和信息技术这两个概念。</w:t>
      </w:r>
    </w:p>
    <w:p>
      <w:pPr>
        <w:ind w:left="0" w:right="0" w:firstLine="560"/>
        <w:spacing w:before="450" w:after="450" w:line="312" w:lineRule="auto"/>
      </w:pPr>
      <w:r>
        <w:rPr>
          <w:rFonts w:ascii="宋体" w:hAnsi="宋体" w:eastAsia="宋体" w:cs="宋体"/>
          <w:color w:val="000"/>
          <w:sz w:val="28"/>
          <w:szCs w:val="28"/>
        </w:rPr>
        <w:t xml:space="preserve">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2、通过培训对信息技术的运用有了一个质的飞跃</w:t>
      </w:r>
    </w:p>
    <w:p>
      <w:pPr>
        <w:ind w:left="0" w:right="0" w:firstLine="560"/>
        <w:spacing w:before="450" w:after="450" w:line="312" w:lineRule="auto"/>
      </w:pPr>
      <w:r>
        <w:rPr>
          <w:rFonts w:ascii="宋体" w:hAnsi="宋体" w:eastAsia="宋体" w:cs="宋体"/>
          <w:color w:val="000"/>
          <w:sz w:val="28"/>
          <w:szCs w:val="28"/>
        </w:rPr>
        <w:t xml:space="preserve">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3、教师具备良好的信息素养是终生学习、不断完善自身的需要。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4、教师具备良好的信息素养.是教育系统本身的需要。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教师专业培训活动个人学习总结【篇7】</w:t>
      </w:r>
    </w:p>
    <w:p>
      <w:pPr>
        <w:ind w:left="0" w:right="0" w:firstLine="560"/>
        <w:spacing w:before="450" w:after="450" w:line="312" w:lineRule="auto"/>
      </w:pPr>
      <w:r>
        <w:rPr>
          <w:rFonts w:ascii="宋体" w:hAnsi="宋体" w:eastAsia="宋体" w:cs="宋体"/>
          <w:color w:val="000"/>
          <w:sz w:val="28"/>
          <w:szCs w:val="28"/>
        </w:rPr>
        <w:t xml:space="preserve">我怀着激动与自豪的心情，在这个特别的季节里，参加了20__年小学教师技能培训班，怀着一颗真挚的心，融入到培训队伍中，学习别人的宝贵经验，吸取别人的教学精华。</w:t>
      </w:r>
    </w:p>
    <w:p>
      <w:pPr>
        <w:ind w:left="0" w:right="0" w:firstLine="560"/>
        <w:spacing w:before="450" w:after="450" w:line="312" w:lineRule="auto"/>
      </w:pPr>
      <w:r>
        <w:rPr>
          <w:rFonts w:ascii="宋体" w:hAnsi="宋体" w:eastAsia="宋体" w:cs="宋体"/>
          <w:color w:val="000"/>
          <w:sz w:val="28"/>
          <w:szCs w:val="28"/>
        </w:rPr>
        <w:t xml:space="preserve">这次培训的内容十分丰富，有x局长在开学典礼上富有意义的演讲，__教研员的《关于有效教学的思考》教材分析、案例研讨、写评课稿和写教材设计等方面的交流学习，让我感触良多，受益匪浅。</w:t>
      </w:r>
    </w:p>
    <w:p>
      <w:pPr>
        <w:ind w:left="0" w:right="0" w:firstLine="560"/>
        <w:spacing w:before="450" w:after="450" w:line="312" w:lineRule="auto"/>
      </w:pPr>
      <w:r>
        <w:rPr>
          <w:rFonts w:ascii="宋体" w:hAnsi="宋体" w:eastAsia="宋体" w:cs="宋体"/>
          <w:color w:val="000"/>
          <w:sz w:val="28"/>
          <w:szCs w:val="28"/>
        </w:rPr>
        <w:t xml:space="preserve">培训第一天早上是培训开学典礼，教育局x局长为老师们做了精彩的发言，他从明确培训目的、善于学习实践、锤炼师德师风的角度，以独特的视角，精辟地阐述了教育大业、人才为本；科教兴国，关键在人。当前国内外教育发展形势使得人才资源已成为最重要的战略资源。一个国家，一个地方，一所学校加快发展的关键在于人才。而我们是培养人才的教育者。可见，我们肩上的责任有多重大。</w:t>
      </w:r>
    </w:p>
    <w:p>
      <w:pPr>
        <w:ind w:left="0" w:right="0" w:firstLine="560"/>
        <w:spacing w:before="450" w:after="450" w:line="312" w:lineRule="auto"/>
      </w:pPr>
      <w:r>
        <w:rPr>
          <w:rFonts w:ascii="宋体" w:hAnsi="宋体" w:eastAsia="宋体" w:cs="宋体"/>
          <w:color w:val="000"/>
          <w:sz w:val="28"/>
          <w:szCs w:val="28"/>
        </w:rPr>
        <w:t xml:space="preserve">况且，在知识更新日益加快的今天，如果不及时补充新的知识，掌握新的技能，拓宽新的视野，那么我们将跟不上社会发展的需求。随着社会的不断发展，人类整体素质的不断提高，为了提高自身的修养和业务的水平，我们就要不断地加强学习，善于学习，不断地自我提高，从而增强新形势下做好教育教学工作的能力。x局长在发言中明确指出，教师的责任涉及到教育教学的方方面面，在教育对象上，要关注全体学生；在教育目标上，要关注人的整体发展；在教育途径上，要关注教育规律和人才的成长规律，特别是我们要付出爱心，教师的爱心如同阳光雨露，时时温暖滋润学生的心田，使学生茁学壮习成网长。</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师根据自己的实际与经验为我们做了教材分析，给我留下了深刻的印象。在教学教法经验方面，__教研员给我们上了一堂绘声绘色的《关于有效教学的思考》。通过这节课，我进一步认识到以后在上课过程中要多加思考，适时改进教学方法和策略，以艺术的眼光去对待教学，争取精益求精。在新课程改革的背景下，我们一定要认真贯穿新的教学理念，以学生发展为本，以新的教学姿态迎接新的挑战，这就更需要我们吃透教材，明确目标，合理安排。在此期间，还观看了兄弟学校老师的精彩评析，不仅使我增长了见识，还增进了友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新的起点需要新的奋斗，新的奋斗需要新的旗帜作为引导，教育局组织的这次培训就是一面很好的旗帜，在思想、行动和理论方面给我我们切实的指导和鼓励。</w:t>
      </w:r>
    </w:p>
    <w:p>
      <w:pPr>
        <w:ind w:left="0" w:right="0" w:firstLine="560"/>
        <w:spacing w:before="450" w:after="450" w:line="312" w:lineRule="auto"/>
      </w:pPr>
      <w:r>
        <w:rPr>
          <w:rFonts w:ascii="宋体" w:hAnsi="宋体" w:eastAsia="宋体" w:cs="宋体"/>
          <w:color w:val="000"/>
          <w:sz w:val="28"/>
          <w:szCs w:val="28"/>
        </w:rPr>
        <w:t xml:space="preserve">在这次培训的同时，还组织了文体活动，不仅开阔了视野，增长了见识，而且可以在繁忙的培训中得到放松，做到劳逸结合，调整心态，促进每位老师在新的学期以崭新的面貌面对哪些可爱的孩子。</w:t>
      </w:r>
    </w:p>
    <w:p>
      <w:pPr>
        <w:ind w:left="0" w:right="0" w:firstLine="560"/>
        <w:spacing w:before="450" w:after="450" w:line="312" w:lineRule="auto"/>
      </w:pPr>
      <w:r>
        <w:rPr>
          <w:rFonts w:ascii="宋体" w:hAnsi="宋体" w:eastAsia="宋体" w:cs="宋体"/>
          <w:color w:val="000"/>
          <w:sz w:val="28"/>
          <w:szCs w:val="28"/>
        </w:rPr>
        <w:t xml:space="preserve">总之，通过这次的培训，让我感觉到自己肩上的责任重大。教师的职业生涯是漫长而艰巨的，要快乐的走下去，就要用自己的爱去感动学生，用自己的人格魅力去感染学生，用自己的激情和努力去培养教育学生。我相信通过自己的努力，不断学习、不断探索、不断提高自己的业务水平和管理班级的能力，力争做一名优秀的教育教学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2024-10-04T09:34:16+08:00</dcterms:created>
  <dcterms:modified xsi:type="dcterms:W3CDTF">2024-10-04T09:34:16+08:00</dcterms:modified>
</cp:coreProperties>
</file>

<file path=docProps/custom.xml><?xml version="1.0" encoding="utf-8"?>
<Properties xmlns="http://schemas.openxmlformats.org/officeDocument/2006/custom-properties" xmlns:vt="http://schemas.openxmlformats.org/officeDocument/2006/docPropsVTypes"/>
</file>