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初中化学教师年度教学工作总结汇报精选</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以年终总结、半年总结和季度总结最为常见和多用。今天为大家精心准备了初中化学教师年度教学工作总结汇报，希望对大家有所帮助!　　初中化学教师年度教学工作总结汇报精选　　初中化学教学是化学教育的启蒙和基础阶段。它不仅能为学生升入高一级学校学习奠定...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以年终总结、半年总结和季度总结最为常见和多用。今天为大家精心准备了初中化学教师年度教学工作总结汇报，希望对大家有所帮助![_TAG_h2]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初中化学教学是化学教育的启蒙和基础阶段。它不仅能为学生升入高一级学校学习奠定基础，也能为学生将来参加工作解决一些实际问题做好准备。鉴于初中化学课时少、任务重、内容分散及有些概念极易混淆等特点，要想提高初中化学教学质量就必须打造初中化学教学中的高效课堂。结合自己多年教学实践，要实现初中化学教学的高效课堂，就要做好以下几个方面：</w:t>
      </w:r>
    </w:p>
    <w:p>
      <w:pPr>
        <w:ind w:left="0" w:right="0" w:firstLine="560"/>
        <w:spacing w:before="450" w:after="450" w:line="312" w:lineRule="auto"/>
      </w:pPr>
      <w:r>
        <w:rPr>
          <w:rFonts w:ascii="宋体" w:hAnsi="宋体" w:eastAsia="宋体" w:cs="宋体"/>
          <w:color w:val="000"/>
          <w:sz w:val="28"/>
          <w:szCs w:val="28"/>
        </w:rPr>
        <w:t xml:space="preserve">　&gt;　一、走近学生，让学生喜欢上化学教师</w:t>
      </w:r>
    </w:p>
    <w:p>
      <w:pPr>
        <w:ind w:left="0" w:right="0" w:firstLine="560"/>
        <w:spacing w:before="450" w:after="450" w:line="312" w:lineRule="auto"/>
      </w:pPr>
      <w:r>
        <w:rPr>
          <w:rFonts w:ascii="宋体" w:hAnsi="宋体" w:eastAsia="宋体" w:cs="宋体"/>
          <w:color w:val="000"/>
          <w:sz w:val="28"/>
          <w:szCs w:val="28"/>
        </w:rPr>
        <w:t xml:space="preserve">　　教师与所教的学科知识有一定的连带关系。如果学生喜欢上某位教师，那门学科的教学质量就会明显提高。假如学生不喜欢某位教师，那么，学生就与那位教师不配合，教学效果就自然低下了。因此，在具体的.教学中，教师应在学生面</w:t>
      </w:r>
    </w:p>
    <w:p>
      <w:pPr>
        <w:ind w:left="0" w:right="0" w:firstLine="560"/>
        <w:spacing w:before="450" w:after="450" w:line="312" w:lineRule="auto"/>
      </w:pPr>
      <w:r>
        <w:rPr>
          <w:rFonts w:ascii="宋体" w:hAnsi="宋体" w:eastAsia="宋体" w:cs="宋体"/>
          <w:color w:val="000"/>
          <w:sz w:val="28"/>
          <w:szCs w:val="28"/>
        </w:rPr>
        <w:t xml:space="preserve">　　前树立良好的形象，用自身的人格魅力感化学生。教师的人格魅力不仅仅体现在知识的渊博方面，还体现在个人的涵养上。教师欲在学生面前树立完美的形象，首先要有渊博的知识，课堂教学有深度、广度。这就需要教师认真备好每堂课，课后还要做好自身的“充电”工作。其次，转变自身在课堂教学中的角色。在传统的教学中，教师主宰着课堂，学生不敢对所学的知识“插嘴”、“多话”。这种课堂，貌似师道尊严，但学生的内心不敬佩教师，学生自主学习的积极性也没有调动起来，不利于学生综合素质的提高。新课程教学要求教师与学生平等、共同开展合作学习。因此，要创设和谐、民主的教学课堂。</w:t>
      </w:r>
    </w:p>
    <w:p>
      <w:pPr>
        <w:ind w:left="0" w:right="0" w:firstLine="560"/>
        <w:spacing w:before="450" w:after="450" w:line="312" w:lineRule="auto"/>
      </w:pPr>
      <w:r>
        <w:rPr>
          <w:rFonts w:ascii="宋体" w:hAnsi="宋体" w:eastAsia="宋体" w:cs="宋体"/>
          <w:color w:val="000"/>
          <w:sz w:val="28"/>
          <w:szCs w:val="28"/>
        </w:rPr>
        <w:t xml:space="preserve">　&gt;　二、科学的学法指导，让学生喜欢化学</w:t>
      </w:r>
    </w:p>
    <w:p>
      <w:pPr>
        <w:ind w:left="0" w:right="0" w:firstLine="560"/>
        <w:spacing w:before="450" w:after="450" w:line="312" w:lineRule="auto"/>
      </w:pPr>
      <w:r>
        <w:rPr>
          <w:rFonts w:ascii="宋体" w:hAnsi="宋体" w:eastAsia="宋体" w:cs="宋体"/>
          <w:color w:val="000"/>
          <w:sz w:val="28"/>
          <w:szCs w:val="28"/>
        </w:rPr>
        <w:t xml:space="preserve">　　著名教育家陶行知先生指出：“我以为好的先生不是教书，不是教学生，乃是教学生学。”所以教师在传授知识的同时，还应注重学习方法的指导，帮助学生掌握科学的认知方法。化学是一以实验为基础的自然科学，它有很多独特的魅力。学生刚学化学时，常常被化学实验的各种现象所吸引。因此，在初中化学教学中，教师可以利用各种实验让学生喜欢化学，比如烧不坏的手帕、魔棒点火等。其次，要注意化学与学生的生活进行紧密联系。事实证明，学生对于联系生活的知识最感兴趣，比如怎样进行灭火、胃酸的治疗、水污染的防止、铁制物的防锈等。这不仅能提高学生学习化学的兴趣，而且能培养学生的分析能力与解决问题的能力。</w:t>
      </w:r>
    </w:p>
    <w:p>
      <w:pPr>
        <w:ind w:left="0" w:right="0" w:firstLine="560"/>
        <w:spacing w:before="450" w:after="450" w:line="312" w:lineRule="auto"/>
      </w:pPr>
      <w:r>
        <w:rPr>
          <w:rFonts w:ascii="宋体" w:hAnsi="宋体" w:eastAsia="宋体" w:cs="宋体"/>
          <w:color w:val="000"/>
          <w:sz w:val="28"/>
          <w:szCs w:val="28"/>
        </w:rPr>
        <w:t xml:space="preserve">&gt;　　三、精讲多练，开启高效课堂教学的一把钥匙</w:t>
      </w:r>
    </w:p>
    <w:p>
      <w:pPr>
        <w:ind w:left="0" w:right="0" w:firstLine="560"/>
        <w:spacing w:before="450" w:after="450" w:line="312" w:lineRule="auto"/>
      </w:pPr>
      <w:r>
        <w:rPr>
          <w:rFonts w:ascii="宋体" w:hAnsi="宋体" w:eastAsia="宋体" w:cs="宋体"/>
          <w:color w:val="000"/>
          <w:sz w:val="28"/>
          <w:szCs w:val="28"/>
        </w:rPr>
        <w:t xml:space="preserve">　　精讲，就是配合教材内容，面向全体学生。突破重点，带过一般，设疑破难，为学生创造思维情境。练是巩固知识的途径之一，练要练到点子上，精心设计一些针对性较强的问题，引导学生在分析研究这些问题的过程中，掌握所学知识。能让他们亲自动手操作的或口头表达练习的，就尽可能让他们动手动口实践，以达到真正掌握知识，举一反三的目的。教师在教学过程中就应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提高化学教学质量。</w:t>
      </w:r>
    </w:p>
    <w:p>
      <w:pPr>
        <w:ind w:left="0" w:right="0" w:firstLine="560"/>
        <w:spacing w:before="450" w:after="450" w:line="312" w:lineRule="auto"/>
      </w:pPr>
      <w:r>
        <w:rPr>
          <w:rFonts w:ascii="宋体" w:hAnsi="宋体" w:eastAsia="宋体" w:cs="宋体"/>
          <w:color w:val="000"/>
          <w:sz w:val="28"/>
          <w:szCs w:val="28"/>
        </w:rPr>
        <w:t xml:space="preserve">　&gt;　四、课后反思，化学高效课堂教学的“催化剂”</w:t>
      </w:r>
    </w:p>
    <w:p>
      <w:pPr>
        <w:ind w:left="0" w:right="0" w:firstLine="560"/>
        <w:spacing w:before="450" w:after="450" w:line="312" w:lineRule="auto"/>
      </w:pPr>
      <w:r>
        <w:rPr>
          <w:rFonts w:ascii="宋体" w:hAnsi="宋体" w:eastAsia="宋体" w:cs="宋体"/>
          <w:color w:val="000"/>
          <w:sz w:val="28"/>
          <w:szCs w:val="28"/>
        </w:rPr>
        <w:t xml:space="preserve">　　有一位教育家曾经指出：“一个教师写一辈子教案不一定成为名师，假如一个教师写三年反思有可能成为名师。”课后反思是教学活动的回顾和梳理，在以往的教学中往往被忽视。通过课后反思，重新审视自己的教学过程，总结成功的经验，分析失误的原因，避免今后出现更多的失误。思考学生在学习上的困惑，找出学生困惑的原因，再选用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　　总之，教师只有不断学习，刻苦钻研，积极探索，努力构建高效的课堂教学，做到“心中有学生，心中有主体”，充分尊重学生，信任学生，把学习的主动权还给学生，充分激发学生的主动意识和进取精神，让我们的学生能力得到提高，潜能得到开发，智慧得以生成，人格得到完善，这才是真正有效的课堂，高效的课堂。</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本期以来，我继续担任九年级一个班的化学教学工作。经过一学期紧张、有序的教学，注意激发学生的学习化学的兴趣和学习积极性，注重夯实学生基础，提高了学生的学习成绩，收到了较好的教学效果，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&gt;　　一、本期开展的主要工作</w:t>
      </w:r>
    </w:p>
    <w:p>
      <w:pPr>
        <w:ind w:left="0" w:right="0" w:firstLine="560"/>
        <w:spacing w:before="450" w:after="450" w:line="312" w:lineRule="auto"/>
      </w:pPr>
      <w:r>
        <w:rPr>
          <w:rFonts w:ascii="宋体" w:hAnsi="宋体" w:eastAsia="宋体" w:cs="宋体"/>
          <w:color w:val="000"/>
          <w:sz w:val="28"/>
          <w:szCs w:val="28"/>
        </w:rPr>
        <w:t xml:space="preserve">　　1、对九年级的学生而言，本期学习任务重，时间紧，是提高学习成绩的关键时期。开学初，学校领导、教研组成员深入课堂听课、评课，提出许多宝贵意见，使教者教学水平有了较大提高，为顺利完成本期教学任务奠定了坚实基矗。</w:t>
      </w:r>
    </w:p>
    <w:p>
      <w:pPr>
        <w:ind w:left="0" w:right="0" w:firstLine="560"/>
        <w:spacing w:before="450" w:after="450" w:line="312" w:lineRule="auto"/>
      </w:pPr>
      <w:r>
        <w:rPr>
          <w:rFonts w:ascii="宋体" w:hAnsi="宋体" w:eastAsia="宋体" w:cs="宋体"/>
          <w:color w:val="000"/>
          <w:sz w:val="28"/>
          <w:szCs w:val="28"/>
        </w:rPr>
        <w:t xml:space="preserve">　　2、为了进一步提高化学课优秀率、平均分，完成学校下达的教学任务，教者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　　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　　4、本期以来，教者完成化学下剩4单元的新授课内容，同时对教材进行了系统的复习，完成5个专题训练及会考模拟训练题。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&gt;　　二、教学工作取得的成绩</w:t>
      </w:r>
    </w:p>
    <w:p>
      <w:pPr>
        <w:ind w:left="0" w:right="0" w:firstLine="560"/>
        <w:spacing w:before="450" w:after="450" w:line="312" w:lineRule="auto"/>
      </w:pPr>
      <w:r>
        <w:rPr>
          <w:rFonts w:ascii="宋体" w:hAnsi="宋体" w:eastAsia="宋体" w:cs="宋体"/>
          <w:color w:val="000"/>
          <w:sz w:val="28"/>
          <w:szCs w:val="28"/>
        </w:rPr>
        <w:t xml:space="preserve">　　1、注重常规教学，提高教学效率。</w:t>
      </w:r>
    </w:p>
    <w:p>
      <w:pPr>
        <w:ind w:left="0" w:right="0" w:firstLine="560"/>
        <w:spacing w:before="450" w:after="450" w:line="312" w:lineRule="auto"/>
      </w:pPr>
      <w:r>
        <w:rPr>
          <w:rFonts w:ascii="宋体" w:hAnsi="宋体" w:eastAsia="宋体" w:cs="宋体"/>
          <w:color w:val="000"/>
          <w:sz w:val="28"/>
          <w:szCs w:val="28"/>
        </w:rPr>
        <w:t xml:space="preserve">　　本期以来，教者按授课计划进行授课，顺利完成化学下册新授课的全部内容及复习内容。学校先后举行三次质量检测考试，教者所任班级成绩稳步提高，同时，教者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　　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　　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　　3、注重“双基”教学，夯实学生的学习基矗</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　　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在历次模拟考试中，教者所任班级化学成绩比较优秀，基本完成了学校下达的教学任务，其中及格率为70.2%，优秀率为33.9%，平均分为49.25，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　&gt;　三、教学中存在的问题</w:t>
      </w:r>
    </w:p>
    <w:p>
      <w:pPr>
        <w:ind w:left="0" w:right="0" w:firstLine="560"/>
        <w:spacing w:before="450" w:after="450" w:line="312" w:lineRule="auto"/>
      </w:pPr>
      <w:r>
        <w:rPr>
          <w:rFonts w:ascii="宋体" w:hAnsi="宋体" w:eastAsia="宋体" w:cs="宋体"/>
          <w:color w:val="000"/>
          <w:sz w:val="28"/>
          <w:szCs w:val="28"/>
        </w:rPr>
        <w:t xml:space="preserve">　　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　　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　　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　　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&gt;　　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　　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　　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　　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　　3、虚心向别人学习，采取灵活多样的教法，调动学生的积极性，力求课堂教学高效化、优质化，进一步提高教学质量。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　&gt;　一、调动学生学习化学的兴趣。</w:t>
      </w:r>
    </w:p>
    <w:p>
      <w:pPr>
        <w:ind w:left="0" w:right="0" w:firstLine="560"/>
        <w:spacing w:before="450" w:after="450" w:line="312" w:lineRule="auto"/>
      </w:pPr>
      <w:r>
        <w:rPr>
          <w:rFonts w:ascii="宋体" w:hAnsi="宋体" w:eastAsia="宋体" w:cs="宋体"/>
          <w:color w:val="000"/>
          <w:sz w:val="28"/>
          <w:szCs w:val="28"/>
        </w:rPr>
        <w:t xml:space="preserve">&gt;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　&gt;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2024-10-06T06:36:02+08:00</dcterms:created>
  <dcterms:modified xsi:type="dcterms:W3CDTF">2024-10-06T06:36:02+08:00</dcterms:modified>
</cp:coreProperties>
</file>

<file path=docProps/custom.xml><?xml version="1.0" encoding="utf-8"?>
<Properties xmlns="http://schemas.openxmlformats.org/officeDocument/2006/custom-properties" xmlns:vt="http://schemas.openxmlformats.org/officeDocument/2006/docPropsVTypes"/>
</file>