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2024年高三体育课教学工作总结(5篇)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三体育课教学工作总结一一、以“健康第一”为指导，切实抓好体育教学工作。学习落实生本教育理念，改革学习方式、教学方法和评价方式，体育教师在教学实践中认真反思，努力钻研，不断地更新教育观念，恰当地选用新的教法和新的学法。在教学中，教师从现代课...</w:t>
      </w:r>
    </w:p>
    <w:p>
      <w:pPr>
        <w:ind w:left="0" w:right="0" w:firstLine="560"/>
        <w:spacing w:before="450" w:after="450" w:line="312" w:lineRule="auto"/>
      </w:pPr>
      <w:r>
        <w:rPr>
          <w:rFonts w:ascii="黑体" w:hAnsi="黑体" w:eastAsia="黑体" w:cs="黑体"/>
          <w:color w:val="000000"/>
          <w:sz w:val="36"/>
          <w:szCs w:val="36"/>
          <w:b w:val="1"/>
          <w:bCs w:val="1"/>
        </w:rPr>
        <w:t xml:space="preserve">高三体育课教学工作总结一</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生本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景上好每节体育课。</w:t>
      </w:r>
    </w:p>
    <w:p>
      <w:pPr>
        <w:ind w:left="0" w:right="0" w:firstLine="560"/>
        <w:spacing w:before="450" w:after="450" w:line="312" w:lineRule="auto"/>
      </w:pPr>
      <w:r>
        <w:rPr>
          <w:rFonts w:ascii="宋体" w:hAnsi="宋体" w:eastAsia="宋体" w:cs="宋体"/>
          <w:color w:val="000"/>
          <w:sz w:val="28"/>
          <w:szCs w:val="28"/>
        </w:rPr>
        <w:t xml:space="preserve">二、常抓不懈，以欢乐大课间为重点，推动了“二操一活动”有序的开展学校“两操一活动”是反映学生整体面貌的形象“工程”，是学校整体推进素质教育的一个窗口，抓好“两操”也是学校管理工作方面的一项重要资料。抓好“两操”更能促进学校的全民健身活动的开展。一学期来，体育活动继续严格规范广播操进出场的纪律及做操质量，和学校团体舞“找朋友、学校阳光、小白船”活动的开展。做到了出操静、齐、快，动作规范、美观。继续实施“领操周周换”制度，不断改善广播操动作质量和团体舞优美动作，树立各班领操员榜样模范作用。召开了校体育委员会议，加强体育检查工作，定人定班定时间，督促两操一活动的正常开展，进一步落实了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进取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进取配合的情景下，学生的身体得到了锻炼，为学生抵抗疾病创造了良好的条件。全校学生感冒、有病的很少，无论站队、做操都无晕倒的现象。说明我校师生都能进取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高三体育课教学工作总结二</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一、认真学习，不断提高理论水平和业务本事。认真学习了新课程标准和初中《体育与健康》教材；认真钻研教材，研讨教育教学方式和手段；学习先进的教学理念；结合校情制订了切实可行的教学计划。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针对我校实情我们克服了场地小、器材少、上课班级人数多的众多不利因素，体育组制订了体育教师场地器材安排表，体育教师出操安全值勤表，从思想上组织上确保安全措施职责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团体备课时发言进取，共同探讨教材教法，集思广益。精心组织学生进行体育锻炼和各种身体练习；充分发挥每一个学生的特长。利用雨雪天用室内课的形式向学生集中传授体育理论知识和卫生保健知识；课堂教学中坚持以人为本的思想，重视安全教育、注意培养学生的主体意识。强化教学环节，确保了教学质量稳中有升。初三体育教学成绩稳居全县前列。</w:t>
      </w:r>
    </w:p>
    <w:p>
      <w:pPr>
        <w:ind w:left="0" w:right="0" w:firstLine="560"/>
        <w:spacing w:before="450" w:after="450" w:line="312" w:lineRule="auto"/>
      </w:pPr>
      <w:r>
        <w:rPr>
          <w:rFonts w:ascii="宋体" w:hAnsi="宋体" w:eastAsia="宋体" w:cs="宋体"/>
          <w:color w:val="000"/>
          <w:sz w:val="28"/>
          <w:szCs w:val="28"/>
        </w:rPr>
        <w:t xml:space="preserve">四、进取落实”阳光体育”制度，做好”大课间”活动的各项工作。我校地少人多，场地器材配备不足，生均体育资源少，在这种情景下体育组在校长室，教务处的指导下因地制宜，根据我校实际情景大力开展学生”阳光体育”活动确保学生每一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五、做好《学生体质数据》的测验和上报工作。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全体教师进取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七、进取参加各种教研活动和比赛。4月份我组进取响应组织参加了高淳县初中体育教师优质课比赛，何勇，赵育红教师分别获一等奖和二等奖。</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高三体育课教学工作总结三</w:t>
      </w:r>
    </w:p>
    <w:p>
      <w:pPr>
        <w:ind w:left="0" w:right="0" w:firstLine="560"/>
        <w:spacing w:before="450" w:after="450" w:line="312" w:lineRule="auto"/>
      </w:pPr>
      <w:r>
        <w:rPr>
          <w:rFonts w:ascii="宋体" w:hAnsi="宋体" w:eastAsia="宋体" w:cs="宋体"/>
          <w:color w:val="000"/>
          <w:sz w:val="28"/>
          <w:szCs w:val="28"/>
        </w:rPr>
        <w:t xml:space="preserve">本学期全体教研组教师在全校的统一布置下，在教务处、教科室、学生处的领导和安排下，认真切实地完成了各级各项任务和目标。在教学方面，全体体育教师力抓教学常规，课前认真备课和充分准备，课堂狠抓教学管理，提高教育教学效果和成效。本期我们顺利完成教学资料和教学目标。在教学上我们全组教师在总结了学生评教的结果上进行分析和反思，力图改变学生对体育教师的一些不好的评价，在大家的共同努力下我们的全组的学生评价都有长足的提高。在教学上除了加强教学管理，体育课的安全问题提到必须的高度并引起全体体育教师和全体学生的高度重视和关注。</w:t>
      </w:r>
    </w:p>
    <w:p>
      <w:pPr>
        <w:ind w:left="0" w:right="0" w:firstLine="560"/>
        <w:spacing w:before="450" w:after="450" w:line="312" w:lineRule="auto"/>
      </w:pPr>
      <w:r>
        <w:rPr>
          <w:rFonts w:ascii="宋体" w:hAnsi="宋体" w:eastAsia="宋体" w:cs="宋体"/>
          <w:color w:val="000"/>
          <w:sz w:val="28"/>
          <w:szCs w:val="28"/>
        </w:rPr>
        <w:t xml:space="preserve">在体育教学方面，课前强化认真备课，紧抓安全教育，始终把学生健康第一的指导思想贯穿到课的设计、教学组织、教学实施。在教学中，努力激发提高学生的兴趣爱好，以学生为主体，讲究学生学习和练习的实效性。在全体教师的共同努力下，高初中毕业年级体育合格率均达100%，初三年级在全区中考体育取得好成绩。</w:t>
      </w:r>
    </w:p>
    <w:p>
      <w:pPr>
        <w:ind w:left="0" w:right="0" w:firstLine="560"/>
        <w:spacing w:before="450" w:after="450" w:line="312" w:lineRule="auto"/>
      </w:pPr>
      <w:r>
        <w:rPr>
          <w:rFonts w:ascii="宋体" w:hAnsi="宋体" w:eastAsia="宋体" w:cs="宋体"/>
          <w:color w:val="000"/>
          <w:sz w:val="28"/>
          <w:szCs w:val="28"/>
        </w:rPr>
        <w:t xml:space="preserve">在教育教学研究方面，我组采用组内讨论和交流、外出学习、对外学习和交流等多种形式进行理论联系实际的教育教学研究。在组内让老教师作为中心发言人进行经验传授和共同学习体育前沿、理论文章，学习新的观点新的方法；利用师徒互帮的形式进行讨论和交流共同丰富、提高；对外进取参加青白江区教研室组织的研究课、成都市教科所组织的说课比赛进行观摩学习；付普强教师获成都市说课比赛二等奖，经过不断的学习吸收好的经验学习先进理论和思想，从而进一步加强教师专业化发展，提高教师教育教学研究的本事和水平，使其更加适应不断变化的现代教育的发展。</w:t>
      </w:r>
    </w:p>
    <w:p>
      <w:pPr>
        <w:ind w:left="0" w:right="0" w:firstLine="560"/>
        <w:spacing w:before="450" w:after="450" w:line="312" w:lineRule="auto"/>
      </w:pPr>
      <w:r>
        <w:rPr>
          <w:rFonts w:ascii="宋体" w:hAnsi="宋体" w:eastAsia="宋体" w:cs="宋体"/>
          <w:color w:val="000"/>
          <w:sz w:val="28"/>
          <w:szCs w:val="28"/>
        </w:rPr>
        <w:t xml:space="preserve">完满地完成了初一、二和高一、二年级和高三年级的羽毛球赛和高二、初二的篮球联赛。我校学生代表区参加__市中学生田径比赛获高中男子100米第四名高中男子4__100米第三名的好成绩。对外比赛中，各个项目在各位指导教师和运动员共同辛勤努力训练和比赛，各项目取得优异的成绩，女子篮球队取得成都市第二名；女子足球队取得成都市第三名。我校定向越野队在成都市体育俱乐部定向越野赛获市一等奖。</w:t>
      </w:r>
    </w:p>
    <w:p>
      <w:pPr>
        <w:ind w:left="0" w:right="0" w:firstLine="560"/>
        <w:spacing w:before="450" w:after="450" w:line="312" w:lineRule="auto"/>
      </w:pPr>
      <w:r>
        <w:rPr>
          <w:rFonts w:ascii="宋体" w:hAnsi="宋体" w:eastAsia="宋体" w:cs="宋体"/>
          <w:color w:val="000"/>
          <w:sz w:val="28"/>
          <w:szCs w:val="28"/>
        </w:rPr>
        <w:t xml:space="preserve">当然在教学管理也还有许多不足，还需要不断地加强管理和总结，使我们的教学管理更科学更有效。在课堂管理方面我们要进一步狠抓科学、合理的管理尤其是体育课上的安全管理。在课外活动方面除了安全的管理要组织丰富的体育比赛使学生进取参加体育锻炼增强体质，为了我校学生的丰富课外活动和与我校的传统体育项目相结合，我们还要不断地努力使我们的运动队水平更高成绩更好。还要不断地在教师专业化发展方面多作努力。总之，我们要团结全体教师团结协作共同努力群策群力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高三体育课教学工作总结四</w:t>
      </w:r>
    </w:p>
    <w:p>
      <w:pPr>
        <w:ind w:left="0" w:right="0" w:firstLine="560"/>
        <w:spacing w:before="450" w:after="450" w:line="312" w:lineRule="auto"/>
      </w:pPr>
      <w:r>
        <w:rPr>
          <w:rFonts w:ascii="宋体" w:hAnsi="宋体" w:eastAsia="宋体" w:cs="宋体"/>
          <w:color w:val="000"/>
          <w:sz w:val="28"/>
          <w:szCs w:val="28"/>
        </w:rPr>
        <w:t xml:space="preserve">本学期体育备课组坚持“健康第一”的指导思想，在学校的领导下，按学校的部署实施体育课程，经过体育课程的学习，使学生在身体健康，心理健康和社会适应方面得到发展，回顾本学期，备课组做了下列几项工作：</w:t>
      </w:r>
    </w:p>
    <w:p>
      <w:pPr>
        <w:ind w:left="0" w:right="0" w:firstLine="560"/>
        <w:spacing w:before="450" w:after="450" w:line="312" w:lineRule="auto"/>
      </w:pPr>
      <w:r>
        <w:rPr>
          <w:rFonts w:ascii="宋体" w:hAnsi="宋体" w:eastAsia="宋体" w:cs="宋体"/>
          <w:color w:val="000"/>
          <w:sz w:val="28"/>
          <w:szCs w:val="28"/>
        </w:rPr>
        <w:t xml:space="preserve">一、加强学习，转变观念，提高水平</w:t>
      </w:r>
    </w:p>
    <w:p>
      <w:pPr>
        <w:ind w:left="0" w:right="0" w:firstLine="560"/>
        <w:spacing w:before="450" w:after="450" w:line="312" w:lineRule="auto"/>
      </w:pPr>
      <w:r>
        <w:rPr>
          <w:rFonts w:ascii="宋体" w:hAnsi="宋体" w:eastAsia="宋体" w:cs="宋体"/>
          <w:color w:val="000"/>
          <w:sz w:val="28"/>
          <w:szCs w:val="28"/>
        </w:rPr>
        <w:t xml:space="preserve">新的体育课程可借鉴的经验不多，这就要求教师要学习新的课程标准，深刻领会课程的理念，确实转变思想观念和教学观念。为此，备课组制定了理论学习的具体资料，如学习体育课程的基本理念，教师教学方式和学生学习方式的变化等，同时按学校的部署，实施体育课程。实施体育课程是一件全新的工作，我们大致分三个阶段实施：</w:t>
      </w:r>
    </w:p>
    <w:p>
      <w:pPr>
        <w:ind w:left="0" w:right="0" w:firstLine="560"/>
        <w:spacing w:before="450" w:after="450" w:line="312" w:lineRule="auto"/>
      </w:pPr>
      <w:r>
        <w:rPr>
          <w:rFonts w:ascii="宋体" w:hAnsi="宋体" w:eastAsia="宋体" w:cs="宋体"/>
          <w:color w:val="000"/>
          <w:sz w:val="28"/>
          <w:szCs w:val="28"/>
        </w:rPr>
        <w:t xml:space="preserve">1、前期准备阶段此阶段主要制定课程的实施方案，具体资料包括有：课程必修和选修教学资料的开设；教学进度表（含必修和选修资料）和备课组活动计划及行事历表，备课组教师人手一份，使备课组的各项工作做到条理清晰，有章可循，资料充实。其次是对学生的填报情景进行分类统计，提出调整的方案。经过家长回条，了解学生的身体健康状况，对身体原因不能参加体育运动的学生另行安排学习资料，严禁他们下水游泳，杜绝可预见的安全隐患。</w:t>
      </w:r>
    </w:p>
    <w:p>
      <w:pPr>
        <w:ind w:left="0" w:right="0" w:firstLine="560"/>
        <w:spacing w:before="450" w:after="450" w:line="312" w:lineRule="auto"/>
      </w:pPr>
      <w:r>
        <w:rPr>
          <w:rFonts w:ascii="宋体" w:hAnsi="宋体" w:eastAsia="宋体" w:cs="宋体"/>
          <w:color w:val="000"/>
          <w:sz w:val="28"/>
          <w:szCs w:val="28"/>
        </w:rPr>
        <w:t xml:space="preserve">2、中期过度阶段</w:t>
      </w:r>
    </w:p>
    <w:p>
      <w:pPr>
        <w:ind w:left="0" w:right="0" w:firstLine="560"/>
        <w:spacing w:before="450" w:after="450" w:line="312" w:lineRule="auto"/>
      </w:pPr>
      <w:r>
        <w:rPr>
          <w:rFonts w:ascii="宋体" w:hAnsi="宋体" w:eastAsia="宋体" w:cs="宋体"/>
          <w:color w:val="000"/>
          <w:sz w:val="28"/>
          <w:szCs w:val="28"/>
        </w:rPr>
        <w:t xml:space="preserve">从第三周选项表收回后，选项开课的前期工作一向就没有停止。</w:t>
      </w:r>
    </w:p>
    <w:p>
      <w:pPr>
        <w:ind w:left="0" w:right="0" w:firstLine="560"/>
        <w:spacing w:before="450" w:after="450" w:line="312" w:lineRule="auto"/>
      </w:pPr>
      <w:r>
        <w:rPr>
          <w:rFonts w:ascii="宋体" w:hAnsi="宋体" w:eastAsia="宋体" w:cs="宋体"/>
          <w:color w:val="000"/>
          <w:sz w:val="28"/>
          <w:szCs w:val="28"/>
        </w:rPr>
        <w:t xml:space="preserve">我们就以上必修课为主，统一学习的要求和进度，并结合选修课的资料进行各种教与学的探讨。同时广泛征求各班学生选项学习的意见和提议，使选修课的实施方案资料更加充实可行，为课程的实施打下良好的基础。</w:t>
      </w:r>
    </w:p>
    <w:p>
      <w:pPr>
        <w:ind w:left="0" w:right="0" w:firstLine="560"/>
        <w:spacing w:before="450" w:after="450" w:line="312" w:lineRule="auto"/>
      </w:pPr>
      <w:r>
        <w:rPr>
          <w:rFonts w:ascii="宋体" w:hAnsi="宋体" w:eastAsia="宋体" w:cs="宋体"/>
          <w:color w:val="000"/>
          <w:sz w:val="28"/>
          <w:szCs w:val="28"/>
        </w:rPr>
        <w:t xml:space="preserve">3、后期实施阶段</w:t>
      </w:r>
    </w:p>
    <w:p>
      <w:pPr>
        <w:ind w:left="0" w:right="0" w:firstLine="560"/>
        <w:spacing w:before="450" w:after="450" w:line="312" w:lineRule="auto"/>
      </w:pPr>
      <w:r>
        <w:rPr>
          <w:rFonts w:ascii="宋体" w:hAnsi="宋体" w:eastAsia="宋体" w:cs="宋体"/>
          <w:color w:val="000"/>
          <w:sz w:val="28"/>
          <w:szCs w:val="28"/>
        </w:rPr>
        <w:t xml:space="preserve">实施选修课程是要随时解决课程实施过程中遇到的各种困难和问题。我们感到高兴的是，备课组的教师相互团结，共同努力，出谋献策，协调解决。如周亚明教师能主动协助管理场地器材员工布置好乒乓球台；课程实施过程中遇到场地，器材等问题能及时提议学校解决；小组学习器材，场地分配问题；选修项目的考核没有规定的标准模式，如何设置考核的资料和标准问题。总之，在教学中遇到的问题随时招集商讨解决的办法，使选修课程得到顺利的实施。</w:t>
      </w:r>
    </w:p>
    <w:p>
      <w:pPr>
        <w:ind w:left="0" w:right="0" w:firstLine="560"/>
        <w:spacing w:before="450" w:after="450" w:line="312" w:lineRule="auto"/>
      </w:pPr>
      <w:r>
        <w:rPr>
          <w:rFonts w:ascii="宋体" w:hAnsi="宋体" w:eastAsia="宋体" w:cs="宋体"/>
          <w:color w:val="000"/>
          <w:sz w:val="28"/>
          <w:szCs w:val="28"/>
        </w:rPr>
        <w:t xml:space="preserve">二、注重选修课程教学，提高教学质量</w:t>
      </w:r>
    </w:p>
    <w:p>
      <w:pPr>
        <w:ind w:left="0" w:right="0" w:firstLine="560"/>
        <w:spacing w:before="450" w:after="450" w:line="312" w:lineRule="auto"/>
      </w:pPr>
      <w:r>
        <w:rPr>
          <w:rFonts w:ascii="宋体" w:hAnsi="宋体" w:eastAsia="宋体" w:cs="宋体"/>
          <w:color w:val="000"/>
          <w:sz w:val="28"/>
          <w:szCs w:val="28"/>
        </w:rPr>
        <w:t xml:space="preserve">体育课程强调以学生发展为中心，改革课程的教学方式和学生的学习方式。在教学方面要改变灌输式教学方法，重视提高学生自主学习，合作，探究的本事，确立学生的主体地位。备课组的教师能利用课余时间进行学习，教师们参加听课的次数较前多了，团体备课也认真多了，使体育教学质量有明显的提高。例如在改革课的结构和组织形式中，初步探索“准备运动，基本技术技能学习，小组教学比赛”的模式（形式）方面做了有益的尝试，并取得了初步的效果。选修课程在转变学生学习方式方面，以教师供给的学习资料为载体，以学习小组为单位，根据学生的学习基础水平，本事，灵活选择学习的资料，进行自主，合作，探索式的学习，普遍受到学生的欢迎，较好地培养了学生学习的本事，体现了学生的主体地位。本学期的对外体育公开课受到外校同行的一致好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本学期体育课程虽然顺利开展，但也存在问题与不足，主要有下列几点：</w:t>
      </w:r>
    </w:p>
    <w:p>
      <w:pPr>
        <w:ind w:left="0" w:right="0" w:firstLine="560"/>
        <w:spacing w:before="450" w:after="450" w:line="312" w:lineRule="auto"/>
      </w:pPr>
      <w:r>
        <w:rPr>
          <w:rFonts w:ascii="宋体" w:hAnsi="宋体" w:eastAsia="宋体" w:cs="宋体"/>
          <w:color w:val="000"/>
          <w:sz w:val="28"/>
          <w:szCs w:val="28"/>
        </w:rPr>
        <w:t xml:space="preserve">1、一名教师同时任多个个选项的教学，有顾此失彼的情景出现。个别班学生选项学习人数的调整还存在不合理的现象；</w:t>
      </w:r>
    </w:p>
    <w:p>
      <w:pPr>
        <w:ind w:left="0" w:right="0" w:firstLine="560"/>
        <w:spacing w:before="450" w:after="450" w:line="312" w:lineRule="auto"/>
      </w:pPr>
      <w:r>
        <w:rPr>
          <w:rFonts w:ascii="宋体" w:hAnsi="宋体" w:eastAsia="宋体" w:cs="宋体"/>
          <w:color w:val="000"/>
          <w:sz w:val="28"/>
          <w:szCs w:val="28"/>
        </w:rPr>
        <w:t xml:space="preserve">2、教师的教学和教研水平有待提高。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高三体育课教学工作总结五</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提高，在学校领导的大力支持，异常是开学初教务处配备了几名较踏实肯干的体育教师，经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教师们经常在工作中相互交流，相互学习，使大家在工作中得到不断提高。本学期在学校统一指导下，体育常规教学取得了很大的提高，认真备好课，充分利用35分钟的课堂教学，抓好学生的体育常规教育，让学生掌握准确规范的广播操和基本的运动技能，有机地结合爱国主义和团体主义的教育。</w:t>
      </w:r>
    </w:p>
    <w:p>
      <w:pPr>
        <w:ind w:left="0" w:right="0" w:firstLine="560"/>
        <w:spacing w:before="450" w:after="450" w:line="312" w:lineRule="auto"/>
      </w:pPr>
      <w:r>
        <w:rPr>
          <w:rFonts w:ascii="宋体" w:hAnsi="宋体" w:eastAsia="宋体" w:cs="宋体"/>
          <w:color w:val="000"/>
          <w:sz w:val="28"/>
          <w:szCs w:val="28"/>
        </w:rPr>
        <w:t xml:space="preserve">2、我们根据新课改的要求，进取探索新的教学方法。针对我校的场地设施条件和特点，每位教师认真制定年度教学计划，并按计划完成教学任务。结合体育课程标准，因地制宜制订教学计划。要求体育教师，因地制宜上好每一堂体育课。在教学中异常重视学生的思想教育，利用体育教材的特点结合具体资料，向学生进行思想品德教育。培养学生的自觉性、组织性、纪律性、团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一样年级，如何提高广播操质量的方案，每个教师在课堂中认真组织教学，三个新教师从不知从何下手，成长为一个能很好完成教学的好教师；正是所有体育教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构成学生规范要求自我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理解教育的先决必要条件，所以在开学初规定，备课和教具的准备上都要体现安全管理，在课堂中要对学生严格规范，增强学生安全意识；所以每位教师不论从备课还是教具的准备，到最终到课堂的实施无一不把安全放首位，确保无体育教学事故的发生。</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举办校运动会，在4月份校运动会上，各班进取参与，提高学生活动的进取性；在5月举行广播操比赛，强化学校课间操，强调动作到位，整齐，要求全校学生参与，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第三，有针对的培养体育苗子，利用体育课堂、早上和中午的课余时间训练，为参加各级阳光体育比赛做好准备。</w:t>
      </w:r>
    </w:p>
    <w:p>
      <w:pPr>
        <w:ind w:left="0" w:right="0" w:firstLine="560"/>
        <w:spacing w:before="450" w:after="450" w:line="312" w:lineRule="auto"/>
      </w:pPr>
      <w:r>
        <w:rPr>
          <w:rFonts w:ascii="宋体" w:hAnsi="宋体" w:eastAsia="宋体" w:cs="宋体"/>
          <w:color w:val="000"/>
          <w:sz w:val="28"/>
          <w:szCs w:val="28"/>
        </w:rPr>
        <w:t xml:space="preserve">第四，进取开展社团活动，提高学校的总体运动水平。</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开学初教务异常强调了体育教师的备课，每个教师都做到一下几点：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5、教材资料的教学安排由易到难，由简到繁。循序渐进，新旧难易程度和不一样性质的教材，搭配好，备课之间的教材衔接好，每次课的教材注意多样化，使学生的身体得到较全面的锻炼。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7、全组教师虚心请教有经验的领导和教师，使自我理论和实践经验相结合，钻研教学大纲，努力地培养体育尖子，辅导差生，提高学生整体素质。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⑴团体参与制订学校体育工作计划，共同做好体育工作小结。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一天午时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1、按照上级的要求，学校成立学生阳光体育长跑小组，制定了活动细则，并按要求组织学生进行锻炼。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2、学校运动会，在大家的精心准备下，运动会各项活动的开展，效果良好。本学期中，在学校领导及体育组各位教师的共同努力下，体育工作得到顺利开展，成绩有所提高。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1、体育教学中还存在着不规范和班级常规教差的现象（极个别），异常要认真抓好学生出操、团体活动队列队行的严格管理。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2、还应当不断加强组内教研的力度，有针对性的进行学习。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六、改善措施：（下学期工作思路）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2024-10-04T08:15:38+08:00</dcterms:created>
  <dcterms:modified xsi:type="dcterms:W3CDTF">2024-10-04T08:15:38+08:00</dcterms:modified>
</cp:coreProperties>
</file>

<file path=docProps/custom.xml><?xml version="1.0" encoding="utf-8"?>
<Properties xmlns="http://schemas.openxmlformats.org/officeDocument/2006/custom-properties" xmlns:vt="http://schemas.openxmlformats.org/officeDocument/2006/docPropsVTypes"/>
</file>