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二年级语文教学工作总结下学期的(十四篇)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二年级语文教学工作总结不足 二年级语文教学工作总结下学期的一一、 立足课堂，夯实基础，注重教学活动的实效性。课堂是实施素质教育的主阵地，如何在有效的40分钟内激发学生的学习热情，体验学习和成功的快乐，促进学生全面发展，提高学生的学习效率与能...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二年级语文教学工作总结下学期的一</w:t>
      </w:r>
    </w:p>
    <w:p>
      <w:pPr>
        <w:ind w:left="0" w:right="0" w:firstLine="560"/>
        <w:spacing w:before="450" w:after="450" w:line="312" w:lineRule="auto"/>
      </w:pPr>
      <w:r>
        <w:rPr>
          <w:rFonts w:ascii="宋体" w:hAnsi="宋体" w:eastAsia="宋体" w:cs="宋体"/>
          <w:color w:val="000"/>
          <w:sz w:val="28"/>
          <w:szCs w:val="28"/>
        </w:rPr>
        <w:t xml:space="preserve">一、 立足课堂，夯实基础，注重教学活动的实效性。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体验学习和成功的快乐，促进学生全面发展，提高学生的学习效率与能力。这就要求教师立足本班实际，在分析教材、分析学生等因素的基础上，灵活运用有效的方法和途径，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学生得出一种角比直角大，一种角比直角小，还有直角。根据学生的分类直接引入钝角和锐角的概念。又如在教学《平移和旋转》时，用多媒体课件出示学生熟悉的电梯、飞机的螺旋桨、电风扇、推拉门、转椅、风车的运动方式，让学生在观察后进行分类，直接引出生活中平移和旋转现象。在教学《1000以内数的大小比较》时，创设学生喜欢的压岁钱的学习情景，既激发了学生的探究热情，又在情景中学习了新知。</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w:t>
      </w:r>
    </w:p>
    <w:p>
      <w:pPr>
        <w:ind w:left="0" w:right="0" w:firstLine="560"/>
        <w:spacing w:before="450" w:after="450" w:line="312" w:lineRule="auto"/>
      </w:pPr>
      <w:r>
        <w:rPr>
          <w:rFonts w:ascii="宋体" w:hAnsi="宋体" w:eastAsia="宋体" w:cs="宋体"/>
          <w:color w:val="000"/>
          <w:sz w:val="28"/>
          <w:szCs w:val="28"/>
        </w:rPr>
        <w:t xml:space="preserve">在新课程的实施过程中，既要关注学生的学习结果，更要关注学生的学习过程。因此，在教学中，大家都极力提倡让学生经历知识的形成过程，让学生去自主探究新知。但在短短的40分钟的`时间内，如何让学生完成自主探究新知的过程，这就需要教师给学生提供一个探究新知的支点，让学生借助这个支点完成探究新知的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又如在教学《以1代多的统计图》的教学中，让学生想办法数我校十字路口10分钟内通过的各种机动车辆时，学生自主构建出了统计车辆的方法，并在学习列例2中，让学生在统计图中涂出每一种车的辆数，在涂的过程中发现用一格代表一辆车不够涂，在这种情况下学生想到了用一个代表多辆车的方法。在先涂中，引发认知冲突，在冲突中，促进学生自主构建新知。</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基础题紧扣本节教学内容的基础知识和基本技能，以课本中“做一做”为主，力求全班学生必须会做；提高题要求学生利用本节课所学知识，解决实际问题，主要以课本练习题为主，力求98%的学生会进行解答；发展题运用所学的已有知识和新知想结合解决问题的能力，主要以综合练习为主，力求85%的学生能正确进行解答。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二年级语文教学工作总结下学期的二</w:t>
      </w:r>
    </w:p>
    <w:p>
      <w:pPr>
        <w:ind w:left="0" w:right="0" w:firstLine="560"/>
        <w:spacing w:before="450" w:after="450" w:line="312" w:lineRule="auto"/>
      </w:pPr>
      <w:r>
        <w:rPr>
          <w:rFonts w:ascii="宋体" w:hAnsi="宋体" w:eastAsia="宋体" w:cs="宋体"/>
          <w:color w:val="000"/>
          <w:sz w:val="28"/>
          <w:szCs w:val="28"/>
        </w:rPr>
        <w:t xml:space="preserve">不知不觉，一学期已经将近尾声了，语文教学工作也已经将近尾声了。这学期，我担任的二年级的语文教学工作。总的说来，班上学生的语文成绩较好，有不少的学生的语文基础较好，但是还是有一、两个学生的拼音基础很差。现在我将这个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由于学生年龄小，因此形成良好的语文学习习惯是非常重要的。作为一名新老师，对于教学还存在很多的不足。教学初期，我经常去听有经验老师的课，向师傅请教，做好语文教学的一切准备工作。由于一开始对于教材缺乏系统的认知，因对对于语文课的课堂达成度没有很清楚的知晓。此外，由于缺乏经验，对于练习册的布置、单元测试的考评在时间上没有合理的分配，因此刚开始有点摸不着头脑。</w:t>
      </w:r>
    </w:p>
    <w:p>
      <w:pPr>
        <w:ind w:left="0" w:right="0" w:firstLine="560"/>
        <w:spacing w:before="450" w:after="450" w:line="312" w:lineRule="auto"/>
      </w:pPr>
      <w:r>
        <w:rPr>
          <w:rFonts w:ascii="宋体" w:hAnsi="宋体" w:eastAsia="宋体" w:cs="宋体"/>
          <w:color w:val="000"/>
          <w:sz w:val="28"/>
          <w:szCs w:val="28"/>
        </w:rPr>
        <w:t xml:space="preserve">二年级上册的教材共有8个单元，6篇阅读课文。二年级的主要教学目标是增加孩子的识字量、扩大词汇量并渗透识字方法。因此在教学课文的时候，我总是把教学生字作为课堂教学的重点。采取小老师教读、开火车读、小组比赛读等多种朗读方式来加强孩子对于生字地的认识。另外，由于我们班孩子拼音差，因此在教学时我让孩子们拼读的时候会带上拼音。这样平时拼音差的孩子也会逐渐学会拼读。比如我们班的杨贵林就是这样的。在教学生字时，我先让他们小组根据英才教程来学习生字的笔顺、词语，形近字，再让他们到讲台上去当小老师进行教学，我再根据他们存在的问题湿湿的进行点拨。孩子们的胆子逐渐变大了，对于知识的掌握情况也好多了。</w:t>
      </w:r>
    </w:p>
    <w:p>
      <w:pPr>
        <w:ind w:left="0" w:right="0" w:firstLine="560"/>
        <w:spacing w:before="450" w:after="450" w:line="312" w:lineRule="auto"/>
      </w:pPr>
      <w:r>
        <w:rPr>
          <w:rFonts w:ascii="宋体" w:hAnsi="宋体" w:eastAsia="宋体" w:cs="宋体"/>
          <w:color w:val="000"/>
          <w:sz w:val="28"/>
          <w:szCs w:val="28"/>
        </w:rPr>
        <w:t xml:space="preserve">对于教学，我主要做了如下的一些工作：</w:t>
      </w:r>
    </w:p>
    <w:p>
      <w:pPr>
        <w:ind w:left="0" w:right="0" w:firstLine="560"/>
        <w:spacing w:before="450" w:after="450" w:line="312" w:lineRule="auto"/>
      </w:pPr>
      <w:r>
        <w:rPr>
          <w:rFonts w:ascii="宋体" w:hAnsi="宋体" w:eastAsia="宋体" w:cs="宋体"/>
          <w:color w:val="000"/>
          <w:sz w:val="28"/>
          <w:szCs w:val="28"/>
        </w:rPr>
        <w:t xml:space="preserve">1.坚持认真做好备课工作。在教学中，我根据教学参考书来进行预先备课。师傅说：“一堂课首先要明确教学目标和教学重点。”然后再根据学生的实际情况采取各种各样的教学方法。根据二年级的教学要求，我始终都是把生字、词语作为重点。</w:t>
      </w:r>
    </w:p>
    <w:p>
      <w:pPr>
        <w:ind w:left="0" w:right="0" w:firstLine="560"/>
        <w:spacing w:before="450" w:after="450" w:line="312" w:lineRule="auto"/>
      </w:pPr>
      <w:r>
        <w:rPr>
          <w:rFonts w:ascii="宋体" w:hAnsi="宋体" w:eastAsia="宋体" w:cs="宋体"/>
          <w:color w:val="000"/>
          <w:sz w:val="28"/>
          <w:szCs w:val="28"/>
        </w:rPr>
        <w:t xml:space="preserve">2、每一堂课都要有激情。根据低学段的学习特点，每堂课老师都要激发学生的积极性并采取各种办法来吸引学生的注意力。因此，老师必须要以饱满的激</w:t>
      </w:r>
    </w:p>
    <w:p>
      <w:pPr>
        <w:ind w:left="0" w:right="0" w:firstLine="560"/>
        <w:spacing w:before="450" w:after="450" w:line="312" w:lineRule="auto"/>
      </w:pPr>
      <w:r>
        <w:rPr>
          <w:rFonts w:ascii="宋体" w:hAnsi="宋体" w:eastAsia="宋体" w:cs="宋体"/>
          <w:color w:val="000"/>
          <w:sz w:val="28"/>
          <w:szCs w:val="28"/>
        </w:rPr>
        <w:t xml:space="preserve">情投入到每堂课中，让孩子乐中学、乐中思。为了激发孩子的.学习兴趣，我们班还进行了读写绘的作业，孩子们的作文兴趣得到了大大的提升。</w:t>
      </w:r>
    </w:p>
    <w:p>
      <w:pPr>
        <w:ind w:left="0" w:right="0" w:firstLine="560"/>
        <w:spacing w:before="450" w:after="450" w:line="312" w:lineRule="auto"/>
      </w:pPr>
      <w:r>
        <w:rPr>
          <w:rFonts w:ascii="宋体" w:hAnsi="宋体" w:eastAsia="宋体" w:cs="宋体"/>
          <w:color w:val="000"/>
          <w:sz w:val="28"/>
          <w:szCs w:val="28"/>
        </w:rPr>
        <w:t xml:space="preserve">3、作业布置做到合理。每篇课文结束我都会对本课的重点生字进行听写，要求写的生字都要多写几遍以加深学生的识记。新课上完后，我还会按时完成练习册并及时的评讲，这样对孩子对课文的掌握程度也有一个详细的了解。另外，每个单元结束后，我会定期进行单元测试，这样对整个单元也有一个了解。</w:t>
      </w:r>
    </w:p>
    <w:p>
      <w:pPr>
        <w:ind w:left="0" w:right="0" w:firstLine="560"/>
        <w:spacing w:before="450" w:after="450" w:line="312" w:lineRule="auto"/>
      </w:pPr>
      <w:r>
        <w:rPr>
          <w:rFonts w:ascii="宋体" w:hAnsi="宋体" w:eastAsia="宋体" w:cs="宋体"/>
          <w:color w:val="000"/>
          <w:sz w:val="28"/>
          <w:szCs w:val="28"/>
        </w:rPr>
        <w:t xml:space="preserve">4.课堂中采用竞争的方式。在语文课堂教学中，考虑到孩子的年龄特点，他们喜欢表扬、喜欢鼓励，因此采用竞争机制可以让课堂变得更加活跃，孩子的参与积极性也很高。我们班每周都会换一种奖励方式，有时候是是画笑脸，有时候是画五角星，小时候是登山等，每周一总结，这样孩子们的学习积极性得到了大大的提升。</w:t>
      </w:r>
    </w:p>
    <w:p>
      <w:pPr>
        <w:ind w:left="0" w:right="0" w:firstLine="560"/>
        <w:spacing w:before="450" w:after="450" w:line="312" w:lineRule="auto"/>
      </w:pPr>
      <w:r>
        <w:rPr>
          <w:rFonts w:ascii="宋体" w:hAnsi="宋体" w:eastAsia="宋体" w:cs="宋体"/>
          <w:color w:val="000"/>
          <w:sz w:val="28"/>
          <w:szCs w:val="28"/>
        </w:rPr>
        <w:t xml:space="preserve">5、抓好培优扶差工作。我们班共有18个人，每个孩子的基础不一样，有些人的基础很好，有些人的基础很差。因此培优补差是刻不容缓的。因此我在我们进行了师徒结对。杨贵林的师傅是毛嘉辉、刘家的师傅是陈彩芸等，几几乎每个人都有自己的师傅，这样一学期下来，可以明显的感受到有些孩子的语文成绩提升了。经过一学期的教学，我也存在了许多的不足之处。</w:t>
      </w:r>
    </w:p>
    <w:p>
      <w:pPr>
        <w:ind w:left="0" w:right="0" w:firstLine="560"/>
        <w:spacing w:before="450" w:after="450" w:line="312" w:lineRule="auto"/>
      </w:pPr>
      <w:r>
        <w:rPr>
          <w:rFonts w:ascii="宋体" w:hAnsi="宋体" w:eastAsia="宋体" w:cs="宋体"/>
          <w:color w:val="000"/>
          <w:sz w:val="28"/>
          <w:szCs w:val="28"/>
        </w:rPr>
        <w:t xml:space="preserve">1、学生的发展不平衡，能力训练没有很好地兼顾。</w:t>
      </w:r>
    </w:p>
    <w:p>
      <w:pPr>
        <w:ind w:left="0" w:right="0" w:firstLine="560"/>
        <w:spacing w:before="450" w:after="450" w:line="312" w:lineRule="auto"/>
      </w:pPr>
      <w:r>
        <w:rPr>
          <w:rFonts w:ascii="宋体" w:hAnsi="宋体" w:eastAsia="宋体" w:cs="宋体"/>
          <w:color w:val="000"/>
          <w:sz w:val="28"/>
          <w:szCs w:val="28"/>
        </w:rPr>
        <w:t xml:space="preserve">2、课堂教学的目标不够清楚明确。对于教材与练习的合理搭配存在一定的问题。</w:t>
      </w:r>
    </w:p>
    <w:p>
      <w:pPr>
        <w:ind w:left="0" w:right="0" w:firstLine="560"/>
        <w:spacing w:before="450" w:after="450" w:line="312" w:lineRule="auto"/>
      </w:pPr>
      <w:r>
        <w:rPr>
          <w:rFonts w:ascii="宋体" w:hAnsi="宋体" w:eastAsia="宋体" w:cs="宋体"/>
          <w:color w:val="000"/>
          <w:sz w:val="28"/>
          <w:szCs w:val="28"/>
        </w:rPr>
        <w:t xml:space="preserve">3、学生的学习习惯的养成教育不够成功，没有很好的落实。培优扶差工作做得不够扎实，培优目标不明确。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4、对于语文的书写和批改作业的方法并对作业批改情况的反馈有一定的问题。</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二年级语文教学工作总结下学期的三</w:t>
      </w:r>
    </w:p>
    <w:p>
      <w:pPr>
        <w:ind w:left="0" w:right="0" w:firstLine="560"/>
        <w:spacing w:before="450" w:after="450" w:line="312" w:lineRule="auto"/>
      </w:pPr>
      <w:r>
        <w:rPr>
          <w:rFonts w:ascii="宋体" w:hAnsi="宋体" w:eastAsia="宋体" w:cs="宋体"/>
          <w:color w:val="000"/>
          <w:sz w:val="28"/>
          <w:szCs w:val="28"/>
        </w:rPr>
        <w:t xml:space="preserve">今年我担任二年级四班的语文教学工作,这也是我第一年任教。作为一名刚走上工作岗位的青年教师,我知道自己有许多不足和缺陷,基本功不够扎实,教学经验尚浅。因此,我对教学工作要求非常严格,不敢有任何懈怠,虚心向有经验的老教师学习。经过一年的辛勤工作,较圆满的完成了本期的教学计划。现将一学期的心得体会总结如下:</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二年级是识字写字教学阶段。我发现二年级的识字量特别大。上册要认450个生字,会写350个生字,下册要认400个生字,会写300个字。</w:t>
      </w:r>
    </w:p>
    <w:p>
      <w:pPr>
        <w:ind w:left="0" w:right="0" w:firstLine="560"/>
        <w:spacing w:before="450" w:after="450" w:line="312" w:lineRule="auto"/>
      </w:pPr>
      <w:r>
        <w:rPr>
          <w:rFonts w:ascii="宋体" w:hAnsi="宋体" w:eastAsia="宋体" w:cs="宋体"/>
          <w:color w:val="000"/>
          <w:sz w:val="28"/>
          <w:szCs w:val="28"/>
        </w:rPr>
        <w:t xml:space="preserve">鉴于识字量之大,第一步我采取了多种方法帮助学生识字。例如:卡片识字、猜谜识字、拆分法。加一加、减一减,并采用由易到难的方法,现借助拼音、去掉拼音、带生字进课文、读生子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常胜小将军,生字自然记得更牢。</w:t>
      </w:r>
    </w:p>
    <w:p>
      <w:pPr>
        <w:ind w:left="0" w:right="0" w:firstLine="560"/>
        <w:spacing w:before="450" w:after="450" w:line="312" w:lineRule="auto"/>
      </w:pPr>
      <w:r>
        <w:rPr>
          <w:rFonts w:ascii="宋体" w:hAnsi="宋体" w:eastAsia="宋体" w:cs="宋体"/>
          <w:color w:val="000"/>
          <w:sz w:val="28"/>
          <w:szCs w:val="28"/>
        </w:rPr>
        <w:t xml:space="preserve">除了认字以外,需要会写的字较多,平均每课都有8个以上要求会写的字。良好的书写习惯也是在这一阶段形成的`。在指导写字过程中,我要求学生做到:一看二临三比较。一看是先观察生字的间架结构,书写位置;二临是照着认真临写,最后比一比与范字的差别,学会自我评价。并运用作业展览,评选,书写闪耀明星,写字大王等方法,激发学生写字的兴趣,提高学生写字的技巧.</w:t>
      </w:r>
    </w:p>
    <w:p>
      <w:pPr>
        <w:ind w:left="0" w:right="0" w:firstLine="560"/>
        <w:spacing w:before="450" w:after="450" w:line="312" w:lineRule="auto"/>
      </w:pPr>
      <w:r>
        <w:rPr>
          <w:rFonts w:ascii="宋体" w:hAnsi="宋体" w:eastAsia="宋体" w:cs="宋体"/>
          <w:color w:val="000"/>
          <w:sz w:val="28"/>
          <w:szCs w:val="28"/>
        </w:rPr>
        <w:t xml:space="preserve">三、形成学习能力,倡导学生积极参与各项语文教学活动。 在教学中,我努力做到创设宽松愉悦的学习氛围。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在探求语文教学进程中,我力求将“讲”转变为“学”,将机械重复的练习转变为生动活泼的游戏,让学生充分体验语文学习的快乐,为他们语文学习的持续发展打下良好的基础,初步形成学习能力。</w:t>
      </w:r>
    </w:p>
    <w:p>
      <w:pPr>
        <w:ind w:left="0" w:right="0" w:firstLine="560"/>
        <w:spacing w:before="450" w:after="450" w:line="312" w:lineRule="auto"/>
      </w:pPr>
      <w:r>
        <w:rPr>
          <w:rFonts w:ascii="宋体" w:hAnsi="宋体" w:eastAsia="宋体" w:cs="宋体"/>
          <w:color w:val="000"/>
          <w:sz w:val="28"/>
          <w:szCs w:val="28"/>
        </w:rPr>
        <w:t xml:space="preserve">最后,做好培优补差工作。</w:t>
      </w:r>
    </w:p>
    <w:p>
      <w:pPr>
        <w:ind w:left="0" w:right="0" w:firstLine="560"/>
        <w:spacing w:before="450" w:after="450" w:line="312" w:lineRule="auto"/>
      </w:pPr>
      <w:r>
        <w:rPr>
          <w:rFonts w:ascii="宋体" w:hAnsi="宋体" w:eastAsia="宋体" w:cs="宋体"/>
          <w:color w:val="000"/>
          <w:sz w:val="28"/>
          <w:szCs w:val="28"/>
        </w:rPr>
        <w:t xml:space="preserve">二年级第一学期期中考试过后,我认识到要想提高教学质量,培优补差工作至关重要,只有把优生培养好了,优秀率才能升高,班级才有榜样,也只有把差生的转化工作做好,才能提高合格率,并为营造一个良好的班集体扫清障碍,有利于班级良好学风的形成。因此我</w:t>
      </w:r>
    </w:p>
    <w:p>
      <w:pPr>
        <w:ind w:left="0" w:right="0" w:firstLine="560"/>
        <w:spacing w:before="450" w:after="450" w:line="312" w:lineRule="auto"/>
      </w:pPr>
      <w:r>
        <w:rPr>
          <w:rFonts w:ascii="宋体" w:hAnsi="宋体" w:eastAsia="宋体" w:cs="宋体"/>
          <w:color w:val="000"/>
          <w:sz w:val="28"/>
          <w:szCs w:val="28"/>
        </w:rPr>
        <w:t xml:space="preserve">坚持做到有计划,有记录,有辅导,有鼓励,努力提高学生的整体水平。我经常用一句话来鼓舞孩子们的信心,“二四无差生”,撒下什么样的种子,就会收获什么样的果实。经过一学期的培优补差工作,果真做到了“二四无差生”。</w:t>
      </w:r>
    </w:p>
    <w:p>
      <w:pPr>
        <w:ind w:left="0" w:right="0" w:firstLine="560"/>
        <w:spacing w:before="450" w:after="450" w:line="312" w:lineRule="auto"/>
      </w:pPr>
      <w:r>
        <w:rPr>
          <w:rFonts w:ascii="宋体" w:hAnsi="宋体" w:eastAsia="宋体" w:cs="宋体"/>
          <w:color w:val="000"/>
          <w:sz w:val="28"/>
          <w:szCs w:val="28"/>
        </w:rPr>
        <w:t xml:space="preserve">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二年级语文教学工作总结下学期的四</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我的教学水平和思想觉悟，并比较顺利地完成了教育教学任务。此刻，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明白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教师开始了团体备课。能够和有经验的教师一齐备课，是十分难得的机会。在备课时我认真学习新课程标准，和同级教师共同钻研教材，把握教材，理解编者意图，精心设计教学过程。之后我发现，经过团体备课的课堂，往往取得了显著的教学效果，学生的学习兴趣更加浓厚。在下个学期，我要多向有经验的教师取经，从团体智慧中吸取营养，提高自我的本事。</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本事，并把这种本事的培养定为课堂教学的终极目的。也就是说，要切实地确立学生在学习过程中的主体地位，教师只是起到引导作用。为此，我仔细研究学生心理，尽量把握二年级学生的心理特征和思维特点，进取探索有利于激发兴趣、激活思维、激励探讨的课堂教学方法。比如，我十分注重新课的导入，让学生一上课就能置身于一种简便和谐的环境氛围中，而又不知不觉地学语文。我根据不一样的课型，设计不一样的导入方式。能够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我精心制作课件，或在网上搜索优秀的资源，为的就是能够迎合低年级孩子的心理，创设教学情境，把课文资料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我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我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构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经过以上训练本班学生的书写较之以前有很大提高。有几个学生，把他们前半期和后半期的作业相比较，简直像两个人写出来的!为了展示学习成果，我还挑选出整齐美观的作业进行展览，极大地调动了学生认真书写的进取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总之，在今后的教学工作中，我仍将一如既往的要求自我，努力工作，发扬优点，改正缺点，争取有更大提高。</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二年级语文教学工作总结下学期的五</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本学期，我们语文教研组根据学校总体安排，明确工作目标，积极进取，团结协作，教研氛围浓厚，顺利地完成了各项教学教研任务。现总结如下：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1、出示岩石图，让孩子们说说岩石像书吗？在观察讨论中学生轻而易举的解决了自己提出的问题。2、借用课件把复杂的地壳运动浅显化了，让他们知道这一过程是漫长的、神奇的，孩子们也能通过读表现出。</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二年级语文教学工作总结下学期的六</w:t>
      </w:r>
    </w:p>
    <w:p>
      <w:pPr>
        <w:ind w:left="0" w:right="0" w:firstLine="560"/>
        <w:spacing w:before="450" w:after="450" w:line="312" w:lineRule="auto"/>
      </w:pPr>
      <w:r>
        <w:rPr>
          <w:rFonts w:ascii="宋体" w:hAnsi="宋体" w:eastAsia="宋体" w:cs="宋体"/>
          <w:color w:val="000"/>
          <w:sz w:val="28"/>
          <w:szCs w:val="28"/>
        </w:rPr>
        <w:t xml:space="preserve">时间过得真快，一眨眼，xxxx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因此作业的布置就要做到更加合理，具有代表性和启发性，注重学生创新能力的培养。二年级的教学重点还是识字写字，所以写字也成为了学生作业的其中一个很重要的项目。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因此，我坚持做到有计划、有记录、有辅导、有鼓励、努力提高合格率和优秀率。在具体的做法中，我针对班级两极分化比较严重的现状，抓两头、扶中间。同时，在班中成立互助小组，利用结对子形式，以优生带动差生，课外加强辅导工作，课堂中创设机会，给予鼓励，树立后进生的信心，培养学生的学习兴趣，促使每一位学生都有提高。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二年级语文教学工作总结下学期的七</w:t>
      </w:r>
    </w:p>
    <w:p>
      <w:pPr>
        <w:ind w:left="0" w:right="0" w:firstLine="560"/>
        <w:spacing w:before="450" w:after="450" w:line="312" w:lineRule="auto"/>
      </w:pPr>
      <w:r>
        <w:rPr>
          <w:rFonts w:ascii="宋体" w:hAnsi="宋体" w:eastAsia="宋体" w:cs="宋体"/>
          <w:color w:val="000"/>
          <w:sz w:val="28"/>
          <w:szCs w:val="28"/>
        </w:rPr>
        <w:t xml:space="preserve">本学期我以学校工作计划为指导，认真、努力地完成了本学期的语文教学工作。具体工作总结如下：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根据本班学生的特点，认真钻研教材，把握教材的重点、难点，备好课、上好课、写好二次教案，按时批改作业及时反馈、讲解。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通过学习，加深了对课程改革的理解，突破传统的教学思维方式，树立全新的课程理念，增强实施生本新课程的自觉性和责任感。通过对生本课程标准的研究、探讨和实施，掌握生本课程标准，把握教材重点和难点，提高了实施生本新课程的能力和水平。</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2、加强与家长沟通，争取在“读书”的问题上达成共识，进而得到家长的积极支持。事实证明，这项工作很有效，很多的家长都主动参与到此项活动中来了，徐鹏家长做得尤为突出。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4、给孩子精心选择读物，并自愿购置了《格林童话》、《弟子规》、《成语故事》、《小学生必备古诗》《唐诗三百首》。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9、建立班级小书角。每名学生捐赠了一至五本书，学生可以随时借阅。</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开学初，学校“实施方案”布置之后，我就组织读《论语》和背诵古诗或成语。我们都力求课内与课外相结合，力求内容适合二年级学生。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因为学生在校的时间，学习任务比较重，因此完成背诵任务基本上用的是零碎时间———饭前、中午、下午第一节课，领着学生一遍又一遍反反复复地读。为了让学生记得牢并在将来能够学以致用，每个环节我都抓得特别实。为了让学生理解成语、古诗的意思，我下了很多工夫。低年级学生生活阅历浅，很多东西口头解释他们也不明白，很多时候我就演示给学生看。有时为了让学生明白一个成语的意思或表演或讲故事什么方法都用了。</w:t>
      </w:r>
    </w:p>
    <w:p>
      <w:pPr>
        <w:ind w:left="0" w:right="0" w:firstLine="560"/>
        <w:spacing w:before="450" w:after="450" w:line="312" w:lineRule="auto"/>
      </w:pPr>
      <w:r>
        <w:rPr>
          <w:rFonts w:ascii="宋体" w:hAnsi="宋体" w:eastAsia="宋体" w:cs="宋体"/>
          <w:color w:val="000"/>
          <w:sz w:val="28"/>
          <w:szCs w:val="28"/>
        </w:rPr>
        <w:t xml:space="preserve">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利用课堂教学时间，认真指导学生写字。课堂上从基本笔画教起，每篇课文的生字，我都一笔一划的示范，让学生感受字型，记住笔画。</w:t>
      </w:r>
    </w:p>
    <w:p>
      <w:pPr>
        <w:ind w:left="0" w:right="0" w:firstLine="560"/>
        <w:spacing w:before="450" w:after="450" w:line="312" w:lineRule="auto"/>
      </w:pPr>
      <w:r>
        <w:rPr>
          <w:rFonts w:ascii="宋体" w:hAnsi="宋体" w:eastAsia="宋体" w:cs="宋体"/>
          <w:color w:val="000"/>
          <w:sz w:val="28"/>
          <w:szCs w:val="28"/>
        </w:rPr>
        <w:t xml:space="preserve">有付出就一定会有收获，这一点在低年级学生的身上表现得就更为明显。学生写字越来越好，我由衷地感到高兴。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学生的语文综合能力”得到了很大的提高。特别是看到很多学生以养成了良好的学习习惯，理解能力逐渐增强，并积累了那么多语文知识，每个的学生的语文成绩都有了不同程度的提高，我内心感到非常高兴。在今后的教学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二年级语文教学工作总结下学期的八</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教育的新视角》，每月认真作好摘抄，以便在学科总结时使用。除此，年级组教师还根据自己班级特点学习一些教育学、心理学方面的知识，使之更好地服务于教学工作。本学期，我们积极开展课题：《小学生自由表达发展研究》，低段作为一个基础段，个别新教师初学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曹老师，她认真备好每一堂课，重点与难点处，她还用红笔标注出来，是青年教师学习的榜样。我组有四位新教师：卞闪霞、严济苏、倪晓丽、倪丽丽老师，她们虚心好学，经常请教经验丰富的教师，不断完善自己的备课，一学期下来，她们进步很，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我们教研组本学期加了集体备课的力度，凝思集优，备出了一堂堂好课。同时也提高了备课水平。教研组教师还每课写思，每月写好随笔，及时总结教学经验。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上课是教学的关键环节。本组教师努力上好每一堂课，人人上先行课，且尽量自己做课件。本教研组倪丽丽老师平时不仅给自己做课件，还助其他老师做课件，她做的课件十分精致，近乎达到专业水平。</w:t>
      </w:r>
    </w:p>
    <w:p>
      <w:pPr>
        <w:ind w:left="0" w:right="0" w:firstLine="560"/>
        <w:spacing w:before="450" w:after="450" w:line="312" w:lineRule="auto"/>
      </w:pPr>
      <w:r>
        <w:rPr>
          <w:rFonts w:ascii="宋体" w:hAnsi="宋体" w:eastAsia="宋体" w:cs="宋体"/>
          <w:color w:val="000"/>
          <w:sz w:val="28"/>
          <w:szCs w:val="28"/>
        </w:rPr>
        <w:t xml:space="preserve">本学期，我教研组邱燕老师承担了“新课改模范课”的上课任务。她精心设计礁，积极准备教材，放弃了量的休息时间，一遍遍试教，一遍遍修改，她始终保持着良好的心态，终于，“功夫不负有心人”，她的`这堂《鲜花与星星》取得了成功，为学校争了光。</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少则三十多节，多则一百多节。</w:t>
      </w:r>
    </w:p>
    <w:p>
      <w:pPr>
        <w:ind w:left="0" w:right="0" w:firstLine="560"/>
        <w:spacing w:before="450" w:after="450" w:line="312" w:lineRule="auto"/>
      </w:pPr>
      <w:r>
        <w:rPr>
          <w:rFonts w:ascii="宋体" w:hAnsi="宋体" w:eastAsia="宋体" w:cs="宋体"/>
          <w:color w:val="000"/>
          <w:sz w:val="28"/>
          <w:szCs w:val="28"/>
        </w:rPr>
        <w:t xml:space="preserve">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对于后进生，也很认真的有针对性地辅导，使他们赶上班中同学前进的步伐。曹丽苹老师、曹青蔷老师、邱燕老师、严小燕老师很重视后进生的辅导工作，常常见她们利用休息时间给后进生辅导。一遍又一遍，直到教懂为止。后进生们在老师们的精心指导下，学习成绩提高很快。“不放弃一个学生”“没有教不好的学生，只有不会教的老师”这是低段语文教师的指导思想。</w:t>
      </w:r>
    </w:p>
    <w:p>
      <w:pPr>
        <w:ind w:left="0" w:right="0" w:firstLine="560"/>
        <w:spacing w:before="450" w:after="450" w:line="312" w:lineRule="auto"/>
      </w:pPr>
      <w:r>
        <w:rPr>
          <w:rFonts w:ascii="宋体" w:hAnsi="宋体" w:eastAsia="宋体" w:cs="宋体"/>
          <w:color w:val="000"/>
          <w:sz w:val="28"/>
          <w:szCs w:val="28"/>
        </w:rPr>
        <w:t xml:space="preserve">她们是这样想的，同样也是这样默默无闻，兢兢业业工作的。</w:t>
      </w:r>
    </w:p>
    <w:p>
      <w:pPr>
        <w:ind w:left="0" w:right="0" w:firstLine="560"/>
        <w:spacing w:before="450" w:after="450" w:line="312" w:lineRule="auto"/>
      </w:pPr>
      <w:r>
        <w:rPr>
          <w:rFonts w:ascii="宋体" w:hAnsi="宋体" w:eastAsia="宋体" w:cs="宋体"/>
          <w:color w:val="000"/>
          <w:sz w:val="28"/>
          <w:szCs w:val="28"/>
        </w:rPr>
        <w:t xml:space="preserve">低段语文教研组教师有较高的教学、教育能力。他们虚心好学，不断参加进修。教师的综合形象就是学校的形象。教师只有不断学习，提高自身各方面的素质，学校的形象才会不断提高，知名度才会不断扩。</w:t>
      </w:r>
    </w:p>
    <w:p>
      <w:pPr>
        <w:ind w:left="0" w:right="0" w:firstLine="560"/>
        <w:spacing w:before="450" w:after="450" w:line="312" w:lineRule="auto"/>
      </w:pPr>
      <w:r>
        <w:rPr>
          <w:rFonts w:ascii="宋体" w:hAnsi="宋体" w:eastAsia="宋体" w:cs="宋体"/>
          <w:color w:val="000"/>
          <w:sz w:val="28"/>
          <w:szCs w:val="28"/>
        </w:rPr>
        <w:t xml:space="preserve">以上即是二年级语文教研组总结。在今后的教育、教学工作中，我们将继续相融在这个家庭中各显其能、各展所长，为通州小学低段语文教学工作出力，在语文这块希望的田野上不断耕耘，不断收获。</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二年级语文教学工作总结下学期的九</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随着新年的到来，一学期的教育教学工作又要结束了。本学期我担任二年级的语文教学。学生可爱朴实，班级学风优良，有正气。但也有些学生成绩偏差，作风懒散。现将一学期以来的具体情况总结如下：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切实做好一切教学常规工作，尤其是在备、讲、批、辅、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⑸认识了课文中出现的常用标点符号。学会了使用句号、问号、叹号和冒号、双引号。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学生发展不平衡，学法指导工作还有待进一步加强，教学成绩仍然欠突出，还需提高；总之，经过一个学期的不懈努力，本班学生的学习成绩有所提高，今后我一定继续努力争取更好的成绩。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w:t>
      </w:r>
    </w:p>
    <w:p>
      <w:pPr>
        <w:ind w:left="0" w:right="0" w:firstLine="560"/>
        <w:spacing w:before="450" w:after="450" w:line="312" w:lineRule="auto"/>
      </w:pPr>
      <w:r>
        <w:rPr>
          <w:rFonts w:ascii="宋体" w:hAnsi="宋体" w:eastAsia="宋体" w:cs="宋体"/>
          <w:color w:val="000"/>
          <w:sz w:val="28"/>
          <w:szCs w:val="28"/>
        </w:rPr>
        <w:t xml:space="preserve">学期工作已经结束，我的二二班的语文、数学教学工作也告一段落。在本学期中，我不断研讨教学方式方法，并用心进行课堂教学改革尝试，有所收获，当然对于二二班学生的语文实践活动实施也有一些尚未解决的问题。此刻将这一学期的二二班语文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年级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学困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我，无任何有悖新课改要求的做法，并能做到为人师表，语言健康得体，举止礼貌礼貌，以身作则，注重身教。在今后的教学工作中，我仍将一如既往的要求自我，努力工作，发扬优点，改正缺点，开拓前进，为我校的建设与发展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二年级语文教学工作总结不足 二年级语文教学工作总结下学期的篇十一</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1、出示岩石图，让孩子们说说岩石像书吗？在观察讨论中学生轻而易举的解决了自己提出的问题。2、借用课件把复杂的地壳运动浅显化了，让他们知道这一过程是漫长的、神奇的。</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二年级语文教学工作总结下学期的篇十二</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我尽职尽责，兢兢业业，努力去完成。现对自我的工作回顾如下：</w:t>
      </w:r>
    </w:p>
    <w:p>
      <w:pPr>
        <w:ind w:left="0" w:right="0" w:firstLine="560"/>
        <w:spacing w:before="450" w:after="450" w:line="312" w:lineRule="auto"/>
      </w:pPr>
      <w:r>
        <w:rPr>
          <w:rFonts w:ascii="宋体" w:hAnsi="宋体" w:eastAsia="宋体" w:cs="宋体"/>
          <w:color w:val="000"/>
          <w:sz w:val="28"/>
          <w:szCs w:val="28"/>
        </w:rPr>
        <w:t xml:space="preserve">本期来，自我认真坚持业务理论学习，撰写业务学习笔记和教学反思数篇，自我业务认识有了明显转变，工作事业心，职责感大大加强。我坚持听优质课，虚心向别的老师求教，以使自我的业务潜力进一步提高。我用心参加教研活动，认真听取专家们的经验，以不断地充实自我。做到了学习与教学的有机结合，认真反省工作得失，虚心理解他人的意见，及时整改，使自我的业务素养不断提高。</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这学期，我坚持认真上好第一节课，认真批改每一份作业，努力使自我做得更好。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群众订正共性问题。批改作业时，我也实行“因材施教”：对于较好的学生，教师点出错题，不指明错处，让学生自我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下方结合数学科来谈谈如何创设和美的课堂。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我的棋子向前移一格，谁先回到起点算胜。这样，学生既巩固了口算，又激发了兴趣。另外，还运用比较的形式进行练习，并把那些貌似相同、其实不一样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二年级语文教学工作总结下学期的篇十三</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本学期能超额完成听课任务，并能在师傅的指导下顺利完成展示课，自我感觉与之前相比较还是有一点进步，但是感觉自己的成长速度不比第一年来美舍明显。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由于二年级下学期已经进入到正式的写话教学，而学生在标点符号的正确使用方面还是掌握的不是很好。当初设想是在正常完成语文教学后，通过绘本的形式进行专项的标点符号教学，但是课时缩短，教学任务比较紧张，不得不精简教学内容，希望下学期能有机会再进行小学标点的系统教学。</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和生字抄写本外，还增加了《看图写话》本。《名师》作业基本上都能按时完成批改，但是有小部分学生改错完成的不是特别的及时。生字抄写本基本上能一课一写，及时完成并批改，但是书写尚未全部达到我的要求。在后面的教学过程中书写必须巩固和加强。</w:t>
      </w:r>
    </w:p>
    <w:p>
      <w:pPr>
        <w:ind w:left="0" w:right="0" w:firstLine="560"/>
        <w:spacing w:before="450" w:after="450" w:line="312" w:lineRule="auto"/>
      </w:pPr>
      <w:r>
        <w:rPr>
          <w:rFonts w:ascii="宋体" w:hAnsi="宋体" w:eastAsia="宋体" w:cs="宋体"/>
          <w:color w:val="000"/>
          <w:sz w:val="28"/>
          <w:szCs w:val="28"/>
        </w:rPr>
        <w:t xml:space="preserve">从这个学期开始，慢慢积累学生的习作佳篇，先是让孩子自我修改，然后我再进行反复地修改完善，最后进行存档。争取明年的这个时候能将孩子们的作文汇集成册，给孩子们一个作家梦！</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有自己的教学积累的历史。特别是作为一名语文教师，要有一定的文学生成，而教学案例和教育故事就是与自己生活休戚相关的内容，也是不错的题材。本学期未能坚持，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这些东西可以是你的教学案例或者是你观察到的教育故事，更或者是你学生的作品，无论多少，无论优良，有量的突破才会有质的飞越。语文教学需要积累，学习语文也需要积累。</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二年级语文教学工作总结下学期的篇十四</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本学期我继续担任二(4)班的语文老师，现将这一学期以来的具体情况总结如下：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猴子种果树》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其次，重视丰富多彩的.语文实践活动。如：学习《真想变成大大的荷叶》后，让家长带学生去郊外走一走，寻找夏天的足迹，领略大自然的风采，探索大自然的奥秘。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dd探究dd反思dd延伸为主线的重点篇目学习法、以合作dd探究dd创造dd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学校开展的写字课非常好，我每天让学生练二十分钟的字。使学生从小养成练字的好习惯。一般字写得好的学生语文成绩都不错。《小学语文新课标》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本学期我虽然尽了自己的责任和能力去完成了教学工作任务，也取得了一定的成绩，但还远远不够，今后我将继续加倍地努力工作，努力全面提高学生的语文成绩！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2024-10-04T10:25:33+08:00</dcterms:created>
  <dcterms:modified xsi:type="dcterms:W3CDTF">2024-10-04T10:25:33+08:00</dcterms:modified>
</cp:coreProperties>
</file>

<file path=docProps/custom.xml><?xml version="1.0" encoding="utf-8"?>
<Properties xmlns="http://schemas.openxmlformats.org/officeDocument/2006/custom-properties" xmlns:vt="http://schemas.openxmlformats.org/officeDocument/2006/docPropsVTypes"/>
</file>