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九年级班主任工作总结第二学期</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九年级班主任工作总结第二学期（精选15篇）九年级班主任工作总结第二学期 篇1 转眼间一学期的工作就要结束了，回顾本学期我九二班表现，有成长，有收获，也有不足。学生大多已经明确了学习方向，班干部凝聚力也逐渐增强，班风逐渐加强，学风逐渐浓厚 这...</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九年级班主任工作总结第二学期（精选15篇）</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w:t>
      </w:r>
    </w:p>
    <w:p>
      <w:pPr>
        <w:ind w:left="0" w:right="0" w:firstLine="560"/>
        <w:spacing w:before="450" w:after="450" w:line="312" w:lineRule="auto"/>
      </w:pPr>
      <w:r>
        <w:rPr>
          <w:rFonts w:ascii="宋体" w:hAnsi="宋体" w:eastAsia="宋体" w:cs="宋体"/>
          <w:color w:val="000"/>
          <w:sz w:val="28"/>
          <w:szCs w:val="28"/>
        </w:rPr>
        <w:t xml:space="preserve">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我深刻体会到，要当好一个毕业班的班主任的确不容易，更何况我是第一次当毕业班班主任，真的是觉得十分困难。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很多大多数的学生在这个转折时期显得无所适从，主要表现在，开始出现违规不守纪现象。怎样让学生尽快适应这一变化，顺利度过转折时期，这是摆在我眼前的首要任务。我力图做到尊重每一个学生，善待每一个学生。班里有很多让我头疼讨厌的学生，但是我不能表现出来，我要控制我自己，要求我自己去发现他的优点，去喜欢他。这样，最起码，学生本人会认为他得到了尊重。对于优等生，不掩饰他们的缺点，积极引导他们扬长改过，努力使其达到卓越。比如雷勇杰，他一直以来都是各个领域的 佼佼者 ，可是渐渐地，我发现他骄傲自负，自我感觉非常良好。如果任其发展，我觉得最后他会成为一个目中无人，不会再有进步，遇到挫折后就会一蹶不振的人。所以我开始 打击 他， 忽略 他，适当的杀杀他的锐气。比如，他会在我们老师说话的时候插嘴，即使他的话是对老师的提醒，比如会提醒我这节课要听写，我会批评他随意插嘴这种行为是一种不尊重人的表现。比如他对某次考试的成绩很满意，我会让他知道其他学校的学生比他考的好的多得多，让他明白山外有山，人外有人的道理。现在渐渐的，他开始变得内敛了。对于后进生，不歧视他们，善于发现他们身上的闪光点，激励他们一步一步自我完善。如果只是批评、指责，他的自信心肯定会越来越少，甚至还会自暴自弃。要利用学习小组，动员好的同学帮助他们，带动他们把学习成绩提高上去。</w:t>
      </w:r>
    </w:p>
    <w:p>
      <w:pPr>
        <w:ind w:left="0" w:right="0" w:firstLine="560"/>
        <w:spacing w:before="450" w:after="450" w:line="312" w:lineRule="auto"/>
      </w:pPr>
      <w:r>
        <w:rPr>
          <w:rFonts w:ascii="宋体" w:hAnsi="宋体" w:eastAsia="宋体" w:cs="宋体"/>
          <w:color w:val="000"/>
          <w:sz w:val="28"/>
          <w:szCs w:val="28"/>
        </w:rPr>
        <w:t xml:space="preserve">这个学期，我们也经历了很多活动，主要有：每一期的黑板报;消防安全手抄报;亲情家书活动;教室美化;合唱比赛;校运会;时政竞赛;元旦汇演等。都取得了不错的成绩，令人比较欣喜。也多次得到了优胜班级的称号，208,212也得到了较多次的优胜寝室。</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我觉得当初三班主任应该做到以下四点:</w:t>
      </w:r>
    </w:p>
    <w:p>
      <w:pPr>
        <w:ind w:left="0" w:right="0" w:firstLine="560"/>
        <w:spacing w:before="450" w:after="450" w:line="312" w:lineRule="auto"/>
      </w:pPr>
      <w:r>
        <w:rPr>
          <w:rFonts w:ascii="宋体" w:hAnsi="宋体" w:eastAsia="宋体" w:cs="宋体"/>
          <w:color w:val="000"/>
          <w:sz w:val="28"/>
          <w:szCs w:val="28"/>
        </w:rPr>
        <w:t xml:space="preserve">1.多点微笑</w:t>
      </w:r>
    </w:p>
    <w:p>
      <w:pPr>
        <w:ind w:left="0" w:right="0" w:firstLine="560"/>
        <w:spacing w:before="450" w:after="450" w:line="312" w:lineRule="auto"/>
      </w:pPr>
      <w:r>
        <w:rPr>
          <w:rFonts w:ascii="宋体" w:hAnsi="宋体" w:eastAsia="宋体" w:cs="宋体"/>
          <w:color w:val="000"/>
          <w:sz w:val="28"/>
          <w:szCs w:val="28"/>
        </w:rPr>
        <w:t xml:space="preserve">在提到班主任时，很多人总会与 严肃 、联系在一起。其实， 微笑 的力量才是无穷的。我其实是一个性格比较容易急躁的人，经常会对学生发火。可是我发现如果一直这样下去，我的学生也会变成这样的人，而且会让他们离我越来越远。所以，每当我想要发火的时候，我就提醒自己，忍住。而且我也让学生在我想要发火的时候制止我。在不影响正常工作和学习的前提下，班主任放下师长的架子，和学生开开玩笑，套套近乎，师生 打成一片 ，更有利于学生的成长和进步。比如:一句亲切友好的玩笑往往让师生间的心灵拉得更近，学生会从内心真正敬重、亲近班主任，班主任便能更好的开展教育工作，学生也会更乐意接受班主任善意的批评教导，从而减免 口服心不服 的现象。在做学生思想工作时，常感觉大道理已说尽，自己劳力费神，苦口婆心，而学生却无动于衷，厌烦乏味。这往往是大道理太过枯燥，缺少血肉。后来学着以他人事例和自身体验为参照，现身说法，动之以情，晓之以理，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如今的义务教育让每个孩子都接受了教育。但同时，有些孩子不珍惜了，因为读书是免费的。初三的许多学生在思想上出现较大的变化，不少学生已经进入 青春叛逆期 ，他们常常自认为已经长大，是学校的老大哥老大姐，对条条框框的限制约束很反感，因而在思想上有些许松懈。作为班主任，我适时组织谈心班会，让学生交流体会遵规守纪的重要性，从思想上给学生深刻的认识。另外我们班的学生缺乏勤奋刻苦拼搏的精神，很懒惰。面临中考，他们的态度也并没有很严肃。所以刚进入初三，我就开了初三动员会，让每个同学立下了军令状。每当有松懈，就重温军令状内容。同时，陪着他们一起制定中考目标。此外，还注重美化环境，适当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班级管理工作有条不紊，还得做到一个 严 字。对学生的热爱不可无，但对学生的严格更不可丢。虽然我意识到这一点上，但我要求的还不很严。也许是女老师的通病，对于学生的错误，总做不到像规定的那样去实行。我觉得这一点，我做的远远不足。</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九年级学生学习的主动积极性较差，优秀生非常少，后进生很多。有学习后进生，行为习惯后进生，以及双困生。但是其实，只要学习成绩好的同学，其他各方面表现都不错。所以，主要还是要让学生将重心放在学习上。另外，尊重后进生的人格，以表扬为主，发现挖掘后进生的闪光点，给他们 用武之地 激发他们热情，增强他们的信心。还有一个比较烦恼的问题就是手机的使用，主要就是蔡炳华。对于性格偏激、心里有问题的学生，我不敢随意采取行动，对于这些学生的管理，需要下更大得大的功夫，找到一个切实有效的方法。我会加强与家长、任课老师的联系，发挥他们的作用，提高对学生的管理。</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时间过得真快，一学期又过去了，做班主任的点点滴滴在我脑海中萦绕，令人久久回味。我热爱这份职业，所以我始终觉得快乐。哪怕是很多的麻烦和心酸，过后也是甜蜜的回忆。期末临近，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 观察细节，培养良好的习惯。</w:t>
      </w:r>
    </w:p>
    <w:p>
      <w:pPr>
        <w:ind w:left="0" w:right="0" w:firstLine="560"/>
        <w:spacing w:before="450" w:after="450" w:line="312" w:lineRule="auto"/>
      </w:pPr>
      <w:r>
        <w:rPr>
          <w:rFonts w:ascii="宋体" w:hAnsi="宋体" w:eastAsia="宋体" w:cs="宋体"/>
          <w:color w:val="000"/>
          <w:sz w:val="28"/>
          <w:szCs w:val="28"/>
        </w:rPr>
        <w:t xml:space="preserve">今年我带这个班时，无论课上课下，只要孩子们在学校的范围内，我都在用心地观察，了解孩子的动向：每次集会，我都坚持站在学生队伍的后面。</w:t>
      </w:r>
    </w:p>
    <w:p>
      <w:pPr>
        <w:ind w:left="0" w:right="0" w:firstLine="560"/>
        <w:spacing w:before="450" w:after="450" w:line="312" w:lineRule="auto"/>
      </w:pPr>
      <w:r>
        <w:rPr>
          <w:rFonts w:ascii="宋体" w:hAnsi="宋体" w:eastAsia="宋体" w:cs="宋体"/>
          <w:color w:val="000"/>
          <w:sz w:val="28"/>
          <w:szCs w:val="28"/>
        </w:rPr>
        <w:t xml:space="preserve">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w:t>
      </w:r>
    </w:p>
    <w:p>
      <w:pPr>
        <w:ind w:left="0" w:right="0" w:firstLine="560"/>
        <w:spacing w:before="450" w:after="450" w:line="312" w:lineRule="auto"/>
      </w:pPr>
      <w:r>
        <w:rPr>
          <w:rFonts w:ascii="宋体" w:hAnsi="宋体" w:eastAsia="宋体" w:cs="宋体"/>
          <w:color w:val="000"/>
          <w:sz w:val="28"/>
          <w:szCs w:val="28"/>
        </w:rPr>
        <w:t xml:space="preserve">虽然牺牲了我个人的时间，但是学生在我的关注下养成了良好的行为习惯。现在即使我有事情不在教室，他们也和往常一样守纪律。在班级管理方面，我还加强班干部的培养，让他们成为我得力的小助手。班上的许多工作我都交给他们去做，我充分信任他们，相信他们能做好。但是我并不袒护他们。</w:t>
      </w:r>
    </w:p>
    <w:p>
      <w:pPr>
        <w:ind w:left="0" w:right="0" w:firstLine="560"/>
        <w:spacing w:before="450" w:after="450" w:line="312" w:lineRule="auto"/>
      </w:pPr>
      <w:r>
        <w:rPr>
          <w:rFonts w:ascii="宋体" w:hAnsi="宋体" w:eastAsia="宋体" w:cs="宋体"/>
          <w:color w:val="000"/>
          <w:sz w:val="28"/>
          <w:szCs w:val="28"/>
        </w:rPr>
        <w:t xml:space="preserve">班干部犯了错误或处理事情的方式不得当时，我会像对待其他同学一样指出错误。并在适当的情况下婉转的提出我的意见。他们总是虚心地接受并改正。时间长了，他们既有了责任心也很讲究方法，帮助我处理了很多事情，也增强了班集体的凝聚力。</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要用行动做出榜样，使学生“耳濡目染”。开学初，学生随手扔纸片、将吃过的口香糖仍在窗户槽里的不良习惯很普遍，我只是躬身一一捡起，送到教室后面的垃圾道。从此，教室地面开始逐渐清洁起来。学生思想工作，要想取得好效果，班主任必须抓住每一个“用手说话”的机会。比如随手开灯关灯;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四、做好学生的思想工作。</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重在平时，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说说身边的好人好事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本学期学校又开展了爱生月活动，我会利用课余时间和学生促膝谈心，及时对学生进行针对性的教育。在这个时候，我就是他们的好朋友，尽量为他们排忧解难，让他们感到学习生活充实又丰富多彩。同时，在这次活动中我还发现班级存在的一些不好的问题，如课堂上个别学生不好好上课，调皮捣乱，并及时纠正他们的错误。</w:t>
      </w:r>
    </w:p>
    <w:p>
      <w:pPr>
        <w:ind w:left="0" w:right="0" w:firstLine="560"/>
        <w:spacing w:before="450" w:after="450" w:line="312" w:lineRule="auto"/>
      </w:pPr>
      <w:r>
        <w:rPr>
          <w:rFonts w:ascii="宋体" w:hAnsi="宋体" w:eastAsia="宋体" w:cs="宋体"/>
          <w:color w:val="000"/>
          <w:sz w:val="28"/>
          <w:szCs w:val="28"/>
        </w:rPr>
        <w:t xml:space="preserve">五、积极主动地和各科教</w:t>
      </w:r>
    </w:p>
    <w:p>
      <w:pPr>
        <w:ind w:left="0" w:right="0" w:firstLine="560"/>
        <w:spacing w:before="450" w:after="450" w:line="312" w:lineRule="auto"/>
      </w:pPr>
      <w:r>
        <w:rPr>
          <w:rFonts w:ascii="宋体" w:hAnsi="宋体" w:eastAsia="宋体" w:cs="宋体"/>
          <w:color w:val="000"/>
          <w:sz w:val="28"/>
          <w:szCs w:val="28"/>
        </w:rPr>
        <w:t xml:space="preserve">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在与任课教师的交往中，我尊重他们的意见，同时又把他们当作班级的主人，视为自己的良伴、知己。凡事都主动地同任课教师协商，倾听、采纳他们的意见。和任课老师携手共同教育好我们的学生。</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开学一段时间后，我们组织分小组开班会，深入了解学生在家在校的表现，发挥优点，改正缺点。平日里，学生有什么异样也会和家长及时取得联系，共同商量对策。</w:t>
      </w:r>
    </w:p>
    <w:p>
      <w:pPr>
        <w:ind w:left="0" w:right="0" w:firstLine="560"/>
        <w:spacing w:before="450" w:after="450" w:line="312" w:lineRule="auto"/>
      </w:pPr>
      <w:r>
        <w:rPr>
          <w:rFonts w:ascii="宋体" w:hAnsi="宋体" w:eastAsia="宋体" w:cs="宋体"/>
          <w:color w:val="000"/>
          <w:sz w:val="28"/>
          <w:szCs w:val="28"/>
        </w:rPr>
        <w:t xml:space="preserve">刚刚当上班主任,对我来说,一切还在摸索尝试当中,怎样才能把班级工作做好呢?必须使班级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因此我注重培养学生良好的习惯，如教室卫生方面，桌球摆放整齐,见到地上有纸就自觉捡起来,随手关灯;在寝室要做到自己整理好书包，衣服叠放整齐放柜子里等;学习方面，上课腰要挺直，回答问题要举手，声音响亮，做好课前准备，把书本放在左上角;安全方面，上下楼梯靠右走，一个台阶一个台阶</w:t>
      </w:r>
    </w:p>
    <w:p>
      <w:pPr>
        <w:ind w:left="0" w:right="0" w:firstLine="560"/>
        <w:spacing w:before="450" w:after="450" w:line="312" w:lineRule="auto"/>
      </w:pPr>
      <w:r>
        <w:rPr>
          <w:rFonts w:ascii="宋体" w:hAnsi="宋体" w:eastAsia="宋体" w:cs="宋体"/>
          <w:color w:val="000"/>
          <w:sz w:val="28"/>
          <w:szCs w:val="28"/>
        </w:rPr>
        <w:t xml:space="preserve">二、培养班级的干部，加强班级管理。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给每一组都设立值日小组长，让他们监督检查本组同学的卫生情况及整椅摆放情况，一周结束后，评选本组内表现最优秀同学，成为下周的值日组长，这样一来孩子们的积极性很高，收到了非常好的效果。孩子们都能自觉地约束自己的行为，争当值日小组长。渐渐地，班级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的威信。我告诉值日组长，要让同学们真正听你的，你就要树立自己良好的形象，以身作则，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意加强和家长间的交流，孩子在学校的表现，我会及时和家长取得联系，使家庭教育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好几次他改变不大。后来我就想是否让家长也了解一下孩子的学习情况，周末，当他妈妈接他时，我就给他交流了孩子在校的表现，他妈妈说：“我也发现了，感谢你把孩子真实的情况反馈给我。”我对他讲，知错就改还是好孩子，老师和家长的希望是你能好好学习，学到知识。秦爽看到这种情况，眼睛里含着热泪，使劲点点头，表示要努力学习，改掉自己身上存在的毛病。我趁热打铁，给他布置了要背诵的课文，返校时，他都会背了，他妈妈还打电话说孩子在家表现很棒，认真学习了。我听了这个消息，心里感到很欣慰，他真的没有让我失望，上课发言也变得积极了，写作业的速度也提高了。看着他的这些变化，我心理感到与家长加强交流，会起到事半功倍的效果，让孩子从心里也能感觉到，原来家长也很重视我的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如开学典礼，庆祝教师节活动，每周升旗活动对学生进行了思想教育，我告诉他们，你们的每一个人都代表着集体，你的一言一行，一举一动，都关系着集体的荣誉。作为集体的一分子，就要为集体添光彩，而不是给它脸上抹黑，你一个人纪律表现不好，别人看到就会觉得不舒服。我对他们讲一个集体好比一台机器，39个同学就像机器上的39个零件，每个零件都好，机器才能正常运转。如果有一个同学不好，就好像机器坏了一个零件，使整个机器受到影响，不能正常运转了。孩子们听了，眼睛都亮亮的，仿佛他们的心贴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效的方法。但我相信，只要我们心中真诚地为孩子，做到有爱心，细心，耐心，工作能力将在不断的磨练中提升。当然，对于初当班主任的我，在教学与管理中还有很多的不足，我会继续努力，并虚心向有经验的老师学习，慢慢提高自己的能力，争取把班级工作做得更好!</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“流光容易把人抛，红了樱桃，绿了芭蕉”。细数半年的时光，一晃而过。悄然而至的二月，让人望而生畏。一学期即将结束，现将本学期工作情况总结一下。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最重要的时期，作为班主任我深知责任重大，不敢有丝毫的怠慢。开学初学生在精神上不如以往，的确让人着急，兴许是“幸福”持续得太久了，所以大多数的学生在开学初，显得有些懈怠、松散。怎样让学生尽快适应初三，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避短，努力使其达到卓越。我班的李振升成绩优异，但是，有时不愿意帮助其他同学，担心别的同学超越他。针对这一点，我找他谈心并告诉他，一个人走，走得快，但是一群人走，走得远;辅导同学也是巩固知识、交朋友的过程，且男孩子要大气些，慢慢地，他也明白了这个道理，对于同学的询问，再也不避而不答。</w:t>
      </w:r>
    </w:p>
    <w:p>
      <w:pPr>
        <w:ind w:left="0" w:right="0" w:firstLine="560"/>
        <w:spacing w:before="450" w:after="450" w:line="312" w:lineRule="auto"/>
      </w:pPr>
      <w:r>
        <w:rPr>
          <w:rFonts w:ascii="宋体" w:hAnsi="宋体" w:eastAsia="宋体" w:cs="宋体"/>
          <w:color w:val="000"/>
          <w:sz w:val="28"/>
          <w:szCs w:val="28"/>
        </w:rPr>
        <w:t xml:space="preserve">三是狠抓晚修纪律。晚修纪律不好会直接导致学习成绩的下降，所以我一直以来都非常强调要保持好晚修自习纪律。这个学期加大监管力度，不但要班干部认真做好记录，自己也多到班上走动，了解好班里学生的纪律和学习情况。</w:t>
      </w:r>
    </w:p>
    <w:p>
      <w:pPr>
        <w:ind w:left="0" w:right="0" w:firstLine="560"/>
        <w:spacing w:before="450" w:after="450" w:line="312" w:lineRule="auto"/>
      </w:pPr>
      <w:r>
        <w:rPr>
          <w:rFonts w:ascii="宋体" w:hAnsi="宋体" w:eastAsia="宋体" w:cs="宋体"/>
          <w:color w:val="000"/>
          <w:sz w:val="28"/>
          <w:szCs w:val="28"/>
        </w:rPr>
        <w:t xml:space="preserve">四是加强临界生的辅导转化工作。 注重对学生的学法指导。根据学校规定的36位名单，跟进临界生的学习步伐及思想状况，因为这是提高全班成绩的关键所在，所以我让学生制定好各科学习计划，在班中全面铺开，平时尽量多下班，了解他们的学习困难及需要的帮助，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培养良好的学习态度和习惯。九年级学生，面对升学考试，学习目的日渐清晰。我让学生制定学习计划，选择适合自己的学习方法，自我管理自我约束。同时，还让组与组之间互相竞争，以此来激发学生的斗志，挖掘学生的学习潜力。通过竞争，学生的学习积极性提高了，如：黄兴、陈业先等同学。</w:t>
      </w:r>
    </w:p>
    <w:p>
      <w:pPr>
        <w:ind w:left="0" w:right="0" w:firstLine="560"/>
        <w:spacing w:before="450" w:after="450" w:line="312" w:lineRule="auto"/>
      </w:pPr>
      <w:r>
        <w:rPr>
          <w:rFonts w:ascii="宋体" w:hAnsi="宋体" w:eastAsia="宋体" w:cs="宋体"/>
          <w:color w:val="000"/>
          <w:sz w:val="28"/>
          <w:szCs w:val="28"/>
        </w:rPr>
        <w:t xml:space="preserve">半年的班级工作中，也做了很多尝试，回首这半年的工作，日子匆匆，几番成长，几多感慨。但我的热情仍会倾注于所钟爱的教育，倾注在每一个学生的心间。</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忙碌而又充实的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 1 、重视班委的培养，彰显其价值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 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3、致力学风建设。发挥先进群体对后进生的感染作用。先进群体的榜样作用是巨大的，在良好学风的包围中，少数后进生蠢蠢欲动的欲望便能打消很多，先进带动落后，在先进群体的感召下，加之班主任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(一)首先获得家长、学生的认可。</w:t>
      </w:r>
    </w:p>
    <w:p>
      <w:pPr>
        <w:ind w:left="0" w:right="0" w:firstLine="560"/>
        <w:spacing w:before="450" w:after="450" w:line="312" w:lineRule="auto"/>
      </w:pPr>
      <w:r>
        <w:rPr>
          <w:rFonts w:ascii="宋体" w:hAnsi="宋体" w:eastAsia="宋体" w:cs="宋体"/>
          <w:color w:val="000"/>
          <w:sz w:val="28"/>
          <w:szCs w:val="28"/>
        </w:rPr>
        <w:t xml:space="preserve">这学期初三又从新分班了，学校决定要我当初三(6)班的班主任，这个班的学生和家长是比较挑剔老师的，我准备用热情的工作态度和严谨工作作风感动学生和家长。在教学过程中我始终向学生、家长传递着这样一个信息：我会比前任班主任更加努力工作、关心学生;我衷心希望成为你的 你是我以后开展班级工作的得力助手;我们共同努力，争取在初三最关键的一年，交出一份满意的答卷。家长觉得老师非常关注自己的孩子，各方面工作积极配合，这为我接下来的工作打下了一个良好的基础。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(二)积极做好开学准备工作，争取开学班级面貌有一个明显进步，用行动向学生证明我行，进一步提高自己的威信</w:t>
      </w:r>
    </w:p>
    <w:p>
      <w:pPr>
        <w:ind w:left="0" w:right="0" w:firstLine="560"/>
        <w:spacing w:before="450" w:after="450" w:line="312" w:lineRule="auto"/>
      </w:pPr>
      <w:r>
        <w:rPr>
          <w:rFonts w:ascii="宋体" w:hAnsi="宋体" w:eastAsia="宋体" w:cs="宋体"/>
          <w:color w:val="000"/>
          <w:sz w:val="28"/>
          <w:szCs w:val="28"/>
        </w:rPr>
        <w:t xml:space="preserve">通过对每个学生有了一定的了解后，良好的开端是成功的一半。尤其是作为一个接任的新班主任，积极做好一系列的开学准备工作是很重要的。学生刚入班我认定了班干部，;落实班干部的工作职责;值日生、开学大扫除按排，出黑板报;由于工作做在前，学生分班以后能尽快进入状态，班级面貌比原先有了明显的进步。学生从内心真正认可了我，认为我是一个很棒的班主任，为我接下去的工作打下了坚实的基础。</w:t>
      </w:r>
    </w:p>
    <w:p>
      <w:pPr>
        <w:ind w:left="0" w:right="0" w:firstLine="560"/>
        <w:spacing w:before="450" w:after="450" w:line="312" w:lineRule="auto"/>
      </w:pPr>
      <w:r>
        <w:rPr>
          <w:rFonts w:ascii="宋体" w:hAnsi="宋体" w:eastAsia="宋体" w:cs="宋体"/>
          <w:color w:val="000"/>
          <w:sz w:val="28"/>
          <w:szCs w:val="28"/>
        </w:rPr>
        <w:t xml:space="preserve">(三)千万不要乱烧“火”，要科学管理班集体</w:t>
      </w:r>
    </w:p>
    <w:p>
      <w:pPr>
        <w:ind w:left="0" w:right="0" w:firstLine="560"/>
        <w:spacing w:before="450" w:after="450" w:line="312" w:lineRule="auto"/>
      </w:pPr>
      <w:r>
        <w:rPr>
          <w:rFonts w:ascii="宋体" w:hAnsi="宋体" w:eastAsia="宋体" w:cs="宋体"/>
          <w:color w:val="000"/>
          <w:sz w:val="28"/>
          <w:szCs w:val="28"/>
        </w:rPr>
        <w:t xml:space="preserve">俗话说：新官上任三把火。我认为一个新接任的班主任，千万不要乱烧“火”。否则很容易形成一种学生与你对立的局面。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作为新接任的班主任千万不要乱发火，对学生一定不能太严厉，尤其不能发脾气。对于违反纪律，犯了错误的同学，给予批评教育无疑是必要的，它可以加深学生对行为规范的印象，不犯或少犯同样的错误，同时，对其他同学也是很好的教育，但一定要分清是初犯还是又犯，对初犯的同学一定要给他一个改正错误的机会。我认为一个新接任的班主任，一开始对学生要和蔼可亲，平易近人;批评学生时一定要注意方式方法，以免引起学生的对立情绪。</w:t>
      </w:r>
    </w:p>
    <w:p>
      <w:pPr>
        <w:ind w:left="0" w:right="0" w:firstLine="560"/>
        <w:spacing w:before="450" w:after="450" w:line="312" w:lineRule="auto"/>
      </w:pPr>
      <w:r>
        <w:rPr>
          <w:rFonts w:ascii="宋体" w:hAnsi="宋体" w:eastAsia="宋体" w:cs="宋体"/>
          <w:color w:val="000"/>
          <w:sz w:val="28"/>
          <w:szCs w:val="28"/>
        </w:rPr>
        <w:t xml:space="preserve">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刚开始制定的班规宜少而不宜多，一定要有可操作性，使学生感到你是一个有令必行、说话算数的班主任。</w:t>
      </w:r>
    </w:p>
    <w:p>
      <w:pPr>
        <w:ind w:left="0" w:right="0" w:firstLine="560"/>
        <w:spacing w:before="450" w:after="450" w:line="312" w:lineRule="auto"/>
      </w:pPr>
      <w:r>
        <w:rPr>
          <w:rFonts w:ascii="宋体" w:hAnsi="宋体" w:eastAsia="宋体" w:cs="宋体"/>
          <w:color w:val="000"/>
          <w:sz w:val="28"/>
          <w:szCs w:val="28"/>
        </w:rPr>
        <w:t xml:space="preserve">(四)公平公正对待每一个学生，区分对象采取不同的教育方法，用好批评这把双刃剑</w:t>
      </w:r>
    </w:p>
    <w:p>
      <w:pPr>
        <w:ind w:left="0" w:right="0" w:firstLine="560"/>
        <w:spacing w:before="450" w:after="450" w:line="312" w:lineRule="auto"/>
      </w:pPr>
      <w:r>
        <w:rPr>
          <w:rFonts w:ascii="宋体" w:hAnsi="宋体" w:eastAsia="宋体" w:cs="宋体"/>
          <w:color w:val="000"/>
          <w:sz w:val="28"/>
          <w:szCs w:val="28"/>
        </w:rPr>
        <w:t xml:space="preserve">做为一个新接任的班主任对待学生，不能厚此薄彼，有错误不庇护，不夸大，尽量做到公平公正。尤其对好学生不能偏袒，对班干部更要严格要求。但同时要针对学生的个别差异，采用多种教育方式。对于因粗心、贪玩等引起出错的同学，多是自我控制能力弱，是非分辨能力差，喜爱模仿，老师应注意帮助他们分析出错的原因，平时多给以善意的提醒。</w:t>
      </w:r>
    </w:p>
    <w:p>
      <w:pPr>
        <w:ind w:left="0" w:right="0" w:firstLine="560"/>
        <w:spacing w:before="450" w:after="450" w:line="312" w:lineRule="auto"/>
      </w:pPr>
      <w:r>
        <w:rPr>
          <w:rFonts w:ascii="宋体" w:hAnsi="宋体" w:eastAsia="宋体" w:cs="宋体"/>
          <w:color w:val="000"/>
          <w:sz w:val="28"/>
          <w:szCs w:val="28"/>
        </w:rPr>
        <w:t xml:space="preserve">对于心理活动十分敏感的学生，要格外注意保护他们的自尊心，有时投以意味深长的责备眼光，比当众呵斥或者繁琐的训诫效果要好。批评要选择合适的时机和适当的场合，有些同学的错误清楚明了，当场批评，作“热处理”的效果好，而有些问题，原因复杂，不能急于了断，需要作进一步的分析，“冷处理”可能更妥当。有些差错具有代表性，全体同学应引以为戒，在公开场合批评，有些个别的、偶然发生的差错，不必兴师动众，只需在小范围内解决就可达到预期目的。批评还要严格把握好轻重尺度，要防止严重的负面效应，著名心理学家ji·弗里斯曼通过实验证明，惩罚的强度达到刚能唤起所需要的行为和阻止不需要的行为时最理想。</w:t>
      </w:r>
    </w:p>
    <w:p>
      <w:pPr>
        <w:ind w:left="0" w:right="0" w:firstLine="560"/>
        <w:spacing w:before="450" w:after="450" w:line="312" w:lineRule="auto"/>
      </w:pPr>
      <w:r>
        <w:rPr>
          <w:rFonts w:ascii="宋体" w:hAnsi="宋体" w:eastAsia="宋体" w:cs="宋体"/>
          <w:color w:val="000"/>
          <w:sz w:val="28"/>
          <w:szCs w:val="28"/>
        </w:rPr>
        <w:t xml:space="preserve">(五)培养学生的效率感，提高学习效率，努力提高学习成绩</w:t>
      </w:r>
    </w:p>
    <w:p>
      <w:pPr>
        <w:ind w:left="0" w:right="0" w:firstLine="560"/>
        <w:spacing w:before="450" w:after="450" w:line="312" w:lineRule="auto"/>
      </w:pPr>
      <w:r>
        <w:rPr>
          <w:rFonts w:ascii="宋体" w:hAnsi="宋体" w:eastAsia="宋体" w:cs="宋体"/>
          <w:color w:val="000"/>
          <w:sz w:val="28"/>
          <w:szCs w:val="28"/>
        </w:rPr>
        <w:t xml:space="preserve">衡量初三的班主任工作做得好坏有一个重要的指标：你所带的班级学习成绩有否较大的提高?如何在不到一年的时间里，使班级的整体学习成绩有一个较大的提高呢?这是每一个班主任都要认真思考、要想办法解决的问题。尤其是作为一个新接任的初三班主任，学校领导把重担交给你，你一定要采取一些好的办法来提高班级的学习成绩。那么培养学生的效率感是很重要的。</w:t>
      </w:r>
    </w:p>
    <w:p>
      <w:pPr>
        <w:ind w:left="0" w:right="0" w:firstLine="560"/>
        <w:spacing w:before="450" w:after="450" w:line="312" w:lineRule="auto"/>
      </w:pPr>
      <w:r>
        <w:rPr>
          <w:rFonts w:ascii="宋体" w:hAnsi="宋体" w:eastAsia="宋体" w:cs="宋体"/>
          <w:color w:val="000"/>
          <w:sz w:val="28"/>
          <w:szCs w:val="28"/>
        </w:rPr>
        <w:t xml:space="preserve">教学中，我们经常目睹这样的现象：学生写两遍就能记住的生字，也非要写10遍不可;有的教材上的习题还没有弄清楚，却忙着解全国数学竞赛试题;有的一篇作文写两周还没有结尾;有的一节自习课什么都想学，主意还没拿定下课铃响了;更有的学生广播不听，报纸不看，歌曲不唱，体育不上，埋头在书堆里，成绩却不好。这些现象向我们提出了两个问题：首先，学生所付出的劳动是不是都有效?其次，单位时间的利用率究竟有多高?这两个问题，中学生特别是初中学生很少想到。这两个问题若不解决，学生便无法摆脱学习时间长而效果不好的局面。假如，我们的学生都懂得学习前分析一下学习产生的效果如何再做，都知道计算时间的利用率，那么，无论教师还是学生，都会减轻很多负担。</w:t>
      </w:r>
    </w:p>
    <w:p>
      <w:pPr>
        <w:ind w:left="0" w:right="0" w:firstLine="560"/>
        <w:spacing w:before="450" w:after="450" w:line="312" w:lineRule="auto"/>
      </w:pPr>
      <w:r>
        <w:rPr>
          <w:rFonts w:ascii="宋体" w:hAnsi="宋体" w:eastAsia="宋体" w:cs="宋体"/>
          <w:color w:val="000"/>
          <w:sz w:val="28"/>
          <w:szCs w:val="28"/>
        </w:rPr>
        <w:t xml:space="preserve">这就需要培养学生的效率感。从长远的观点看，一个有效率感的人和一个没有效率感的人在事业上的差异也将是很大的。特别是在当前知识陈旧率高，知识量激增的形势下，培养学生的效率感尤为重要。进入初三后，学生学业上的负担越来越重，如果不会合理地按排自己的学习，学习效率低下，那是非常可怕的。我经常利用班会课的时间给学生讲如何提高学习效率：有效学习=学习时间×效率，学习时间最长，如果效率不高，有效学习就不高，发动全班同学找出影响学习效率提高的一些行为和做法，同学们一共找出了100多项，大致可分为两大类：一类是显而易见的，如：被各种不利的心理因素所左右的灰心、忧虑、嫉妒、骄傲、背各种思想包袱等。</w:t>
      </w:r>
    </w:p>
    <w:p>
      <w:pPr>
        <w:ind w:left="0" w:right="0" w:firstLine="560"/>
        <w:spacing w:before="450" w:after="450" w:line="312" w:lineRule="auto"/>
      </w:pPr>
      <w:r>
        <w:rPr>
          <w:rFonts w:ascii="宋体" w:hAnsi="宋体" w:eastAsia="宋体" w:cs="宋体"/>
          <w:color w:val="000"/>
          <w:sz w:val="28"/>
          <w:szCs w:val="28"/>
        </w:rPr>
        <w:t xml:space="preserve">另一类是如：抄别人的作业，作业不及时上缴，错误不及时订正，已经会了的题目还反复做，而不会做的题目不会问老师和同学。做作业的时候一边讲话或听其他。违背学习规律，教材还没弄通，就去抠偏、难、怪、嘎的题，也属于无效学习。同学们分析了这些无效学习的害处，订出了许多减少无效学习的措施。我在班里号召同学们向无效学习宣战：向有限的学习时间要效率。</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时间过得很快，匆匆忙忙又一学期，平心静气坐下来反思一学期的工作，有苦有甜，而更多的是思考和压力！担任班主任工作两年多以来，我就一直思考和实践着怎样才能当一个让学校、家长和社会满意的好班主任，我就是怀着这样一颗严肃而认真的心来对待班主任工作的。</w:t>
      </w:r>
    </w:p>
    <w:p>
      <w:pPr>
        <w:ind w:left="0" w:right="0" w:firstLine="560"/>
        <w:spacing w:before="450" w:after="450" w:line="312" w:lineRule="auto"/>
      </w:pPr>
      <w:r>
        <w:rPr>
          <w:rFonts w:ascii="宋体" w:hAnsi="宋体" w:eastAsia="宋体" w:cs="宋体"/>
          <w:color w:val="000"/>
          <w:sz w:val="28"/>
          <w:szCs w:val="28"/>
        </w:rPr>
        <w:t xml:space="preserve">作为一名班主任，我必须对学生负责，必须对学生家长负责，必须对学校负责，也必须对自己负责——毕竟这是我的工作，我无法逃避，我要尽我最大的努力，将我的工作做到最好！抱着这样的思想，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一、理论联系实际，借鉴他人的优秀经验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自己的工作方法，并且不断完善班级管理制度。在班主任工作上，可以说我没有任何经验。所以，遇到自己不容易解决的问题时，我会虚心地求教其他的班主任，借鉴别人的做法。如：我们年级组的汪一帆老师都是经验丰富的老师；一些对人生、对学习会有所启发的文章，能丰富思想，帮助我在向学生说明某个问题时，做到有理有据，令学生心悦诚服。这些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当班主任之初，我基本上是什么事情都自己来管，生怕学生出差错，但是后来我发现这样不仅自己累，而且学生养成了依赖性，事事都要找老师。于是我开始思考怎样来提高学生的自主能力。在上课和班级活动中，在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这过程中，我班的黄小妹同学迅速成长为令各科老师信任的好班长，班级学习的带头人。</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告诉他们人生先苦后甜的道理，让他们看到自己的将来的人生道路需要现在努力设计和实现。</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 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 身说法、全班整体教育等方式，将教育贯穿在生活的一点一滴。利用班规的要求对学生进行量化打分，班干部和学生代表轮流做文明监督岗人员，做好记录，把它作 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 重点。首先要关心爱护学生，再对他们进行思想品德教育。增强集体观念，培养高尚的情操，形成一个遵守纪律、团结向上、朝气蓬勃的集体。在万圣节南瓜雕刻比 赛暨美食制作大赛中，全班同学通力合作，包揽了全校所有大奖。在运动会中也荣获年级第二名的好成绩。同时圣诞义卖、圣诞节才艺表演等全校活动中都有上佳表 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 学前，我向我班原班主任唐老师咨询了该班原来的班干情况，在此基础上进行了小范围的调整，选出了新一届的班干部，事实证明，这届班干部是同学知心的朋友， 老师得力的助手。我认为班主任对班干部，不能只是使用，还应该进行教育和培养。我经常教育他们树立为集体服务的光荣感和责任感，要求他们努力学习、团结同 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 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 上大部分同学，对学习和成绩比较重视，但也有少部分同学由于基础比较差，且学习动力不足，目标不明，无心向学。针对这些情况，我鼓励好生带动和帮助学习相 对被动的学生，形成互帮互助，同时经常教育学生要有明确的学习目的，端正学习态度，遵守学习纪律，指导学生制定好适合自己的学习方法，提高学习的自觉性， 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 贴近学生的生活，走进他们的内心。我班学生大多朝气蓬勃活泼可爱，有上进心和爱心，但也较具个性。如何融入他们的圈子，如何做好他们的知心人，如何让这个 孩子王 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 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 长的联系，多和家长电话或者面谈式的沟通。每个星期坚持批注家课册，给孩子鼓励，同时也给家长留言，充分利用多种途径建立起家长和老师的良好沟通桥梁，将 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 多老师如吴肇娟老师，陈杰老师等给我很多行动上帮助和精神支持，感激之情不是只字言语可以表达，唯有用自己的实际行动和努力工作去体现。最后一句话送给自 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本学期在学校工作的安排下，本人继续担任九年级(8)班的班主任工作。一个学期在我们的忙忙碌碌之中又过去了，分析过去，展望未来，现对过去的一个学期做如下总结。</w:t>
      </w:r>
    </w:p>
    <w:p>
      <w:pPr>
        <w:ind w:left="0" w:right="0" w:firstLine="560"/>
        <w:spacing w:before="450" w:after="450" w:line="312" w:lineRule="auto"/>
      </w:pPr>
      <w:r>
        <w:rPr>
          <w:rFonts w:ascii="宋体" w:hAnsi="宋体" w:eastAsia="宋体" w:cs="宋体"/>
          <w:color w:val="000"/>
          <w:sz w:val="28"/>
          <w:szCs w:val="28"/>
        </w:rPr>
        <w:t xml:space="preserve">一、抓好习惯养成</w:t>
      </w:r>
    </w:p>
    <w:p>
      <w:pPr>
        <w:ind w:left="0" w:right="0" w:firstLine="560"/>
        <w:spacing w:before="450" w:after="450" w:line="312" w:lineRule="auto"/>
      </w:pPr>
      <w:r>
        <w:rPr>
          <w:rFonts w:ascii="宋体" w:hAnsi="宋体" w:eastAsia="宋体" w:cs="宋体"/>
          <w:color w:val="000"/>
          <w:sz w:val="28"/>
          <w:szCs w:val="28"/>
        </w:rPr>
        <w:t xml:space="preserve">虽然他们已经是九年级下学期，但是很多学生身上还有很多习惯问题。而对于一个学生而言，没有好的.学习习惯一定不会有好的学习成绩，因此，为了让学生更好的学好文化知识，让学生养成较好的学习习惯是必需的，这成为了本学期我班得一个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平时早读、课堂的一些基本要求和注意点，上课时良好的坐姿与规范;班级卫生的保洁等等。</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抓好学生常规，制定班规。要求我班学生早上按时到校;作业在统一在早读课后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2、注重班级文化建设。根据班级特点布置班级环境;实现班级文化多元化，根据形势要求，配合学校要求及时更换班级黑板报，并每周进行学习园地的更新。</w:t>
      </w:r>
    </w:p>
    <w:p>
      <w:pPr>
        <w:ind w:left="0" w:right="0" w:firstLine="560"/>
        <w:spacing w:before="450" w:after="450" w:line="312" w:lineRule="auto"/>
      </w:pPr>
      <w:r>
        <w:rPr>
          <w:rFonts w:ascii="宋体" w:hAnsi="宋体" w:eastAsia="宋体" w:cs="宋体"/>
          <w:color w:val="000"/>
          <w:sz w:val="28"/>
          <w:szCs w:val="28"/>
        </w:rPr>
        <w:t xml:space="preserve">3、完善班级管理制度。全面整顿班干部队伍，进行组建班委。完善班级奖惩制度，全面提高学生在纪律方面的自我约束力。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榜样的作用是无穷的。我班拥有像王昱力、耿廉程、杨筱逸、钱晨、周兰齐等这样的优秀的学生，用她(他)们的学习态度和精神做榜样，影响班级中的其他同学。同时加强对后进生的爱护，引导这批学生自觉参加学习生活，激发他(她)们的学习激情，提高学习兴趣与成绩。平时充分利用课余时间对学生开展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三、加强各学科教师的协调，全面提高各学科成绩。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以上是我本学期班主任工作得总结，在教学工作中我会继续向有经验的老师学习带班经验，查漏补缺，争取班主任工作做的更好。</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篇14</w:t>
      </w:r>
    </w:p>
    <w:p>
      <w:pPr>
        <w:ind w:left="0" w:right="0" w:firstLine="560"/>
        <w:spacing w:before="450" w:after="450" w:line="312" w:lineRule="auto"/>
      </w:pPr>
      <w:r>
        <w:rPr>
          <w:rFonts w:ascii="宋体" w:hAnsi="宋体" w:eastAsia="宋体" w:cs="宋体"/>
          <w:color w:val="000"/>
          <w:sz w:val="28"/>
          <w:szCs w:val="28"/>
        </w:rPr>
        <w:t xml:space="preserve">时间飞逝，转眼间又是一年。在本学期，我担任九年(2)班的班主任工作。今年是初中的关键时刻,对学生来说,取得好成绩就是最重要的事情.本学期的九年(2)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篇15</w:t>
      </w:r>
    </w:p>
    <w:p>
      <w:pPr>
        <w:ind w:left="0" w:right="0" w:firstLine="560"/>
        <w:spacing w:before="450" w:after="450" w:line="312" w:lineRule="auto"/>
      </w:pPr>
      <w:r>
        <w:rPr>
          <w:rFonts w:ascii="宋体" w:hAnsi="宋体" w:eastAsia="宋体" w:cs="宋体"/>
          <w:color w:val="000"/>
          <w:sz w:val="28"/>
          <w:szCs w:val="28"/>
        </w:rPr>
        <w:t xml:space="preserve">一、学生们的学习情况</w:t>
      </w:r>
    </w:p>
    <w:p>
      <w:pPr>
        <w:ind w:left="0" w:right="0" w:firstLine="560"/>
        <w:spacing w:before="450" w:after="450" w:line="312" w:lineRule="auto"/>
      </w:pPr>
      <w:r>
        <w:rPr>
          <w:rFonts w:ascii="宋体" w:hAnsi="宋体" w:eastAsia="宋体" w:cs="宋体"/>
          <w:color w:val="000"/>
          <w:sz w:val="28"/>
          <w:szCs w:val="28"/>
        </w:rPr>
        <w:t xml:space="preserve">在这学期之初我便比较注重抓偏科现象学生的学习，特别是物理和英语这两门科目的的成绩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时候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xx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初三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2024-10-06T03:49:57+08:00</dcterms:created>
  <dcterms:modified xsi:type="dcterms:W3CDTF">2024-10-06T03:49:57+08:00</dcterms:modified>
</cp:coreProperties>
</file>

<file path=docProps/custom.xml><?xml version="1.0" encoding="utf-8"?>
<Properties xmlns="http://schemas.openxmlformats.org/officeDocument/2006/custom-properties" xmlns:vt="http://schemas.openxmlformats.org/officeDocument/2006/docPropsVTypes"/>
</file>