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白酒销售年终工作总结（精选8篇）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白酒销售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白酒销售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白酒销售年终工作总结(精选8篇)由整理。</w:t>
      </w:r>
    </w:p>
    <w:p>
      <w:pPr>
        <w:ind w:left="0" w:right="0" w:firstLine="560"/>
        <w:spacing w:before="450" w:after="450" w:line="312" w:lineRule="auto"/>
      </w:pPr>
      <w:r>
        <w:rPr>
          <w:rFonts w:ascii="宋体" w:hAnsi="宋体" w:eastAsia="宋体" w:cs="宋体"/>
          <w:color w:val="000"/>
          <w:sz w:val="28"/>
          <w:szCs w:val="28"/>
        </w:rPr>
        <w:t xml:space="preserve">第1篇：销售白酒工作总结</w:t>
      </w:r>
    </w:p>
    <w:p>
      <w:pPr>
        <w:ind w:left="0" w:right="0" w:firstLine="560"/>
        <w:spacing w:before="450" w:after="450" w:line="312" w:lineRule="auto"/>
      </w:pPr>
      <w:r>
        <w:rPr>
          <w:rFonts w:ascii="宋体" w:hAnsi="宋体" w:eastAsia="宋体" w:cs="宋体"/>
          <w:color w:val="000"/>
          <w:sz w:val="28"/>
          <w:szCs w:val="28"/>
        </w:rPr>
        <w:t xml:space="preserve">销售白酒工作总结</w:t>
      </w:r>
    </w:p>
    <w:p>
      <w:pPr>
        <w:ind w:left="0" w:right="0" w:firstLine="560"/>
        <w:spacing w:before="450" w:after="450" w:line="312" w:lineRule="auto"/>
      </w:pPr>
      <w:r>
        <w:rPr>
          <w:rFonts w:ascii="宋体" w:hAnsi="宋体" w:eastAsia="宋体" w:cs="宋体"/>
          <w:color w:val="000"/>
          <w:sz w:val="28"/>
          <w:szCs w:val="28"/>
        </w:rPr>
        <w:t xml:space="preserve">作为销售白酒的人员需要对工作书写好相关的总结，那么应该如何写总结更好呢?下面就一起来看看吧。</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 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 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 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 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 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 3、做好市场调研工作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 一、负责区域的销售业绩回顾与分析 (一)、业绩回顾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 2、成功开发了四个新客户; 3、奠定了公司在鲁西南，以济宁为中心的重点区域市场的运作的基础工作; (二)、业绩分析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 (1)、没有能够引导经销商按照我们的思路自己运作市场，对厂家过于依赖; (2)、没有在适当的时候寻找合适的其他潜在优质客户作补充; 4、整个XX年我走访的新客户中，有10多个意向都很强烈，且有大部分都来公司考察了。但最终落实很少，其原因在于后期跟踪不到位，自己信心也不足，浪费了大好的资源!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 c、公司服务滞后，特别是发货，这样不但影响了市场，同时也影响了经销商的销售信心;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 2、学习能力、对市场的预见性和控制力能力增强了; 3、处理应急问题、对他人的心理状态的把握能力增强了; 4、对整体市场认识的高度有待提升;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 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 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 1、滕州：虽然公司有费用但必须再回款，以多发部分比例的货的形式解决的，双方都能接受和理解; 2、微山：自己做包装和瓶子，公司的费用作为酒水款使用，自行销售; 3、泗水：同滕州 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 2、经销商的质量一定要好，比如“实力、网络、配送、配合度”等; 办事处运作的具体事宜： 1、管理办事处化，人员本土化; 2、产品大众化，主要定位为中档消费人群; 3、运作渠道化、个性化，以流通渠道为主，重点操作大客户; 4、重点扶持一级商，办事处真正体现到协销的作用; 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 2、完善各种规章制度和薪酬体制，使之更能充分发挥人员的主观能动性; 3、集中优势资源聚焦样板市场; 4、注重品牌形象的塑造。</w:t>
      </w:r>
    </w:p>
    <w:p>
      <w:pPr>
        <w:ind w:left="0" w:right="0" w:firstLine="560"/>
        <w:spacing w:before="450" w:after="450" w:line="312" w:lineRule="auto"/>
      </w:pPr>
      <w:r>
        <w:rPr>
          <w:rFonts w:ascii="宋体" w:hAnsi="宋体" w:eastAsia="宋体" w:cs="宋体"/>
          <w:color w:val="000"/>
          <w:sz w:val="28"/>
          <w:szCs w:val="28"/>
        </w:rPr>
        <w:t xml:space="preserve">第2篇：白酒销售工作总结</w:t>
      </w:r>
    </w:p>
    <w:p>
      <w:pPr>
        <w:ind w:left="0" w:right="0" w:firstLine="560"/>
        <w:spacing w:before="450" w:after="450" w:line="312" w:lineRule="auto"/>
      </w:pPr>
      <w:r>
        <w:rPr>
          <w:rFonts w:ascii="宋体" w:hAnsi="宋体" w:eastAsia="宋体" w:cs="宋体"/>
          <w:color w:val="000"/>
          <w:sz w:val="28"/>
          <w:szCs w:val="28"/>
        </w:rPr>
        <w:t xml:space="preserve">站在2024年的年尾回顾这一年工作上的点点滴滴，不仅对自己这一整年的工作进行了归纳整理，更是对来年工作的开展奠定了基础。下面就是小编给大家带来的白酒销售工作总结范文，希望能帮助到大家!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白酒销售工作总结范文一</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总结一年来的工作仍存在很多问题和不足，在工作方法和技巧上有待于向其他业务员和同行学习，2024年自己计划在今年工作得失的基础上取长补短，重点做好以下几个方面的工作：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白酒销售工作总结范文二</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2024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在企业领导和各位同事关心和支持下，20xx年我个人无论是在业务拓展、组织协调、等各地方都有了很大的提升，同时也存在着不少不足之处。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xx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总之20xx年的功也好过也好，都已成为历史，迎接我们的将是崭新的2024年，站在新一年的门槛上，我们看到的是希望、是丰收和硕果累累!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白酒销售工作总结范文三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白酒销售工作总结范文四</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 公司自20xx年成立以来，本着“诚实、守信、服务到家”的理念，努力为广大消费者服务。 公司主要客户有：xx商场、xx超市、xx超市、xx大酒店、xx大酒店等200多家，还为政府、企业和社会团体提供优质、优价的酒类产品!在总结了xx白酒的发展态势及xx和x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段总对自己及每一个业务人员的要求。 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 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 离开学校后，开始担心自己的前途，担心自己的衣食起居。在学校里自己是个大学生。离开学校后自己则是社会上底层的大学毕业生 ，整天都可以看到毕业生就业的新闻。 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白酒销售工作总结范文五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第3篇：白酒销售工作总结</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又到年底了，经过一年的努力工作，是时候做一次全面的总结了。下面是小编给大家带来的年终工作总结范文，欢迎大家阅读参考，我们一起来看看吧!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白酒销售2024工作总结范文(一)</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进入酒业公司以来，从培训到市场上岗，做好每一项具体的工作，严格按照公司的有关指示和文件精神做好自己的本职工作，对工作认真负责。下面是本人对一年的工作做一下总结：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x县。进入市场以后，先是对地区的市场情况作了一个详细的了解和调查，针对具体的情况做了具体的分析，把招商宣传资料发到当地一些资金实力比较雄厚的店面，例如各个品牌的经销商，大型商超，名酒店，副食品批发店，酒店宾馆和一些当地比较有实力的商家，以及对当地一些机关工作人员，其中市场共得资料x份，发出资料x份。</w:t>
      </w:r>
    </w:p>
    <w:p>
      <w:pPr>
        <w:ind w:left="0" w:right="0" w:firstLine="560"/>
        <w:spacing w:before="450" w:after="450" w:line="312" w:lineRule="auto"/>
      </w:pPr>
      <w:r>
        <w:rPr>
          <w:rFonts w:ascii="宋体" w:hAnsi="宋体" w:eastAsia="宋体" w:cs="宋体"/>
          <w:color w:val="000"/>
          <w:sz w:val="28"/>
          <w:szCs w:val="28"/>
        </w:rPr>
        <w:t xml:space="preserve">有意向的客户x家，经过交流好额联系选出一家比较适合代理我们产品的经销商，目前正在谈判中。xx县市场共得资料xxx份，发出资料x份有意向客户x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白酒销售2024工作总结范文(二)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白酒销售2024工作总结范文(三)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时间依然遵循其亘古不变的规律延续着，又一个年头成为历史，依然如过去的诸多年一样，已成为历史的2024年，同样有着许多美好的回忆和诸多的感慨。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2024年x月份决定以xx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在公司领导和各位同事关心和支持下，2024年我个人无论是在业务拓展、组织协调、管理等各方面都有了很大的提升，同时也存在着许多不足之处，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总之2024年的功也好过也好，都已成为历史，迎接我们的将是崭新的2024年，站在2024年的门槛上，我们看到的是希望、是丰收和硕果累累!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白酒销售2024工作总结范文(四)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时间依然遵循其亘古不变的规律延续着，又一个年头成为历史，依然如过去的诸多年一样，已成为历史的2024年，同样有着许多美好的回忆和诸多的感慨。 2024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1、虽然完成了公司规定的现金回款的任务，但距我自己制定的2024的目标，相差甚远。主要原因有：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白酒销售2024工作总结范文(五)</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第4篇：白酒销售工作总结</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 根据公司年初的统一要求完善了各类销售数据管理工作，建立了经销商拉货台帐及经销商销售统计表，并及时报送销售周报表、销售月报表和每月要货计划，各类销售数据档案都采用纸质和电子版两种形式保存。对2024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第5篇：白酒销售工作总结</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2024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年即将度过，我们充满信心地迎来12年。值此辞旧迎新之际，有必要回顾总结过去一年的工作、成绩、经验及不足，以利于扬长避短，在新一年里努力再创佳绩。即是对自己的总结，也是对公司的交代，更是为下明年的工作做一个铺垫。 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 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 个人的成长和不足 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 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 2.既有成绩也有问题，问题要分析其根本原因; 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总之2024年的功也好过也好，都已成为历史，迎接我们的将是崭新的2024年，站在10年的门槛上，我们看到的是希望、是丰收和硕果累累!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 好处：(1)可以随时对客户的销售周期，销售星级比例进行纺计分析，对客户级别进行分类，确定那些客户三星以上卖得快，那些客户只要</w:t>
      </w:r>
    </w:p>
    <w:p>
      <w:pPr>
        <w:ind w:left="0" w:right="0" w:firstLine="560"/>
        <w:spacing w:before="450" w:after="450" w:line="312" w:lineRule="auto"/>
      </w:pPr>
      <w:r>
        <w:rPr>
          <w:rFonts w:ascii="宋体" w:hAnsi="宋体" w:eastAsia="宋体" w:cs="宋体"/>
          <w:color w:val="000"/>
          <w:sz w:val="28"/>
          <w:szCs w:val="28"/>
        </w:rPr>
        <w:t xml:space="preserve">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2024年2月份正式启动市场，主攻零售店的铺市陈列，以2月20号到2月25号，对城区进行地毯式密集铺市，并抢占显眼货架，进行店外陈列，起到轰动效果，陈列一个月后，兑现金世纪双礼盒壹盒，2024年端午期间和中秋节之后，又分别进行两次集中补货铺市。 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 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 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第6篇：白酒销售工作总结</w:t>
      </w:r>
    </w:p>
    <w:p>
      <w:pPr>
        <w:ind w:left="0" w:right="0" w:firstLine="560"/>
        <w:spacing w:before="450" w:after="450" w:line="312" w:lineRule="auto"/>
      </w:pPr>
      <w:r>
        <w:rPr>
          <w:rFonts w:ascii="宋体" w:hAnsi="宋体" w:eastAsia="宋体" w:cs="宋体"/>
          <w:color w:val="000"/>
          <w:sz w:val="28"/>
          <w:szCs w:val="28"/>
        </w:rPr>
        <w:t xml:space="preserve">篇一：白酒销售年终工作总结</w:t>
      </w:r>
    </w:p>
    <w:p>
      <w:pPr>
        <w:ind w:left="0" w:right="0" w:firstLine="560"/>
        <w:spacing w:before="450" w:after="450" w:line="312" w:lineRule="auto"/>
      </w:pPr>
      <w:r>
        <w:rPr>
          <w:rFonts w:ascii="宋体" w:hAnsi="宋体" w:eastAsia="宋体" w:cs="宋体"/>
          <w:color w:val="000"/>
          <w:sz w:val="28"/>
          <w:szCs w:val="28"/>
        </w:rPr>
        <w:t xml:space="preserve">白酒销售年终工作总结</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2024年，同样有着许多美好的回忆和诸多的感慨。2024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2、微山：自己做包装和瓶子，公司的费用作为酒水款使用，自行销篇二：白酒业务员工作总结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2024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 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2024-10-06T10:35:24+08:00</dcterms:created>
  <dcterms:modified xsi:type="dcterms:W3CDTF">2024-10-06T10:35:24+08:00</dcterms:modified>
</cp:coreProperties>
</file>

<file path=docProps/custom.xml><?xml version="1.0" encoding="utf-8"?>
<Properties xmlns="http://schemas.openxmlformats.org/officeDocument/2006/custom-properties" xmlns:vt="http://schemas.openxmlformats.org/officeDocument/2006/docPropsVTypes"/>
</file>