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物流专员工作总结_上半年物流客服工作总结</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物流客服人员的工作非常繁琐，辛苦，需要耐心和毅力才能干好这份工作。下面是本站小编为大家整理的“上半年物流客服工作总结”，欢迎参阅，内容仅供参考。　　&gt;上半年物流客服工作总结　　记得，刚进物流行，为了尽快掌握物流行业务，我每天都提前一个多...</w:t>
      </w:r>
    </w:p>
    <w:p>
      <w:pPr>
        <w:ind w:left="0" w:right="0" w:firstLine="560"/>
        <w:spacing w:before="450" w:after="450" w:line="312" w:lineRule="auto"/>
      </w:pPr>
      <w:r>
        <w:rPr>
          <w:rFonts w:ascii="宋体" w:hAnsi="宋体" w:eastAsia="宋体" w:cs="宋体"/>
          <w:color w:val="000"/>
          <w:sz w:val="28"/>
          <w:szCs w:val="28"/>
        </w:rPr>
        <w:t xml:space="preserve">　　物流客服人员的工作非常繁琐，辛苦，需要耐心和毅力才能干好这份工作。下面是本站小编为大家整理的“上半年物流客服工作总结”，欢迎参阅，内容仅供参考。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&gt;上半年物流客服工作总结</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　　总的来说，第2方面的工作较易出现差错，尤其是入仓单的资料补充方面。由于刚开始经验不足，我在工作过程中就曾经出现过这些差错。比如：报关单反复重报，开始工作时速度较慢等，总体来看，在为期半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　　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上半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