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2024年青年干部学员理论培训个人学习总结范文精选5篇</w:t>
      </w:r>
      <w:bookmarkEnd w:id="1"/>
    </w:p>
    <w:p>
      <w:pPr>
        <w:jc w:val="center"/>
        <w:spacing w:before="0" w:after="450"/>
      </w:pPr>
      <w:r>
        <w:rPr>
          <w:rFonts w:ascii="Arial" w:hAnsi="Arial" w:eastAsia="Arial" w:cs="Arial"/>
          <w:color w:val="999999"/>
          <w:sz w:val="20"/>
          <w:szCs w:val="20"/>
        </w:rPr>
        <w:t xml:space="preserve">来源：网络  作者：空谷幽兰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20_年青年干部学员理论培训个人学习总结范文精选5篇　　曾经有段时间我很享受当下的生活，每天完成工作后就与电脑相伴，似乎真把自己当做领导，慢慢的我变得迷惘与无助，离百姓越远就意味着越危险。一起来看看20_年青年干部学员理论培训个人学习总结范...</w:t>
      </w:r>
    </w:p>
    <w:p>
      <w:pPr>
        <w:ind w:left="0" w:right="0" w:firstLine="560"/>
        <w:spacing w:before="450" w:after="450" w:line="312" w:lineRule="auto"/>
      </w:pPr>
      <w:r>
        <w:rPr>
          <w:rFonts w:ascii="宋体" w:hAnsi="宋体" w:eastAsia="宋体" w:cs="宋体"/>
          <w:color w:val="000"/>
          <w:sz w:val="28"/>
          <w:szCs w:val="28"/>
        </w:rPr>
        <w:t xml:space="preserve">20_年青年干部学员理论培训个人学习总结范文精选5篇</w:t>
      </w:r>
    </w:p>
    <w:p>
      <w:pPr>
        <w:ind w:left="0" w:right="0" w:firstLine="560"/>
        <w:spacing w:before="450" w:after="450" w:line="312" w:lineRule="auto"/>
      </w:pPr>
      <w:r>
        <w:rPr>
          <w:rFonts w:ascii="宋体" w:hAnsi="宋体" w:eastAsia="宋体" w:cs="宋体"/>
          <w:color w:val="000"/>
          <w:sz w:val="28"/>
          <w:szCs w:val="28"/>
        </w:rPr>
        <w:t xml:space="preserve">　　曾经有段时间我很享受当下的生活，每天完成工作后就与电脑相伴，似乎真把自己当做领导，慢慢的我变得迷惘与无助，离百姓越远就意味着越危险。一起来看看20_年青年干部学员理论培训个人学习总结范文精选5篇，欢迎查阅!</w:t>
      </w:r>
    </w:p>
    <w:p>
      <w:pPr>
        <w:ind w:left="0" w:right="0" w:firstLine="560"/>
        <w:spacing w:before="450" w:after="450" w:line="312" w:lineRule="auto"/>
      </w:pPr>
      <w:r>
        <w:rPr>
          <w:rFonts w:ascii="宋体" w:hAnsi="宋体" w:eastAsia="宋体" w:cs="宋体"/>
          <w:color w:val="000"/>
          <w:sz w:val="28"/>
          <w:szCs w:val="28"/>
        </w:rPr>
        <w:t xml:space="preserve">　　&gt;青年干部学员理论培训个人学习总结1</w:t>
      </w:r>
    </w:p>
    <w:p>
      <w:pPr>
        <w:ind w:left="0" w:right="0" w:firstLine="560"/>
        <w:spacing w:before="450" w:after="450" w:line="312" w:lineRule="auto"/>
      </w:pPr>
      <w:r>
        <w:rPr>
          <w:rFonts w:ascii="宋体" w:hAnsi="宋体" w:eastAsia="宋体" w:cs="宋体"/>
          <w:color w:val="000"/>
          <w:sz w:val="28"/>
          <w:szCs w:val="28"/>
        </w:rPr>
        <w:t xml:space="preserve">　　作为新垛镇的唯一代表,能有幸参加本次青干班的学习，在庆幸之余更感觉到身上所背负的期望，青干班虽然只有短短七天时间，但是在这七天的学习过程中，深深地感到对党的理想信念更加坚定、综合能力得到提升、防腐意识得到增强。下面是本人几天来的学习心得体会。</w:t>
      </w:r>
    </w:p>
    <w:p>
      <w:pPr>
        <w:ind w:left="0" w:right="0" w:firstLine="560"/>
        <w:spacing w:before="450" w:after="450" w:line="312" w:lineRule="auto"/>
      </w:pPr>
      <w:r>
        <w:rPr>
          <w:rFonts w:ascii="宋体" w:hAnsi="宋体" w:eastAsia="宋体" w:cs="宋体"/>
          <w:color w:val="000"/>
          <w:sz w:val="28"/>
          <w:szCs w:val="28"/>
        </w:rPr>
        <w:t xml:space="preserve">　　一、青年干部必须坚持正确的理想信念。对党忠诚，拥有坚定的理想信念无疑是党员干部必备的素质，特别是作为身处基层的支部书记，跟群众接触机会多，我们的一言一行直接关系到整个党在人民群众心目中的形象。因此我们在想问题，办事情，首先要明确自己的目标是什么?是为了自己今后升官打基础，还是一心一意服务人民，永当人民公仆?两者表面上看似没有什么区别，但是现实中抵御不住诱惑而误入歧途往往是前者，究其原因就是理想信念出了问题，因此，作为青年干部必须坚持正确的理想信念。通过重温电影《焦裕禄》，参观淮海战役纪念馆，对奉献精神有了更深刻的理解，更加坚定了甘做人民好公仆的信念。</w:t>
      </w:r>
    </w:p>
    <w:p>
      <w:pPr>
        <w:ind w:left="0" w:right="0" w:firstLine="560"/>
        <w:spacing w:before="450" w:after="450" w:line="312" w:lineRule="auto"/>
      </w:pPr>
      <w:r>
        <w:rPr>
          <w:rFonts w:ascii="宋体" w:hAnsi="宋体" w:eastAsia="宋体" w:cs="宋体"/>
          <w:color w:val="000"/>
          <w:sz w:val="28"/>
          <w:szCs w:val="28"/>
        </w:rPr>
        <w:t xml:space="preserve">　　二、青年干部必须加强综合能力提升。综合能力高低直接体现在青年干部日常工作处理能力和学习能力上，通过这次学习，我增强了对经济形势和创新思维的认识，学会了社交礼仪和危机公关，强化了群众工作方法和领导沟通艺术。周恩来有一句名言：“活到老，学到老，改造到老。”这是他一生加强学习和人格修养的生动写照。我们的青年干部也要将学习当成一种习惯，一种风气，一种自觉。学习不在一朝一夕，贵在长期坚持，所以青年干部从现在起就要树立终身学习的思想，要增强学习的自觉性和主动性，把“要我学”变为“我要学”，积极通过各种方式和途径学习。要善于挤时间学习，减少应酬，排除干扰，合理安排工作与生活，正确处理工学矛盾，努力做到工作学习化、学习工作化;要持之以恒地学习，以“锲而不舍，金石可镂”的精神深入学、持久学、终身学，克服本本主义、教条主义和经验主义，养成勤学、多思、活用和积累的好习惯，做一名终身学习的`复合型干部。</w:t>
      </w:r>
    </w:p>
    <w:p>
      <w:pPr>
        <w:ind w:left="0" w:right="0" w:firstLine="560"/>
        <w:spacing w:before="450" w:after="450" w:line="312" w:lineRule="auto"/>
      </w:pPr>
      <w:r>
        <w:rPr>
          <w:rFonts w:ascii="宋体" w:hAnsi="宋体" w:eastAsia="宋体" w:cs="宋体"/>
          <w:color w:val="000"/>
          <w:sz w:val="28"/>
          <w:szCs w:val="28"/>
        </w:rPr>
        <w:t xml:space="preserve">　　三、青年干部必须加强自律，预防腐败。通过张万海书记的关于反腐倡廉的授课，使我更加理解反腐倡廉的深刻内涵。青年干部精力旺盛，兴趣爱好广泛，容易成为被腐败对象，要长期保持廉洁自律就必须做到三点，一是要加强学习，提升修养。人不是生而知礼节，一出世就懂马列，刚到世间就明白治国济世之道的，而是通过后天的学习，不断地学习和积累，才懂礼节、知廉耻、明事理的。青年干部应从浮躁中解脱出来，好好地安下心来，虚心地、认认真真地、不断地学习。只有通过学习，才能提高青年干部的拒腐防变能力，才能从心里筑就廉政建设的钢铁长城。二是要过好“三关”，从被查处的腐败案件中，我们可以看到，那些腐败官员之所以会堕落是因为没能经受住“金钱”、“美色”、“亲情”这三关的考验。这对青年干部是一个沉重的教训。所以青年干部要想不变色、不变质，始终保持自己的蓬勃朝气、浩然正气、昂扬锐气就必须过好“钱”、“色”、“情”这三关。三是要坚持原则，尊重法律。青年干部应养成坚持原则不让步，尊重法律维护法律的尊严，培养按章办事、依法作为的工作作风和习惯，从而受益终身。原则是我们党和国家在长期的革命和建设中形成的最根本的规范，法律是对人们的最基本的要求。作为一个青年干部不仅要坚持、执行相关原则和法律，更应成为坚持和执行的模范。</w:t>
      </w:r>
    </w:p>
    <w:p>
      <w:pPr>
        <w:ind w:left="0" w:right="0" w:firstLine="560"/>
        <w:spacing w:before="450" w:after="450" w:line="312" w:lineRule="auto"/>
      </w:pPr>
      <w:r>
        <w:rPr>
          <w:rFonts w:ascii="宋体" w:hAnsi="宋体" w:eastAsia="宋体" w:cs="宋体"/>
          <w:color w:val="000"/>
          <w:sz w:val="28"/>
          <w:szCs w:val="28"/>
        </w:rPr>
        <w:t xml:space="preserve">　　通过这次学习培训，不仅仅受益匪浅，收获很大，而且使我更加清醒地看到了自身存在的差距和不足，今后，要继续加强政治理论的系统化学习，坚持用科学的理论指导实践，在工作中开拓进取，迎难而上，振奋精神，扎实苦干，为新垛镇的经济社会发展而不懈努力。最后，我要对组织这次学习的部领导表示衷心的感谢，是你们给了我们交流学习的机会，增长了我们的才干，拓宽了我们的眼界，更有利于我们今后工作的开展与协调!</w:t>
      </w:r>
    </w:p>
    <w:p>
      <w:pPr>
        <w:ind w:left="0" w:right="0" w:firstLine="560"/>
        <w:spacing w:before="450" w:after="450" w:line="312" w:lineRule="auto"/>
      </w:pPr>
      <w:r>
        <w:rPr>
          <w:rFonts w:ascii="宋体" w:hAnsi="宋体" w:eastAsia="宋体" w:cs="宋体"/>
          <w:color w:val="000"/>
          <w:sz w:val="28"/>
          <w:szCs w:val="28"/>
        </w:rPr>
        <w:t xml:space="preserve">　&gt;　青年干部学员理论培训个人学习总结2</w:t>
      </w:r>
    </w:p>
    <w:p>
      <w:pPr>
        <w:ind w:left="0" w:right="0" w:firstLine="560"/>
        <w:spacing w:before="450" w:after="450" w:line="312" w:lineRule="auto"/>
      </w:pPr>
      <w:r>
        <w:rPr>
          <w:rFonts w:ascii="宋体" w:hAnsi="宋体" w:eastAsia="宋体" w:cs="宋体"/>
          <w:color w:val="000"/>
          <w:sz w:val="28"/>
          <w:szCs w:val="28"/>
        </w:rPr>
        <w:t xml:space="preserve">　　今年7月10至16日，我非常荣幸地成为兴化市第十期青年干部培训班学员，感谢市委组织部、市委党校给了一次非常难得、值得珍视的学习提高与沟通交流的机会。短短一周时间内，我怀着十分喜悦的心情与全体学员一道赴中国矿业大学脱产学习，通过聆听领导讲话和8名知名教授讲课、实地参观了淮海纪念塔、并与学员相互交流等丰富多彩的形式，使我本人收获了很多：增长了知识，提高了理论素养;开阔了眼界，拓宽了发展思路;增进了友谊，扩大了工作空间。</w:t>
      </w:r>
    </w:p>
    <w:p>
      <w:pPr>
        <w:ind w:left="0" w:right="0" w:firstLine="560"/>
        <w:spacing w:before="450" w:after="450" w:line="312" w:lineRule="auto"/>
      </w:pPr>
      <w:r>
        <w:rPr>
          <w:rFonts w:ascii="宋体" w:hAnsi="宋体" w:eastAsia="宋体" w:cs="宋体"/>
          <w:color w:val="000"/>
          <w:sz w:val="28"/>
          <w:szCs w:val="28"/>
        </w:rPr>
        <w:t xml:space="preserve">　　可以肯定地说，取得的成绩不负领导嘱托、不忘组织交代、不虚徐州之行。然而，“学而不思则罔”，如何将学到的知识运用到今后的实践工作中，切实做到学以致用，我觉得忐忑不安、压力较大，还有大量的事情要做。因此，对理论学习阶段心得体会进行交流，十分必要。</w:t>
      </w:r>
    </w:p>
    <w:p>
      <w:pPr>
        <w:ind w:left="0" w:right="0" w:firstLine="560"/>
        <w:spacing w:before="450" w:after="450" w:line="312" w:lineRule="auto"/>
      </w:pPr>
      <w:r>
        <w:rPr>
          <w:rFonts w:ascii="宋体" w:hAnsi="宋体" w:eastAsia="宋体" w:cs="宋体"/>
          <w:color w:val="000"/>
          <w:sz w:val="28"/>
          <w:szCs w:val="28"/>
        </w:rPr>
        <w:t xml:space="preserve">　　一、认真学习，着力提高自身解决实际问题的能力</w:t>
      </w:r>
    </w:p>
    <w:p>
      <w:pPr>
        <w:ind w:left="0" w:right="0" w:firstLine="560"/>
        <w:spacing w:before="450" w:after="450" w:line="312" w:lineRule="auto"/>
      </w:pPr>
      <w:r>
        <w:rPr>
          <w:rFonts w:ascii="宋体" w:hAnsi="宋体" w:eastAsia="宋体" w:cs="宋体"/>
          <w:color w:val="000"/>
          <w:sz w:val="28"/>
          <w:szCs w:val="28"/>
        </w:rPr>
        <w:t xml:space="preserve">　　这次培训班内容丰富、形式新颖，既有理论授课，又有现场教学;既有经济学范畴，又有社会管理学范畴;既有领导科学艺术，又有群众工作技巧;既有党的危机教育、党风廉政建设制度规范，又有公共制度管理的危机教育、困境的破解与危机公关，是青年干部的大学堂。一周时间虽短，但集中聆听教授讲课的场景却历历在目。重要的是，回来以后抓好消化吸收。</w:t>
      </w:r>
    </w:p>
    <w:p>
      <w:pPr>
        <w:ind w:left="0" w:right="0" w:firstLine="560"/>
        <w:spacing w:before="450" w:after="450" w:line="312" w:lineRule="auto"/>
      </w:pPr>
      <w:r>
        <w:rPr>
          <w:rFonts w:ascii="宋体" w:hAnsi="宋体" w:eastAsia="宋体" w:cs="宋体"/>
          <w:color w:val="000"/>
          <w:sz w:val="28"/>
          <w:szCs w:val="28"/>
        </w:rPr>
        <w:t xml:space="preserve">　　一要进一步注重理论学习。学习理论知识，提高政治素养;学习党在农村的路线、方针、政策，提高贯彻执行党的政策的水平;坚持从书本中学，系统学习的理论知识，提高用科学理论指导实践的能力。</w:t>
      </w:r>
    </w:p>
    <w:p>
      <w:pPr>
        <w:ind w:left="0" w:right="0" w:firstLine="560"/>
        <w:spacing w:before="450" w:after="450" w:line="312" w:lineRule="auto"/>
      </w:pPr>
      <w:r>
        <w:rPr>
          <w:rFonts w:ascii="宋体" w:hAnsi="宋体" w:eastAsia="宋体" w:cs="宋体"/>
          <w:color w:val="000"/>
          <w:sz w:val="28"/>
          <w:szCs w:val="28"/>
        </w:rPr>
        <w:t xml:space="preserve">　　二要进一步注重实践学习。坚持从实践中学，学习领导艺术、领导解决农村实际矛盾的技巧，增强自己解决实际问题的能力。</w:t>
      </w:r>
    </w:p>
    <w:p>
      <w:pPr>
        <w:ind w:left="0" w:right="0" w:firstLine="560"/>
        <w:spacing w:before="450" w:after="450" w:line="312" w:lineRule="auto"/>
      </w:pPr>
      <w:r>
        <w:rPr>
          <w:rFonts w:ascii="宋体" w:hAnsi="宋体" w:eastAsia="宋体" w:cs="宋体"/>
          <w:color w:val="000"/>
          <w:sz w:val="28"/>
          <w:szCs w:val="28"/>
        </w:rPr>
        <w:t xml:space="preserve">　　三要进一步注重个人自学。“仕而优则学”，树立终身学习的理念，主动利用工余时间搞好自学，走访村民家中、了解真实民情，以期提高自己解决实际问题与时俱进的能力。</w:t>
      </w:r>
    </w:p>
    <w:p>
      <w:pPr>
        <w:ind w:left="0" w:right="0" w:firstLine="560"/>
        <w:spacing w:before="450" w:after="450" w:line="312" w:lineRule="auto"/>
      </w:pPr>
      <w:r>
        <w:rPr>
          <w:rFonts w:ascii="宋体" w:hAnsi="宋体" w:eastAsia="宋体" w:cs="宋体"/>
          <w:color w:val="000"/>
          <w:sz w:val="28"/>
          <w:szCs w:val="28"/>
        </w:rPr>
        <w:t xml:space="preserve">　　二、踏实工作，着力提高自己胜任本职岗位的能力</w:t>
      </w:r>
    </w:p>
    <w:p>
      <w:pPr>
        <w:ind w:left="0" w:right="0" w:firstLine="560"/>
        <w:spacing w:before="450" w:after="450" w:line="312" w:lineRule="auto"/>
      </w:pPr>
      <w:r>
        <w:rPr>
          <w:rFonts w:ascii="宋体" w:hAnsi="宋体" w:eastAsia="宋体" w:cs="宋体"/>
          <w:color w:val="000"/>
          <w:sz w:val="28"/>
          <w:szCs w:val="28"/>
        </w:rPr>
        <w:t xml:space="preserve">　　农村工作千头万绪，“上面千条线、下面一根针”。如何抓好推进、抓好落实，我认为，其中大有学问。怎样创新管理、创新服务、创新发展，同样在广袤的农村，也应该大有作为。</w:t>
      </w:r>
    </w:p>
    <w:p>
      <w:pPr>
        <w:ind w:left="0" w:right="0" w:firstLine="560"/>
        <w:spacing w:before="450" w:after="450" w:line="312" w:lineRule="auto"/>
      </w:pPr>
      <w:r>
        <w:rPr>
          <w:rFonts w:ascii="宋体" w:hAnsi="宋体" w:eastAsia="宋体" w:cs="宋体"/>
          <w:color w:val="000"/>
          <w:sz w:val="28"/>
          <w:szCs w:val="28"/>
        </w:rPr>
        <w:t xml:space="preserve">　　一要更好地参与农村实践。通过参与农村各项工作的实践，有效增强服务农村发展、促进农村稳定的工作能力;通过实践，使自己知道的农情更多，与村民沟通更快，解决矛盾的说服力更强。从创新思维培养与创新能力提升一课中，让我懂得，开展农业招商、发展现代农业、促进农业转型升级是加快农村发展的必由之路，是引领农业发展、农民致富、农村稳定的方向标。</w:t>
      </w:r>
    </w:p>
    <w:p>
      <w:pPr>
        <w:ind w:left="0" w:right="0" w:firstLine="560"/>
        <w:spacing w:before="450" w:after="450" w:line="312" w:lineRule="auto"/>
      </w:pPr>
      <w:r>
        <w:rPr>
          <w:rFonts w:ascii="宋体" w:hAnsi="宋体" w:eastAsia="宋体" w:cs="宋体"/>
          <w:color w:val="000"/>
          <w:sz w:val="28"/>
          <w:szCs w:val="28"/>
        </w:rPr>
        <w:t xml:space="preserve">　　二要更好地服务本职工作。团委工作是联系青年的平台，是激发青春活力的舞台。我十分注重开展青年文明岗、青年文明号创建工作，有效激发全乡有志、有为青年在我乡经济和社会事业发展中的热情。</w:t>
      </w:r>
    </w:p>
    <w:p>
      <w:pPr>
        <w:ind w:left="0" w:right="0" w:firstLine="560"/>
        <w:spacing w:before="450" w:after="450" w:line="312" w:lineRule="auto"/>
      </w:pPr>
      <w:r>
        <w:rPr>
          <w:rFonts w:ascii="宋体" w:hAnsi="宋体" w:eastAsia="宋体" w:cs="宋体"/>
          <w:color w:val="000"/>
          <w:sz w:val="28"/>
          <w:szCs w:val="28"/>
        </w:rPr>
        <w:t xml:space="preserve">　　三要积极地开展下访活动。认真践行党的群众路线教育实践活动，带头执行定期走访、下访活动制度，及时掌握村情民情，了解群众所需所盼，积极化解村民纠纷，全力促进农村和谐安定。</w:t>
      </w:r>
    </w:p>
    <w:p>
      <w:pPr>
        <w:ind w:left="0" w:right="0" w:firstLine="560"/>
        <w:spacing w:before="450" w:after="450" w:line="312" w:lineRule="auto"/>
      </w:pPr>
      <w:r>
        <w:rPr>
          <w:rFonts w:ascii="宋体" w:hAnsi="宋体" w:eastAsia="宋体" w:cs="宋体"/>
          <w:color w:val="000"/>
          <w:sz w:val="28"/>
          <w:szCs w:val="28"/>
        </w:rPr>
        <w:t xml:space="preserve">　　三、善待生活，着力提高本人适应各种环境的能力</w:t>
      </w:r>
    </w:p>
    <w:p>
      <w:pPr>
        <w:ind w:left="0" w:right="0" w:firstLine="560"/>
        <w:spacing w:before="450" w:after="450" w:line="312" w:lineRule="auto"/>
      </w:pPr>
      <w:r>
        <w:rPr>
          <w:rFonts w:ascii="宋体" w:hAnsi="宋体" w:eastAsia="宋体" w:cs="宋体"/>
          <w:color w:val="000"/>
          <w:sz w:val="28"/>
          <w:szCs w:val="28"/>
        </w:rPr>
        <w:t xml:space="preserve">　　生活是五彩缤纷的，而人们赖以生存的环境却是错综复杂的。能不能保持良好的心态对待生活，显得至关重要。从新形势下党风廉政建设及典型案例分析一课中，让我醒悟出，人要“厚爱”与“知足”。“厚爱”，让我有更宽大的胸襟，不计较个人的得失，使我懂得“海纳百川、有容乃大”的道理，能够正确地处理人与人、领导与被领导、工作与生活之间的关系。“知足”，让我在郁闷时反而开朗、困惑时更加坚定，真正做到心无旁骛、忠于职守、安于本职。</w:t>
      </w:r>
    </w:p>
    <w:p>
      <w:pPr>
        <w:ind w:left="0" w:right="0" w:firstLine="560"/>
        <w:spacing w:before="450" w:after="450" w:line="312" w:lineRule="auto"/>
      </w:pPr>
      <w:r>
        <w:rPr>
          <w:rFonts w:ascii="宋体" w:hAnsi="宋体" w:eastAsia="宋体" w:cs="宋体"/>
          <w:color w:val="000"/>
          <w:sz w:val="28"/>
          <w:szCs w:val="28"/>
        </w:rPr>
        <w:t xml:space="preserve">　　一要强化品德养成。“德才兼备、以德为先。”本人将把思想境界的提升，作为提高自己各方面能力的活源泉，不断用先进事迹感化自己，促进自己在思想上得到更大进步。</w:t>
      </w:r>
    </w:p>
    <w:p>
      <w:pPr>
        <w:ind w:left="0" w:right="0" w:firstLine="560"/>
        <w:spacing w:before="450" w:after="450" w:line="312" w:lineRule="auto"/>
      </w:pPr>
      <w:r>
        <w:rPr>
          <w:rFonts w:ascii="宋体" w:hAnsi="宋体" w:eastAsia="宋体" w:cs="宋体"/>
          <w:color w:val="000"/>
          <w:sz w:val="28"/>
          <w:szCs w:val="28"/>
        </w:rPr>
        <w:t xml:space="preserve">　　二要强化观念改造。树立正确的人生观、世界观，关键要有正确的价值观。我将不断强化工作责任，用责任来约束自己，无论位置重要与否，都有各自的责任，唯有一份强烈的责任，才能出色地完成工作，才能在平凡的岗位上一展自身的人生价值。</w:t>
      </w:r>
    </w:p>
    <w:p>
      <w:pPr>
        <w:ind w:left="0" w:right="0" w:firstLine="560"/>
        <w:spacing w:before="450" w:after="450" w:line="312" w:lineRule="auto"/>
      </w:pPr>
      <w:r>
        <w:rPr>
          <w:rFonts w:ascii="宋体" w:hAnsi="宋体" w:eastAsia="宋体" w:cs="宋体"/>
          <w:color w:val="000"/>
          <w:sz w:val="28"/>
          <w:szCs w:val="28"/>
        </w:rPr>
        <w:t xml:space="preserve">　　三要强化理想追求。真正把理想追求作为超越自我的活力，深刻领会中华民族伟大复兴中国梦的科学内涵，自觉把个人梦想与孙联村全村村民的梦想结合起来，团结带领支部一班人为建设“生产发展、生活富裕、乡风文明、村容整洁、管理民主”的新农村贡献自己的全部智慧。</w:t>
      </w:r>
    </w:p>
    <w:p>
      <w:pPr>
        <w:ind w:left="0" w:right="0" w:firstLine="560"/>
        <w:spacing w:before="450" w:after="450" w:line="312" w:lineRule="auto"/>
      </w:pPr>
      <w:r>
        <w:rPr>
          <w:rFonts w:ascii="宋体" w:hAnsi="宋体" w:eastAsia="宋体" w:cs="宋体"/>
          <w:color w:val="000"/>
          <w:sz w:val="28"/>
          <w:szCs w:val="28"/>
        </w:rPr>
        <w:t xml:space="preserve">　　&gt;青年干部学员理论培训个人学习总结3</w:t>
      </w:r>
    </w:p>
    <w:p>
      <w:pPr>
        <w:ind w:left="0" w:right="0" w:firstLine="560"/>
        <w:spacing w:before="450" w:after="450" w:line="312" w:lineRule="auto"/>
      </w:pPr>
      <w:r>
        <w:rPr>
          <w:rFonts w:ascii="宋体" w:hAnsi="宋体" w:eastAsia="宋体" w:cs="宋体"/>
          <w:color w:val="000"/>
          <w:sz w:val="28"/>
          <w:szCs w:val="28"/>
        </w:rPr>
        <w:t xml:space="preserve">　　7月10日，作为一名基层村党组织书记，我有幸参加了由市委组织部举办的第十期青年干部培训班，在中国矿业大学为期一周的封闭学习过程中，受益匪浅，感触颇多。此次培训虽然课程不多，但内容丰富，针对性很强，让我进一步开阔了视野，拓展了思路，深感自己的理论基础，党性修养、服务群众意识、执行力和领导艺术等有了一定的提高。此次培训有以下几点体会：</w:t>
      </w:r>
    </w:p>
    <w:p>
      <w:pPr>
        <w:ind w:left="0" w:right="0" w:firstLine="560"/>
        <w:spacing w:before="450" w:after="450" w:line="312" w:lineRule="auto"/>
      </w:pPr>
      <w:r>
        <w:rPr>
          <w:rFonts w:ascii="宋体" w:hAnsi="宋体" w:eastAsia="宋体" w:cs="宋体"/>
          <w:color w:val="000"/>
          <w:sz w:val="28"/>
          <w:szCs w:val="28"/>
        </w:rPr>
        <w:t xml:space="preserve">　　一是增强了对学习的重要性的认识。参加学习之前，我总觉得自己工作在基层，年龄也逐渐偏大，对理论知识的学习更新不是那么迫切，对自己也没有什么更高要求，学多学少都一样，只要做好本职工作就行。但进入矿业大学校区后，没有受过高等教育的我立刻被其清幽的环境和深厚的文化底蕴所吸引，思想上萌生了“我要学”的想法。在培训学习过程中，科学的课程设置，给我有一种量身打造的感觉，特别是《领导科学与领导艺术》和《领导干部的群众工作方法及对外沟通技巧》这两门课程，对如何开展好基层工作有着很强的指导性和操作性，使我真正感觉到自己的知识实在太少，需要学习的东西实在太多。明白了在当今这个时代，仅凭满腔工作热情而没有理论知识已远远跟不上形势发展和满足不了群众的需求，只有拓宽知识面，学会如何做群众工作，才能提升服务群众的工作能力。</w:t>
      </w:r>
    </w:p>
    <w:p>
      <w:pPr>
        <w:ind w:left="0" w:right="0" w:firstLine="560"/>
        <w:spacing w:before="450" w:after="450" w:line="312" w:lineRule="auto"/>
      </w:pPr>
      <w:r>
        <w:rPr>
          <w:rFonts w:ascii="宋体" w:hAnsi="宋体" w:eastAsia="宋体" w:cs="宋体"/>
          <w:color w:val="000"/>
          <w:sz w:val="28"/>
          <w:szCs w:val="28"/>
        </w:rPr>
        <w:t xml:space="preserve">　　二是党性修养个人素质得到加强提升。当在淮海战役纪念碑前重温入党誓词时，一种责任感油然而生，作为一名新时期的共产党员，深感自己对照誓词还存在巨大差距，发自内心的要求自己要时刻以一名共产党员的标准严格要求自己，规范自己的一言一行。参观淮海战役纪念馆时，从相关资料中了解到此次战役在敌我兵力悬殊的情况下，五百多万支前民工用独轮车推出了淮海战役的胜利，明白了任何一个政党与政权，其成功与否都取决于人民群众的支持程度，只有时刻依靠群众，始终保持党同人民群众的血肉联系，才能使党永葆青春，立于不败之地，同时告诫自己在今后工作和生活中，要解决好群众最现实、最关心、最直接的切身利益问题，不与民争利，严格要求自己，让群众感受到自己思想和工作作风的转变，决不为党抹黑。</w:t>
      </w:r>
    </w:p>
    <w:p>
      <w:pPr>
        <w:ind w:left="0" w:right="0" w:firstLine="560"/>
        <w:spacing w:before="450" w:after="450" w:line="312" w:lineRule="auto"/>
      </w:pPr>
      <w:r>
        <w:rPr>
          <w:rFonts w:ascii="宋体" w:hAnsi="宋体" w:eastAsia="宋体" w:cs="宋体"/>
          <w:color w:val="000"/>
          <w:sz w:val="28"/>
          <w:szCs w:val="28"/>
        </w:rPr>
        <w:t xml:space="preserve">　　三是强化了团队精神和合作意识。一周的学习生活，使我们学员相互之间有了基本的了解，虽然大家来自不同的岗位，但都能按照要求正常学习，学风很浓。全班42名学员形成一个整体，学习上相互帮助，生活上互相照顾，努力把本期培训班打造为“最美青干班”，授课老师也对全体学员的表现给予了很高的评价。我从中体会到深刻的哲理：“没有完美的个人，只有完美的团队。”一个集体要想成功，每个人都必须有所付出，而在这个过程中大家要学会相互帮助、互谅互让，学会悦纳别人，相互尊重、共享资源，发挥每个人的潜力，更重要的是要学会团结、合作。</w:t>
      </w:r>
    </w:p>
    <w:p>
      <w:pPr>
        <w:ind w:left="0" w:right="0" w:firstLine="560"/>
        <w:spacing w:before="450" w:after="450" w:line="312" w:lineRule="auto"/>
      </w:pPr>
      <w:r>
        <w:rPr>
          <w:rFonts w:ascii="宋体" w:hAnsi="宋体" w:eastAsia="宋体" w:cs="宋体"/>
          <w:color w:val="000"/>
          <w:sz w:val="28"/>
          <w:szCs w:val="28"/>
        </w:rPr>
        <w:t xml:space="preserve">　　四是正视到各方面存在的差距和不足。没有参加学习前，坐井观天地自认为各项工作还算过得去，各方面也略知一二，有时候有自满情绪。通过学习和与其他学员交流，使我对自己有了一个全新的认识，作为一名村党组织书记，自己的工作能力和敬业精神以及服务群众的意识还有待加强，和群众打交道的方法还很简单，缺乏和同事沟通的技巧，带领群众致富的能力还很欠缺等等。</w:t>
      </w:r>
    </w:p>
    <w:p>
      <w:pPr>
        <w:ind w:left="0" w:right="0" w:firstLine="560"/>
        <w:spacing w:before="450" w:after="450" w:line="312" w:lineRule="auto"/>
      </w:pPr>
      <w:r>
        <w:rPr>
          <w:rFonts w:ascii="宋体" w:hAnsi="宋体" w:eastAsia="宋体" w:cs="宋体"/>
          <w:color w:val="000"/>
          <w:sz w:val="28"/>
          <w:szCs w:val="28"/>
        </w:rPr>
        <w:t xml:space="preserve">　　总之，通过几天的学习，收获颇多，在获得知识的同时，也认识到了自己在理论素质、工作水平、思想观念中存在的差距和不足，今后，我一定要增强勇于攻克难关的进取意识，敢于负责，勇挑重担。要宽宏大量，学会包容，要注重文明礼仪，增强自身综合素质。要廉洁自律，加强思想道德修养，廉洁勤政，自觉接受监督，不断提高拒腐防变的能力，堂堂正正做人，踏踏实实做事。要用自己高尚的品德和人格力量去感召人、凝聚人，在群众中树立村干部廉洁从政、勤政为民的良好形象。</w:t>
      </w:r>
    </w:p>
    <w:p>
      <w:pPr>
        <w:ind w:left="0" w:right="0" w:firstLine="560"/>
        <w:spacing w:before="450" w:after="450" w:line="312" w:lineRule="auto"/>
      </w:pPr>
      <w:r>
        <w:rPr>
          <w:rFonts w:ascii="宋体" w:hAnsi="宋体" w:eastAsia="宋体" w:cs="宋体"/>
          <w:color w:val="000"/>
          <w:sz w:val="28"/>
          <w:szCs w:val="28"/>
        </w:rPr>
        <w:t xml:space="preserve">　　&gt;青年干部学员理论培训个人学习总结4</w:t>
      </w:r>
    </w:p>
    <w:p>
      <w:pPr>
        <w:ind w:left="0" w:right="0" w:firstLine="560"/>
        <w:spacing w:before="450" w:after="450" w:line="312" w:lineRule="auto"/>
      </w:pPr>
      <w:r>
        <w:rPr>
          <w:rFonts w:ascii="宋体" w:hAnsi="宋体" w:eastAsia="宋体" w:cs="宋体"/>
          <w:color w:val="000"/>
          <w:sz w:val="28"/>
          <w:szCs w:val="28"/>
        </w:rPr>
        <w:t xml:space="preserve">　　非常荣幸，我参加了第十期青年干部培训班的学习。集中学习主要安排在中国矿业大学，伴随着刚一下车至最后离开都不曾停歇的蝉鸣声，我们在矿大学习了六天，听到了教授们精彩纷呈、引人入胜的讲课，我感到学习非常充实，收获颇丰，感悟很多。</w:t>
      </w:r>
    </w:p>
    <w:p>
      <w:pPr>
        <w:ind w:left="0" w:right="0" w:firstLine="560"/>
        <w:spacing w:before="450" w:after="450" w:line="312" w:lineRule="auto"/>
      </w:pPr>
      <w:r>
        <w:rPr>
          <w:rFonts w:ascii="宋体" w:hAnsi="宋体" w:eastAsia="宋体" w:cs="宋体"/>
          <w:color w:val="000"/>
          <w:sz w:val="28"/>
          <w:szCs w:val="28"/>
        </w:rPr>
        <w:t xml:space="preserve">　　一、学习没有止境，必须将加强学习落实到行动中。在没有参加青干班的学习之前，每年也会参加不少政治学习和业务培训，多半是半工半读。总觉得自己平常在网上也会看到相关知识，不能做到静下心来、沉下身子，学习时思想也不集中，学得一知半解，效果不好。但这次学习却不一样，在矿大的校园里，看到矿大的学生高涨的学习热情，听着教授们精彩的讲授，这才发现自己的知识储备还远远不够，过去的学习只能说是浅尝辄止，经济学、心理学以及领导艺术方面很少涉及，必须要真正坚持终身学习的理念，同时也要将学习落实到行动中。</w:t>
      </w:r>
    </w:p>
    <w:p>
      <w:pPr>
        <w:ind w:left="0" w:right="0" w:firstLine="560"/>
        <w:spacing w:before="450" w:after="450" w:line="312" w:lineRule="auto"/>
      </w:pPr>
      <w:r>
        <w:rPr>
          <w:rFonts w:ascii="宋体" w:hAnsi="宋体" w:eastAsia="宋体" w:cs="宋体"/>
          <w:color w:val="000"/>
          <w:sz w:val="28"/>
          <w:szCs w:val="28"/>
        </w:rPr>
        <w:t xml:space="preserve">　　二、要真心实意服务群众，切实贯彻落实党的群众路线。在乡镇工作，接触到最多的就是农民。在学习的过程中，多位老师不止一次地讲到，在中国发展过程中，农民付出了巨大的牺牲，做出了巨大的贡献。农民群众是我们的衣食父母，农民是共和国的基石。在工作中，我们要多为农民群众着想，记住他们的贡献、牺牲，想想他们的不易，站在农民群众的立场上，增加沟通了解，或许很多不理解就能变成相互理解，很多疑难问题就不会那么难以解决。真真正正扎根到群众中去，切实走群众路线，社会才会更加稳定。</w:t>
      </w:r>
    </w:p>
    <w:p>
      <w:pPr>
        <w:ind w:left="0" w:right="0" w:firstLine="560"/>
        <w:spacing w:before="450" w:after="450" w:line="312" w:lineRule="auto"/>
      </w:pPr>
      <w:r>
        <w:rPr>
          <w:rFonts w:ascii="宋体" w:hAnsi="宋体" w:eastAsia="宋体" w:cs="宋体"/>
          <w:color w:val="000"/>
          <w:sz w:val="28"/>
          <w:szCs w:val="28"/>
        </w:rPr>
        <w:t xml:space="preserve">　　三、要积极应对，在危机中找到机会。培训之前，遇到问题，特别是网络上的热点问题，总认为不要去理睬，时间长了自然就会淡去，回应答复反而会使网民热情高涨。但是通过学习，接触到一个个触目惊心的案例，才发现在信息时代不理不睬并不能解决问题，只会让问题持续发酵，到最后变得难以收拾。积极应对，及时公开有关事项，反而能化被动为主动，转危机变机会。</w:t>
      </w:r>
    </w:p>
    <w:p>
      <w:pPr>
        <w:ind w:left="0" w:right="0" w:firstLine="560"/>
        <w:spacing w:before="450" w:after="450" w:line="312" w:lineRule="auto"/>
      </w:pPr>
      <w:r>
        <w:rPr>
          <w:rFonts w:ascii="宋体" w:hAnsi="宋体" w:eastAsia="宋体" w:cs="宋体"/>
          <w:color w:val="000"/>
          <w:sz w:val="28"/>
          <w:szCs w:val="28"/>
        </w:rPr>
        <w:t xml:space="preserve">　　四、推动创新是经济发展的根本动力。发展是第一要务，为了推进经济发展，我们都在做出自己的努力。现阶段，我们更多地强调招商引资来促进地方经济发展，对照老师讲的内容，我们找来的企业往往都处在利润曲线低谷，加工企业比较多，取得经济效益的同时也付出了巨大的代价，环境的污染、大量的劳动力、原材料，最终绝大部分的利益并没有留给我们。而利润曲线高的两端一边是研发，一边是市场，提高企业的研发能力，才是推进经济发展的根本动力。</w:t>
      </w:r>
    </w:p>
    <w:p>
      <w:pPr>
        <w:ind w:left="0" w:right="0" w:firstLine="560"/>
        <w:spacing w:before="450" w:after="450" w:line="312" w:lineRule="auto"/>
      </w:pPr>
      <w:r>
        <w:rPr>
          <w:rFonts w:ascii="宋体" w:hAnsi="宋体" w:eastAsia="宋体" w:cs="宋体"/>
          <w:color w:val="000"/>
          <w:sz w:val="28"/>
          <w:szCs w:val="28"/>
        </w:rPr>
        <w:t xml:space="preserve">　　五、全面提升个人素质，是成为领导的重要条件。过去总认为领导好当，到了那个位置，手中有了一定权力，安排别人做事还不容易。现在想想，这种想法很不全面，也很幼稚。领导之所以成为领导，需要具备很多条件，个人的素质、人格魅力是很重要的因素，个人素质不高、没有人格魅力的领导不会取得多大的成绩。</w:t>
      </w:r>
    </w:p>
    <w:p>
      <w:pPr>
        <w:ind w:left="0" w:right="0" w:firstLine="560"/>
        <w:spacing w:before="450" w:after="450" w:line="312" w:lineRule="auto"/>
      </w:pPr>
      <w:r>
        <w:rPr>
          <w:rFonts w:ascii="宋体" w:hAnsi="宋体" w:eastAsia="宋体" w:cs="宋体"/>
          <w:color w:val="000"/>
          <w:sz w:val="28"/>
          <w:szCs w:val="28"/>
        </w:rPr>
        <w:t xml:space="preserve">　　七天的集中培训，虽然时间短暂，但是收获很多，在今后的工作中，我将努力把学习的知识运用到工作中去，为改革发展做出自己应有的贡献。</w:t>
      </w:r>
    </w:p>
    <w:p>
      <w:pPr>
        <w:ind w:left="0" w:right="0" w:firstLine="560"/>
        <w:spacing w:before="450" w:after="450" w:line="312" w:lineRule="auto"/>
      </w:pPr>
      <w:r>
        <w:rPr>
          <w:rFonts w:ascii="宋体" w:hAnsi="宋体" w:eastAsia="宋体" w:cs="宋体"/>
          <w:color w:val="000"/>
          <w:sz w:val="28"/>
          <w:szCs w:val="28"/>
        </w:rPr>
        <w:t xml:space="preserve">　　&gt;青年干部学员理论培训个人学习总结5</w:t>
      </w:r>
    </w:p>
    <w:p>
      <w:pPr>
        <w:ind w:left="0" w:right="0" w:firstLine="560"/>
        <w:spacing w:before="450" w:after="450" w:line="312" w:lineRule="auto"/>
      </w:pPr>
      <w:r>
        <w:rPr>
          <w:rFonts w:ascii="宋体" w:hAnsi="宋体" w:eastAsia="宋体" w:cs="宋体"/>
          <w:color w:val="000"/>
          <w:sz w:val="28"/>
          <w:szCs w:val="28"/>
        </w:rPr>
        <w:t xml:space="preserve">　　非常喜欢这样一句名言：不积跬步，无以至千里;不积小流，无以成江海。意思是说：做任何事都要踏踏实实，一步一个脚印，不畏艰难，努力拼搏，坚忍不拔地干下去，才能最终达到目的。作为一名青年干部，这句话对于我有着深刻的启示。</w:t>
      </w:r>
    </w:p>
    <w:p>
      <w:pPr>
        <w:ind w:left="0" w:right="0" w:firstLine="560"/>
        <w:spacing w:before="450" w:after="450" w:line="312" w:lineRule="auto"/>
      </w:pPr>
      <w:r>
        <w:rPr>
          <w:rFonts w:ascii="宋体" w:hAnsi="宋体" w:eastAsia="宋体" w:cs="宋体"/>
          <w:color w:val="000"/>
          <w:sz w:val="28"/>
          <w:szCs w:val="28"/>
        </w:rPr>
        <w:t xml:space="preserve">　　正因如此，我把参加兴化市第十期青干班徐州之行作为夯实基础、筑就梦想的开始。七天，在人生长河中，只是沧海一粟，但对于我来说，这是一段美妙且刻骨铭心的圆梦之旅。</w:t>
      </w:r>
    </w:p>
    <w:p>
      <w:pPr>
        <w:ind w:left="0" w:right="0" w:firstLine="560"/>
        <w:spacing w:before="450" w:after="450" w:line="312" w:lineRule="auto"/>
      </w:pPr>
      <w:r>
        <w:rPr>
          <w:rFonts w:ascii="宋体" w:hAnsi="宋体" w:eastAsia="宋体" w:cs="宋体"/>
          <w:color w:val="000"/>
          <w:sz w:val="28"/>
          <w:szCs w:val="28"/>
        </w:rPr>
        <w:t xml:space="preserve">　　曾经不止一次地对友人说，这辈子最大的遗憾就是没有走进大学的校门，在这个七彩夏日，在市委组织部的亲切关怀下实现了。</w:t>
      </w:r>
    </w:p>
    <w:p>
      <w:pPr>
        <w:ind w:left="0" w:right="0" w:firstLine="560"/>
        <w:spacing w:before="450" w:after="450" w:line="312" w:lineRule="auto"/>
      </w:pPr>
      <w:r>
        <w:rPr>
          <w:rFonts w:ascii="宋体" w:hAnsi="宋体" w:eastAsia="宋体" w:cs="宋体"/>
          <w:color w:val="000"/>
          <w:sz w:val="28"/>
          <w:szCs w:val="28"/>
        </w:rPr>
        <w:t xml:space="preserve">　　20_年7月10日，中国矿大，我来了。</w:t>
      </w:r>
    </w:p>
    <w:p>
      <w:pPr>
        <w:ind w:left="0" w:right="0" w:firstLine="560"/>
        <w:spacing w:before="450" w:after="450" w:line="312" w:lineRule="auto"/>
      </w:pPr>
      <w:r>
        <w:rPr>
          <w:rFonts w:ascii="宋体" w:hAnsi="宋体" w:eastAsia="宋体" w:cs="宋体"/>
          <w:color w:val="000"/>
          <w:sz w:val="28"/>
          <w:szCs w:val="28"/>
        </w:rPr>
        <w:t xml:space="preserve">　　一张张洋溢着青春力量的笑脸，一道道色香味俱全的精神大餐，收获是满满的。创新思维、廉洁从政、公共管理……无论多么晦涩的内容在老师的循循善诱下，总让人不能自拔，如痴如醉。老师们妙语连珠的话语犹如醍醐灌顶，为我们打开了人生的另一扇大门。</w:t>
      </w:r>
    </w:p>
    <w:p>
      <w:pPr>
        <w:ind w:left="0" w:right="0" w:firstLine="560"/>
        <w:spacing w:before="450" w:after="450" w:line="312" w:lineRule="auto"/>
      </w:pPr>
      <w:r>
        <w:rPr>
          <w:rFonts w:ascii="宋体" w:hAnsi="宋体" w:eastAsia="宋体" w:cs="宋体"/>
          <w:color w:val="000"/>
          <w:sz w:val="28"/>
          <w:szCs w:val="28"/>
        </w:rPr>
        <w:t xml:space="preserve">　　或许，短暂的七天学不到多少高深的知识，但一千个人眼中有一千个哈姆雷特，我，有我的所学所思所悟所获。</w:t>
      </w:r>
    </w:p>
    <w:p>
      <w:pPr>
        <w:ind w:left="0" w:right="0" w:firstLine="560"/>
        <w:spacing w:before="450" w:after="450" w:line="312" w:lineRule="auto"/>
      </w:pPr>
      <w:r>
        <w:rPr>
          <w:rFonts w:ascii="宋体" w:hAnsi="宋体" w:eastAsia="宋体" w:cs="宋体"/>
          <w:color w:val="000"/>
          <w:sz w:val="28"/>
          <w:szCs w:val="28"/>
        </w:rPr>
        <w:t xml:space="preserve">　　在细节处用功。态度决定一切，细节决定成败。一个基层公务员，尽管我们所从事的工作是最琐碎的，但也是最重要的，这里是联系服务群众的“最后一公里”，我们的存在尤其重要，关系到上级部门的政令是否畅通，关系到老百姓是否真正感受到党的温暖。细致不出错，谨慎不拖沓，用心不厌烦。一次耐心的接待，一个关心的电话，一声体贴的问候，一杯暖暖的清茶，会化解多少矛盾，滋润多少心灵。正如授课老师所言：你拥有的态度，你处理事情的细节，将决定你走多远，登多高，请永远记住领导是一门艺术，也是一门科学，而创新的思维将会是你实现理想的翅膀。</w:t>
      </w:r>
    </w:p>
    <w:p>
      <w:pPr>
        <w:ind w:left="0" w:right="0" w:firstLine="560"/>
        <w:spacing w:before="450" w:after="450" w:line="312" w:lineRule="auto"/>
      </w:pPr>
      <w:r>
        <w:rPr>
          <w:rFonts w:ascii="宋体" w:hAnsi="宋体" w:eastAsia="宋体" w:cs="宋体"/>
          <w:color w:val="000"/>
          <w:sz w:val="28"/>
          <w:szCs w:val="28"/>
        </w:rPr>
        <w:t xml:space="preserve">　　在诱惑时淡定。勿以善小而不为，勿以恶小而为之。作为一名青年干部应该用满腔的热情，用赤诚的心去对待工作。一位哲人说过，工作着是美丽的。工作之所以美丽，那就是要爱这份工作，充满活力，充满激情。当我们加入公务员的队伍那一天起，就意味着我们面对的诱惑会越来越多，以敬畏之心对“权”，以感恩之心对“位”，以平常之心对“名”，以知足之心对“利”，保持纯洁本色，这也是我们每个人用最基本的也是最佳的方式来履行公务员的职业道德。</w:t>
      </w:r>
    </w:p>
    <w:p>
      <w:pPr>
        <w:ind w:left="0" w:right="0" w:firstLine="560"/>
        <w:spacing w:before="450" w:after="450" w:line="312" w:lineRule="auto"/>
      </w:pPr>
      <w:r>
        <w:rPr>
          <w:rFonts w:ascii="宋体" w:hAnsi="宋体" w:eastAsia="宋体" w:cs="宋体"/>
          <w:color w:val="000"/>
          <w:sz w:val="28"/>
          <w:szCs w:val="28"/>
        </w:rPr>
        <w:t xml:space="preserve">　　在迷惘时坚强。为什么我的眼里常含泪水?因为我对这土地爱得深沉……对于一个生于农村长于农村的农家子弟，我爱我的家乡，我热爱这片土地。当我们坐在办公室里拿着不菲的工资，我们不能忘记父母的期望，领导的培养，家人的关心……以前我所从事的是教育工作，现在转向行政工作，角色的转换，时代的发展，促使我要倍加努力。让自己在实践中成熟，在挫折中坚强。曾经有段时间我很享受当下的生活，每天完成工作后就与电脑相伴，似乎真把自己当做领导，慢慢的我变得迷惘与无助，离百姓越远就意味着越危险。扎根基层，紧靠百姓，才是我们的力量源泉;为民务实清廉才是我们的灵魂依托。</w:t>
      </w:r>
    </w:p>
    <w:p>
      <w:pPr>
        <w:ind w:left="0" w:right="0" w:firstLine="560"/>
        <w:spacing w:before="450" w:after="450" w:line="312" w:lineRule="auto"/>
      </w:pPr>
      <w:r>
        <w:rPr>
          <w:rFonts w:ascii="宋体" w:hAnsi="宋体" w:eastAsia="宋体" w:cs="宋体"/>
          <w:color w:val="000"/>
          <w:sz w:val="28"/>
          <w:szCs w:val="28"/>
        </w:rPr>
        <w:t xml:space="preserve">　　一滴水汇入大海，将会涌起惊涛骇浪;一团火熊熊燃烧，将会温暖整个世界。当我们用一双慧眼看芸芸众生时，每个人就是一滴水、一团火。因为我们的涌动和炽热，因为我们的存在和努力，这个社会才会不断的进步。</w:t>
      </w:r>
    </w:p>
    <w:p>
      <w:pPr>
        <w:ind w:left="0" w:right="0" w:firstLine="560"/>
        <w:spacing w:before="450" w:after="450" w:line="312" w:lineRule="auto"/>
      </w:pPr>
      <w:r>
        <w:rPr>
          <w:rFonts w:ascii="宋体" w:hAnsi="宋体" w:eastAsia="宋体" w:cs="宋体"/>
          <w:color w:val="000"/>
          <w:sz w:val="28"/>
          <w:szCs w:val="28"/>
        </w:rPr>
        <w:t xml:space="preserve">　　路漫漫其修远兮，吾将上下而求索，我将用这句名言来指引着我前行。</w:t>
      </w:r>
    </w:p>
    <w:p>
      <w:pPr>
        <w:ind w:left="0" w:right="0" w:firstLine="560"/>
        <w:spacing w:before="450" w:after="450" w:line="312" w:lineRule="auto"/>
      </w:pPr>
      <w:r>
        <w:rPr>
          <w:rFonts w:ascii="宋体" w:hAnsi="宋体" w:eastAsia="宋体" w:cs="宋体"/>
          <w:color w:val="000"/>
          <w:sz w:val="28"/>
          <w:szCs w:val="28"/>
        </w:rPr>
        <w:t xml:space="preserve">　　谨以此文，收藏我的感悟，表达我的感恩。感谢市委组织部，感谢老师，感谢四十多位兄弟姐妹。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2024-07-08T06:13:11+08:00</dcterms:created>
  <dcterms:modified xsi:type="dcterms:W3CDTF">2024-07-08T06:13:11+08:00</dcterms:modified>
</cp:coreProperties>
</file>

<file path=docProps/custom.xml><?xml version="1.0" encoding="utf-8"?>
<Properties xmlns="http://schemas.openxmlformats.org/officeDocument/2006/custom-properties" xmlns:vt="http://schemas.openxmlformats.org/officeDocument/2006/docPropsVTypes"/>
</file>