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骨干教师履职总结</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骨干教师履职总结优秀5篇总结是事后对某一阶段的学习或工作情况作加以回顾检查并分析评价的书面材料，它可以帮助我们有寻找学习和工作中的规律，为此要我们写一份总结。那么总结要注意有什么内容呢？以下是小编整理的骨干教师履职总结，欢迎大家借鉴与参考!...</w:t>
      </w:r>
    </w:p>
    <w:p>
      <w:pPr>
        <w:ind w:left="0" w:right="0" w:firstLine="560"/>
        <w:spacing w:before="450" w:after="450" w:line="312" w:lineRule="auto"/>
      </w:pPr>
      <w:r>
        <w:rPr>
          <w:rFonts w:ascii="宋体" w:hAnsi="宋体" w:eastAsia="宋体" w:cs="宋体"/>
          <w:color w:val="000"/>
          <w:sz w:val="28"/>
          <w:szCs w:val="28"/>
        </w:rPr>
        <w:t xml:space="preserve">骨干教师履职总结优秀5篇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为此要我们写一份总结。那么总结要注意有什么内容呢？以下是小编整理的骨干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骨干教师履职总结（精选篇1）</w:t>
      </w:r>
    </w:p>
    <w:p>
      <w:pPr>
        <w:ind w:left="0" w:right="0" w:firstLine="560"/>
        <w:spacing w:before="450" w:after="450" w:line="312" w:lineRule="auto"/>
      </w:pPr>
      <w:r>
        <w:rPr>
          <w:rFonts w:ascii="宋体" w:hAnsi="宋体" w:eastAsia="宋体" w:cs="宋体"/>
          <w:color w:val="000"/>
          <w:sz w:val="28"/>
          <w:szCs w:val="28"/>
        </w:rPr>
        <w:t xml:space="preserve">时光如梭，转眼间一学年的工作已近尾声，为了更好地做好今后工作，总结经验、吸取教训，本人就此总结：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本人认真学习马列主义，毛泽东思想和---,坚决贯彻执行党的路线、方针和政策;明确教育教学指导思想，安教乐教，有事业心和责任感;服从学校工作安排，对工作精益求精;遵守法法律法规，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(二)我认真学习新的教育理论，及时更新教育理念。积极参加校本培训，并做了大量的理论笔记。坚持树立先进的教育观念，以适应教育的发展，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能继续注重业务知识进修和知识更新，努力提高教学质量。在教育教学工作中遇到困难时，积极虚心向有经验的教师讨教经验。在教学中，认真钻研新大纲、吃透教材，积极开拓教学思路，把一些先进的教学理论、科学的教学方法及先进现代教学手段灵活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我热爱自己的事业，从不因私废公。并积极运用有效地做好自己分内工作。在工作中，尊敬领导、团结同事，能正确处理好相互的关系。</w:t>
      </w:r>
    </w:p>
    <w:p>
      <w:pPr>
        <w:ind w:left="0" w:right="0" w:firstLine="560"/>
        <w:spacing w:before="450" w:after="450" w:line="312" w:lineRule="auto"/>
      </w:pPr>
      <w:r>
        <w:rPr>
          <w:rFonts w:ascii="宋体" w:hAnsi="宋体" w:eastAsia="宋体" w:cs="宋体"/>
          <w:color w:val="000"/>
          <w:sz w:val="28"/>
          <w:szCs w:val="28"/>
        </w:rPr>
        <w:t xml:space="preserve">今后，我一定继续加强学习，提高工作能力，使自己的思想和工作都能更上一个台阶。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骨干教师履职总结（精选篇2）</w:t>
      </w:r>
    </w:p>
    <w:p>
      <w:pPr>
        <w:ind w:left="0" w:right="0" w:firstLine="560"/>
        <w:spacing w:before="450" w:after="450" w:line="312" w:lineRule="auto"/>
      </w:pPr>
      <w:r>
        <w:rPr>
          <w:rFonts w:ascii="宋体" w:hAnsi="宋体" w:eastAsia="宋体" w:cs="宋体"/>
          <w:color w:val="000"/>
          <w:sz w:val="28"/>
          <w:szCs w:val="28"/>
        </w:rPr>
        <w:t xml:space="preserve">本人于20__年7月毕业于唐山师范学校，同年9月进入杨义口头小学工作，担任五年级语文数学及班主任工作。现已参加工作十三个春秋。参加工作后，我努力工作的同时还用心主动地参加学历进修，于20__年1月取得唐山师范学院教育学专业本科毕业证书，20__年12月被评聘为小学一级教师，现已经到达了参评小学高级教师的基本条件。</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__年我参加了丰润区教师素质大赛，20__年我又参加了丰润区班主任素质大赛，均取得较好成绩，受到领导好评。除此之外，自20__年以来，我执教了语文、数学、科学、心理健康等6个学科的区级优质示范课共11节，20__年被评为“丰润区数学教学标兵”，20__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__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积极向上、有凝聚力、有爱心、乐于奉献的班风。几年来，我所带的班级先后两次被评为“丰润区先进班群众”，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骨干教师履职总结（精选篇3）</w:t>
      </w:r>
    </w:p>
    <w:p>
      <w:pPr>
        <w:ind w:left="0" w:right="0" w:firstLine="560"/>
        <w:spacing w:before="450" w:after="450" w:line="312" w:lineRule="auto"/>
      </w:pPr>
      <w:r>
        <w:rPr>
          <w:rFonts w:ascii="宋体" w:hAnsi="宋体" w:eastAsia="宋体" w:cs="宋体"/>
          <w:color w:val="000"/>
          <w:sz w:val="28"/>
          <w:szCs w:val="28"/>
        </w:rPr>
        <w:t xml:space="preserve">当我卸下学生装，来到金色童年幼儿园，开始了作为幼儿教师的新的历程，我心里有掩饰不住的激动、兴奋和紧张。</w:t>
      </w:r>
    </w:p>
    <w:p>
      <w:pPr>
        <w:ind w:left="0" w:right="0" w:firstLine="560"/>
        <w:spacing w:before="450" w:after="450" w:line="312" w:lineRule="auto"/>
      </w:pPr>
      <w:r>
        <w:rPr>
          <w:rFonts w:ascii="宋体" w:hAnsi="宋体" w:eastAsia="宋体" w:cs="宋体"/>
          <w:color w:val="000"/>
          <w:sz w:val="28"/>
          <w:szCs w:val="28"/>
        </w:rPr>
        <w:t xml:space="preserve">作为一个第一次踏上工作岗位的“半社会人”，我贫乏的社会经验一度让我迷茫，面对纷繁复杂的社会，我恐惧的不知所措。然而，我是幸运的，在金色童年幼儿园的三个月让我在充实、忙碌的工作生活中找到了前进的方向。三个月的时间虽说不长，可工作、生活中的点点滴滴却像电影胶片一样深深烙在了我的心上。我觉得我应该记录下来，作为经验总结，时刻告诫我，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踏进中A班教室的时候，是孩子们的笑容打消了我所有的顾虑，他们给了我所经历过的最热烈的欢迎，我所有紧张不安的情绪都消失了，那时我便确信，这一次的选择没错!</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早晨入园时，看着孩子们飞跑着扑进我的怀中，我心里荡漾着暖暖的幸福。孩子们像依赖自己的父母一样依赖着我们这些老师，我还有什么理由不爱他们呢?他们像一个个小精灵，给我的生命注入新鲜的活力。</w:t>
      </w:r>
    </w:p>
    <w:p>
      <w:pPr>
        <w:ind w:left="0" w:right="0" w:firstLine="560"/>
        <w:spacing w:before="450" w:after="450" w:line="312" w:lineRule="auto"/>
      </w:pPr>
      <w:r>
        <w:rPr>
          <w:rFonts w:ascii="宋体" w:hAnsi="宋体" w:eastAsia="宋体" w:cs="宋体"/>
          <w:color w:val="000"/>
          <w:sz w:val="28"/>
          <w:szCs w:val="28"/>
        </w:rPr>
        <w:t xml:space="preserve">来这里的第三周，我开始正式给孩子们上课了，虽然教的是美术，可是在课堂上，在简单的线条与平面的建构搭配中，我看到了每个孩子不一样的思维方式，也看到了在大部分成年人身上消失已久的奇特的创造力。</w:t>
      </w:r>
    </w:p>
    <w:p>
      <w:pPr>
        <w:ind w:left="0" w:right="0" w:firstLine="560"/>
        <w:spacing w:before="450" w:after="450" w:line="312" w:lineRule="auto"/>
      </w:pPr>
      <w:r>
        <w:rPr>
          <w:rFonts w:ascii="宋体" w:hAnsi="宋体" w:eastAsia="宋体" w:cs="宋体"/>
          <w:color w:val="000"/>
          <w:sz w:val="28"/>
          <w:szCs w:val="28"/>
        </w:rPr>
        <w:t xml:space="preserve">他们可以用简单的线条表示很复杂的故事情节，比如《金钢葫芦娃》这个故事，我们都耳熟能详，一根藤儿长七朵花，七个不同特点形象的葫芦娃如果让我们来画，一定会严格按照动画片里的形象来画，因为我们的创造力已经被形象化的人物所禁锢，可孩子不会。他们会根据自己的想象，将看到的、听到的结合起来，用简单的线条表现出来，只用七种不同颜色的彩笔画出了七个葫芦，不同的葫芦不同的形态，让我看到画面时不自禁的想起了曾经痴迷的一个个故事，在画纸的空白处，孩子们还画上了蝎子精和蛇精的模样，当所有的线条构成一个完整的整体时，他们还会给我讲述其中发生的故事。丑恶与善良在孩子的笔下表现的那么清晰，那么鲜明。原来在孩子的心里，善与恶有着如此分明的界限，在孩子的世界里只有单纯的好坏，没有伪善与伪恶，没有披着羊皮的狼，更没有披着狼皮的羊。</w:t>
      </w:r>
    </w:p>
    <w:p>
      <w:pPr>
        <w:ind w:left="0" w:right="0" w:firstLine="560"/>
        <w:spacing w:before="450" w:after="450" w:line="312" w:lineRule="auto"/>
      </w:pPr>
      <w:r>
        <w:rPr>
          <w:rFonts w:ascii="宋体" w:hAnsi="宋体" w:eastAsia="宋体" w:cs="宋体"/>
          <w:color w:val="000"/>
          <w:sz w:val="28"/>
          <w:szCs w:val="28"/>
        </w:rPr>
        <w:t xml:space="preserve">三个月工作期间，我学到了很多很多，熟悉了班里的工作常规，掌握了班里的工作流程，懂得了该如何去配合其他老师的工作。除了在课堂上组织孩子们以外，我学会了组织孩子们的室内活动，学会了组织孩子们有序的进行入厕、喝水、用餐等。在和保育老师共同处理完善教室环境卫生洒扫工作时，我明白了怎样的环境才是安全的、健康的。大到整个教室的消毒，小到每个幼儿的杯子、毛巾的清洁、摆放，每一点我都努力按照要求去做，踏踏实实的做好自己该做的。</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正如我们徐园长所说过的：“我听到了，我知道了，我看到了，我学会了，我操作了，我记住了!”</w:t>
      </w:r>
    </w:p>
    <w:p>
      <w:pPr>
        <w:ind w:left="0" w:right="0" w:firstLine="560"/>
        <w:spacing w:before="450" w:after="450" w:line="312" w:lineRule="auto"/>
      </w:pPr>
      <w:r>
        <w:rPr>
          <w:rFonts w:ascii="宋体" w:hAnsi="宋体" w:eastAsia="宋体" w:cs="宋体"/>
          <w:color w:val="000"/>
          <w:sz w:val="28"/>
          <w:szCs w:val="28"/>
        </w:rPr>
        <w:t xml:space="preserve">园里经常会组织一些培训，我每次都积极参加，作好记录，认真观摩学习，学习其他老师授课的方法，学习如何组织孩子，学习如何调动孩子的积极性，学习如何激发孩子的兴趣，学习怎样更好的理论与实践相结合。并将学到的知识经验记在日记本上，以提醒自己，只有真正理解了这些经验，才能为自己消化吸收再利用。</w:t>
      </w:r>
    </w:p>
    <w:p>
      <w:pPr>
        <w:ind w:left="0" w:right="0" w:firstLine="560"/>
        <w:spacing w:before="450" w:after="450" w:line="312" w:lineRule="auto"/>
      </w:pPr>
      <w:r>
        <w:rPr>
          <w:rFonts w:ascii="宋体" w:hAnsi="宋体" w:eastAsia="宋体" w:cs="宋体"/>
          <w:color w:val="000"/>
          <w:sz w:val="28"/>
          <w:szCs w:val="28"/>
        </w:rPr>
        <w:t xml:space="preserve">有过这么一段时间，我分别去了大四班、小B班、小F班、大A班帮忙辅助工作，凑巧的是这些班级都不是一个年龄阶段，所以对于我来说，这是一个绝好的学习机会。因为我所在的班级是中班，这是一个由具体性形象思维向抽象逻辑思维转化的过渡阶段，怎样使孩子更快的接受新知识，是这个年龄阶段孩子面临的重要问题。在这些班级的学习中，我感受到了不同年龄阶段的孩子不同的理解能力、接受能力，学到了很多易于孩子接受新知识的教学方法，这对我的工作帮助很大。而且通过教学实践以及与其他老师交流，我发现了自己教学中的很多不足，也逐渐摸索出一套有效的教学方法，来进一步完善我的教学工作。</w:t>
      </w:r>
    </w:p>
    <w:p>
      <w:pPr>
        <w:ind w:left="0" w:right="0" w:firstLine="560"/>
        <w:spacing w:before="450" w:after="450" w:line="312" w:lineRule="auto"/>
      </w:pPr>
      <w:r>
        <w:rPr>
          <w:rFonts w:ascii="宋体" w:hAnsi="宋体" w:eastAsia="宋体" w:cs="宋体"/>
          <w:color w:val="000"/>
          <w:sz w:val="28"/>
          <w:szCs w:val="28"/>
        </w:rPr>
        <w:t xml:space="preserve">每个孩子都有自己的长处，这就要求我们老师要努力去发掘孩子身上的闪光点，在三个月的工作中，我向其他老教师学习，去鼓励孩子发挥自己的优势，表达自己的意愿，展示自己的才能，孩子们脸上满足的笑容，就是我的慰藉。</w:t>
      </w:r>
    </w:p>
    <w:p>
      <w:pPr>
        <w:ind w:left="0" w:right="0" w:firstLine="560"/>
        <w:spacing w:before="450" w:after="450" w:line="312" w:lineRule="auto"/>
      </w:pPr>
      <w:r>
        <w:rPr>
          <w:rFonts w:ascii="宋体" w:hAnsi="宋体" w:eastAsia="宋体" w:cs="宋体"/>
          <w:color w:val="000"/>
          <w:sz w:val="28"/>
          <w:szCs w:val="28"/>
        </w:rPr>
        <w:t xml:space="preserve">夜深人静的时候，躺在床上，睡不着觉，一个个孩子的影子浮现在脑海，聪明好动的冰冰，调皮捣蛋的小鲁，乖巧听话惹人爱的天天，还有多才多艺的多多，绘画天才宝宝……我已经深深爱上了这群小天使，是他们给我的人生增添了五彩缤纷的亮丽颜色。和这些小天使的相处也让我明白，关爱孩子，不仅是要满足孩子一定的物质需求，还要多给孩子一些鼓励，多给孩子一些体贴，多给孩子一些叮咛，多给孩子一些嘱托，多一点耐心，多一点细腻。这样才能赶走浮躁，静心呵护这些幼苗，让孩子在这里的每一天都健康快乐。</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因为我觉得在这里，每一天的太阳都那么鲜红，那么温暖，那么朝气蓬勃。我知道，我接下来还有很漫长的路要走，但我不再恐惧，我会继续努力，坚持不懈的走下去，继续做一个别样的“园丁”，让这些“祖国的未来”在这片充满金色希望的土壤上，绽放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骨干教师履职总结（精选篇4）</w:t>
      </w:r>
    </w:p>
    <w:p>
      <w:pPr>
        <w:ind w:left="0" w:right="0" w:firstLine="560"/>
        <w:spacing w:before="450" w:after="450" w:line="312" w:lineRule="auto"/>
      </w:pPr>
      <w:r>
        <w:rPr>
          <w:rFonts w:ascii="宋体" w:hAnsi="宋体" w:eastAsia="宋体" w:cs="宋体"/>
          <w:color w:val="000"/>
          <w:sz w:val="28"/>
          <w:szCs w:val="28"/>
        </w:rPr>
        <w:t xml:space="preserve">一年里，我作为一名小学教师，始终爱岗敬业，忠于职守，以“学高为师，身正为范”作为自己的座右铭严格要求自己。时刻把学生的成长放在心头，把学生的学习与道德修养作为工作的重心来抓。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思想上，我坚持党的光辉教育事业方针，严格要求自己的言行，热衷于为小学教育奉献出自己的一点微薄之力。</w:t>
      </w:r>
    </w:p>
    <w:p>
      <w:pPr>
        <w:ind w:left="0" w:right="0" w:firstLine="560"/>
        <w:spacing w:before="450" w:after="450" w:line="312" w:lineRule="auto"/>
      </w:pPr>
      <w:r>
        <w:rPr>
          <w:rFonts w:ascii="宋体" w:hAnsi="宋体" w:eastAsia="宋体" w:cs="宋体"/>
          <w:color w:val="000"/>
          <w:sz w:val="28"/>
          <w:szCs w:val="28"/>
        </w:rPr>
        <w:t xml:space="preserve">在实际工作中，我遵循教育规律，实施素质教育，不以分数作为评价学生的唯一标准，更注重培养学生良好的学习习惯。对工作尽力而为，尽职尽责，认真备课上课。认真批改作业、认真辅导学生。能关心爱护全体学生，努力做到平等公正对待学生，关心学生健康，对学生严慈相济，不讽刺挖苦学生，注重培养学生良好的品行，促进学生人格健全。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另外，我还积极投身于教学改革的浪潮之中。如：上公开课，听公开课，评公开课，参加集体备课等方式。用最新的教学理念来武装自己的头脑，把教学活动搞得有声有色。</w:t>
      </w:r>
    </w:p>
    <w:p>
      <w:pPr>
        <w:ind w:left="0" w:right="0" w:firstLine="560"/>
        <w:spacing w:before="450" w:after="450" w:line="312" w:lineRule="auto"/>
      </w:pPr>
      <w:r>
        <w:rPr>
          <w:rFonts w:ascii="宋体" w:hAnsi="宋体" w:eastAsia="宋体" w:cs="宋体"/>
          <w:color w:val="000"/>
          <w:sz w:val="28"/>
          <w:szCs w:val="28"/>
        </w:rPr>
        <w:t xml:space="preserve">我深知自己的学识水平仍须提高，树立终身学习观念，将会更勤奋地钻研业务，进一步提高专业素养和教育教学水平。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骨干教师履职总结（精选篇5）</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2024-11-08T18:44:28+08:00</dcterms:created>
  <dcterms:modified xsi:type="dcterms:W3CDTF">2024-11-08T18:44:28+08:00</dcterms:modified>
</cp:coreProperties>
</file>

<file path=docProps/custom.xml><?xml version="1.0" encoding="utf-8"?>
<Properties xmlns="http://schemas.openxmlformats.org/officeDocument/2006/custom-properties" xmlns:vt="http://schemas.openxmlformats.org/officeDocument/2006/docPropsVTypes"/>
</file>