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六年级班主任上半年工作总结（精选17篇）六年级班主任上半年工作总结 篇1 这个学期我担任六年级四班班主任兼语文教学。 在班级管理方面我还是个新手，小学班主任的事务是繁琐杂乱的，如果毫无头绪，工作将失去条理和计划。放手让学生当主人的思想是对的...</w:t>
      </w:r>
    </w:p>
    <w:p>
      <w:pPr>
        <w:ind w:left="0" w:right="0" w:firstLine="560"/>
        <w:spacing w:before="450" w:after="450" w:line="312" w:lineRule="auto"/>
      </w:pPr>
      <w:r>
        <w:rPr>
          <w:rFonts w:ascii="宋体" w:hAnsi="宋体" w:eastAsia="宋体" w:cs="宋体"/>
          <w:color w:val="000"/>
          <w:sz w:val="28"/>
          <w:szCs w:val="28"/>
        </w:rPr>
        <w:t xml:space="preserve">六年级班主任上半年工作总结（精选17篇）</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w:t>
      </w:r>
    </w:p>
    <w:p>
      <w:pPr>
        <w:ind w:left="0" w:right="0" w:firstLine="560"/>
        <w:spacing w:before="450" w:after="450" w:line="312" w:lineRule="auto"/>
      </w:pPr>
      <w:r>
        <w:rPr>
          <w:rFonts w:ascii="宋体" w:hAnsi="宋体" w:eastAsia="宋体" w:cs="宋体"/>
          <w:color w:val="000"/>
          <w:sz w:val="28"/>
          <w:szCs w:val="28"/>
        </w:rPr>
        <w:t xml:space="preserve">这个学期我担任六年级四班班主任兼语文教学。</w:t>
      </w:r>
    </w:p>
    <w:p>
      <w:pPr>
        <w:ind w:left="0" w:right="0" w:firstLine="560"/>
        <w:spacing w:before="450" w:after="450" w:line="312" w:lineRule="auto"/>
      </w:pPr>
      <w:r>
        <w:rPr>
          <w:rFonts w:ascii="宋体" w:hAnsi="宋体" w:eastAsia="宋体" w:cs="宋体"/>
          <w:color w:val="000"/>
          <w:sz w:val="28"/>
          <w:szCs w:val="28"/>
        </w:rPr>
        <w:t xml:space="preserve">在班级管理方面我还是个新手，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一个学期结束了我也有所感悟：一个优秀的班级最重要的是要有凝聚力。但怎样才能让七十二个同学一条心呢?我认为每天的晨会是可以很好地利用起来的，针对前一天的班级整体情况，让学生发言，提出解决方法;或是准备一些团结的育人故事，发人深省;其次，利用一些班级活动、学校活动，例如：篮球赛、 六一 儿童节文艺节目等都能激发学生的团结意识。只有所有学生都心想集体，班级的学习氛围才能活跃，卫生、纪律、成绩自然也就不会不如人意。当然，这些经验是经过一个学期的历练才总结出来的，实践中也存在很多不不足。</w:t>
      </w:r>
    </w:p>
    <w:p>
      <w:pPr>
        <w:ind w:left="0" w:right="0" w:firstLine="560"/>
        <w:spacing w:before="450" w:after="450" w:line="312" w:lineRule="auto"/>
      </w:pPr>
      <w:r>
        <w:rPr>
          <w:rFonts w:ascii="宋体" w:hAnsi="宋体" w:eastAsia="宋体" w:cs="宋体"/>
          <w:color w:val="000"/>
          <w:sz w:val="28"/>
          <w:szCs w:val="28"/>
        </w:rPr>
        <w:t xml:space="preserve">在教学方面由于经验尚浅，因此，我对教学工作不敢怠慢，认真学习，深入研究教法，虚心向前辈学习。经过一个学期的努力，获取了很多宝贵的教学经验。以下是我在本学期的教学情况总结：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学生存在着差异，学生爱动、好玩，缺乏自控能力，常在学习上不能按时完成作业。而且，最后一个学期我担任这个班的班主任工作，学生和教了五年半的老师有着深厚的情感，接受新老师的教学方法、教学习惯就会有难度，学生还有着排斥抵触情绪，所以想要改变这些，并非一朝一夕之事，但这个学期的时间短、任务重(即将面临毕业)，工作也就感觉棘手，只能希望稳中求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学习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努力使学生喜欢上语文课。</w:t>
      </w:r>
    </w:p>
    <w:p>
      <w:pPr>
        <w:ind w:left="0" w:right="0" w:firstLine="560"/>
        <w:spacing w:before="450" w:after="450" w:line="312" w:lineRule="auto"/>
      </w:pPr>
      <w:r>
        <w:rPr>
          <w:rFonts w:ascii="宋体" w:hAnsi="宋体" w:eastAsia="宋体" w:cs="宋体"/>
          <w:color w:val="000"/>
          <w:sz w:val="28"/>
          <w:szCs w:val="28"/>
        </w:rPr>
        <w:t xml:space="preserve">(二)坚持以读为主，重视朗读品评感悟。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因此基础知识(字、词)的学习充分地利用课前预习和课后巩固多写、多练、多记，对于那些眼高手低的同学，严格要求。在阅读教学中抓住精彩之处，重点分析，引导学生对语言文字反复诵读，以悟出语言丰富的形象内涵，意义内涵，情感内涵。同时，让学生在感悟的基础上，引导学生对课文进行品评，在品评中深化理解，升华认识，填补空白。写作方面，大量的阅读必不可少，平时多练笔，认真对待每一个学生的片段写作，多鼓励，让学生信心增加，喜欢动笔。</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篇2</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篇6</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篇7</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篇8</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篇10</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篇14</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篇15</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六年级班主任上半年工作总结 篇16</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2024-10-03T00:33:15+08:00</dcterms:created>
  <dcterms:modified xsi:type="dcterms:W3CDTF">2024-10-03T00:33:15+08:00</dcterms:modified>
</cp:coreProperties>
</file>

<file path=docProps/custom.xml><?xml version="1.0" encoding="utf-8"?>
<Properties xmlns="http://schemas.openxmlformats.org/officeDocument/2006/custom-properties" xmlns:vt="http://schemas.openxmlformats.org/officeDocument/2006/docPropsVTypes"/>
</file>