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2024大学生村官工作总结</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2024大学生村官工作总结（精选14篇）2024大学生村官工作总结 篇1 ____年1月8日，我高票当选为耿家沟村支部书记。俗话说得好，火车跑得快，全靠车头带。上任伊始，我首先抓的是基层组织建设。 针对村部办公设施落后，服务群众本事不强的现...</w:t>
      </w:r>
    </w:p>
    <w:p>
      <w:pPr>
        <w:ind w:left="0" w:right="0" w:firstLine="560"/>
        <w:spacing w:before="450" w:after="450" w:line="312" w:lineRule="auto"/>
      </w:pPr>
      <w:r>
        <w:rPr>
          <w:rFonts w:ascii="宋体" w:hAnsi="宋体" w:eastAsia="宋体" w:cs="宋体"/>
          <w:color w:val="000"/>
          <w:sz w:val="28"/>
          <w:szCs w:val="28"/>
        </w:rPr>
        <w:t xml:space="preserve">2024大学生村官工作总结（精选14篇）</w:t>
      </w:r>
    </w:p>
    <w:p>
      <w:pPr>
        <w:ind w:left="0" w:right="0" w:firstLine="560"/>
        <w:spacing w:before="450" w:after="450" w:line="312" w:lineRule="auto"/>
      </w:pPr>
      <w:r>
        <w:rPr>
          <w:rFonts w:ascii="宋体" w:hAnsi="宋体" w:eastAsia="宋体" w:cs="宋体"/>
          <w:color w:val="000"/>
          <w:sz w:val="28"/>
          <w:szCs w:val="28"/>
        </w:rPr>
        <w:t xml:space="preserve">2024大学生村官工作总结 篇1</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宋体" w:hAnsi="宋体" w:eastAsia="宋体" w:cs="宋体"/>
          <w:color w:val="000"/>
          <w:sz w:val="28"/>
          <w:szCs w:val="28"/>
        </w:rPr>
        <w:t xml:space="preserve">2024大学生村官工作总结 篇2</w:t>
      </w:r>
    </w:p>
    <w:p>
      <w:pPr>
        <w:ind w:left="0" w:right="0" w:firstLine="560"/>
        <w:spacing w:before="450" w:after="450" w:line="312" w:lineRule="auto"/>
      </w:pPr>
      <w:r>
        <w:rPr>
          <w:rFonts w:ascii="宋体" w:hAnsi="宋体" w:eastAsia="宋体" w:cs="宋体"/>
          <w:color w:val="000"/>
          <w:sz w:val="28"/>
          <w:szCs w:val="28"/>
        </w:rPr>
        <w:t xml:space="preserve">大学生村官，被当地百姓简称“大官”，所谓的大，有两方面的解释：一方面，大学生的大;另一方面我个人简单理解为，大事的大。而所谓的大事，并非专做大事，二是，为百姓做实事，心中的大事。我以能成为一名大学生村官，扎根基层而感到光荣。</w:t>
      </w:r>
    </w:p>
    <w:p>
      <w:pPr>
        <w:ind w:left="0" w:right="0" w:firstLine="560"/>
        <w:spacing w:before="450" w:after="450" w:line="312" w:lineRule="auto"/>
      </w:pPr>
      <w:r>
        <w:rPr>
          <w:rFonts w:ascii="宋体" w:hAnsi="宋体" w:eastAsia="宋体" w:cs="宋体"/>
          <w:color w:val="000"/>
          <w:sz w:val="28"/>
          <w:szCs w:val="28"/>
        </w:rPr>
        <w:t xml:space="preserve">20_年9月我在县乡党委的关心下，下派到珠街乡珠街村担任珠街村村民委员会主任助理。我的工作便在这片彝乡山村的红土地上开始。短短3个多月的工作，让我的稚嫩的脸上添了几分色彩，这种色彩被叫做“成长”。现将个人这份“成长”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几乎没做完一项工作我都会自我反省一阵子，我发现了自己的很多不足，恰恰自己的不足正是工作时所应具备的能力，同时我也发现农村工作开展的一些问题。这三个多月，我的工作主要涉及以下几项。</w:t>
      </w:r>
    </w:p>
    <w:p>
      <w:pPr>
        <w:ind w:left="0" w:right="0" w:firstLine="560"/>
        <w:spacing w:before="450" w:after="450" w:line="312" w:lineRule="auto"/>
      </w:pPr>
      <w:r>
        <w:rPr>
          <w:rFonts w:ascii="宋体" w:hAnsi="宋体" w:eastAsia="宋体" w:cs="宋体"/>
          <w:color w:val="000"/>
          <w:sz w:val="28"/>
          <w:szCs w:val="28"/>
        </w:rPr>
        <w:t xml:space="preserve">1、 烤烟工作</w:t>
      </w:r>
    </w:p>
    <w:p>
      <w:pPr>
        <w:ind w:left="0" w:right="0" w:firstLine="560"/>
        <w:spacing w:before="450" w:after="450" w:line="312" w:lineRule="auto"/>
      </w:pPr>
      <w:r>
        <w:rPr>
          <w:rFonts w:ascii="宋体" w:hAnsi="宋体" w:eastAsia="宋体" w:cs="宋体"/>
          <w:color w:val="000"/>
          <w:sz w:val="28"/>
          <w:szCs w:val="28"/>
        </w:rPr>
        <w:t xml:space="preserve">我下到村上，便赶上烤烟收购的季节，考研收购恰是百姓最关心，领导最关注的工作。按照领导的安排，我第二天就进入了烟站，我高兴的是我能近距离接触百姓，为以后工作打下基础，但是我发现一个最大的问题，语言上的差距让我和百姓距离越拉越远，为了打破这一僵局我开始学习他们的语言习惯，渐渐的也习惯了，沟通也越来越容易。一个问题解决，另一个问题又接踵而来，我发现我对烤烟一窍不通，在这方面我成了真正文盲。有时在工作时只能作一个旁观者。领导发现我的难堪便给了我另一个工作，让我为百姓记录框数。这个工</w:t>
      </w:r>
    </w:p>
    <w:p>
      <w:pPr>
        <w:ind w:left="0" w:right="0" w:firstLine="560"/>
        <w:spacing w:before="450" w:after="450" w:line="312" w:lineRule="auto"/>
      </w:pPr>
      <w:r>
        <w:rPr>
          <w:rFonts w:ascii="宋体" w:hAnsi="宋体" w:eastAsia="宋体" w:cs="宋体"/>
          <w:color w:val="000"/>
          <w:sz w:val="28"/>
          <w:szCs w:val="28"/>
        </w:rPr>
        <w:t xml:space="preserve">作，让我清楚认识到，基层工作透明度的重要性，由于百姓不清楚我们记框的原因及程序，所以一直质疑它的准确性，同时由于没有对百姓讲清楚，百姓很多时候都不能正确配合，于是出现大量的问题。</w:t>
      </w:r>
    </w:p>
    <w:p>
      <w:pPr>
        <w:ind w:left="0" w:right="0" w:firstLine="560"/>
        <w:spacing w:before="450" w:after="450" w:line="312" w:lineRule="auto"/>
      </w:pPr>
      <w:r>
        <w:rPr>
          <w:rFonts w:ascii="宋体" w:hAnsi="宋体" w:eastAsia="宋体" w:cs="宋体"/>
          <w:color w:val="000"/>
          <w:sz w:val="28"/>
          <w:szCs w:val="28"/>
        </w:rPr>
        <w:t xml:space="preserve">烤烟工作结束后，我更进一步了解百姓真正关心的及基层工作开展的复杂。不过再复杂，也只是一个透明度的问题，如果要使工作更好更快开展，就得让百姓完全清楚的知道整个工作的程序，及个人应该如何正确开展工作。就我个人而言，应该加强农村知识，了解农业知识，全面加强个人综合素质。</w:t>
      </w:r>
    </w:p>
    <w:p>
      <w:pPr>
        <w:ind w:left="0" w:right="0" w:firstLine="560"/>
        <w:spacing w:before="450" w:after="450" w:line="312" w:lineRule="auto"/>
      </w:pPr>
      <w:r>
        <w:rPr>
          <w:rFonts w:ascii="宋体" w:hAnsi="宋体" w:eastAsia="宋体" w:cs="宋体"/>
          <w:color w:val="000"/>
          <w:sz w:val="28"/>
          <w:szCs w:val="28"/>
        </w:rPr>
        <w:t xml:space="preserve">2、 调解纠纷</w:t>
      </w:r>
    </w:p>
    <w:p>
      <w:pPr>
        <w:ind w:left="0" w:right="0" w:firstLine="560"/>
        <w:spacing w:before="450" w:after="450" w:line="312" w:lineRule="auto"/>
      </w:pPr>
      <w:r>
        <w:rPr>
          <w:rFonts w:ascii="宋体" w:hAnsi="宋体" w:eastAsia="宋体" w:cs="宋体"/>
          <w:color w:val="000"/>
          <w:sz w:val="28"/>
          <w:szCs w:val="28"/>
        </w:rPr>
        <w:t xml:space="preserve">这三个月以来，调解纠纷应该像是吃饭一样的频繁。至今让我印象深刻的不下两个，这两次纠纷出动了我村的大小工作人员。两次都是由于土地淹没面积上的纠纷，其中一次是我村大小领导亲自为百姓丈量土地，可是百姓让我费解的是，没丈量时费力的想让丈量，丈量结束后又大力批判不该丈量。百姓的翻来覆去，本以为领导会对此进行大力批评或是大发雷霆，可是出乎意料的是支书他们笑脸相对。调解纠纷让我了解了作为一名基层工作者应具备的另一个重要的素质，做百姓工作一定要有耐心，讲解要不厌其烦。同时调解纠纷是基层工作的重要组成部分。这便要求自己应该放下架子与百姓成为一体，耐心为百姓讲解，同时在调解时应注意加强对百姓的普法，加强法律知识的讲解及科学技术的普及。</w:t>
      </w:r>
    </w:p>
    <w:p>
      <w:pPr>
        <w:ind w:left="0" w:right="0" w:firstLine="560"/>
        <w:spacing w:before="450" w:after="450" w:line="312" w:lineRule="auto"/>
      </w:pPr>
      <w:r>
        <w:rPr>
          <w:rFonts w:ascii="宋体" w:hAnsi="宋体" w:eastAsia="宋体" w:cs="宋体"/>
          <w:color w:val="000"/>
          <w:sz w:val="28"/>
          <w:szCs w:val="28"/>
        </w:rPr>
        <w:t xml:space="preserve">3、 新农合工作</w:t>
      </w:r>
    </w:p>
    <w:p>
      <w:pPr>
        <w:ind w:left="0" w:right="0" w:firstLine="560"/>
        <w:spacing w:before="450" w:after="450" w:line="312" w:lineRule="auto"/>
      </w:pPr>
      <w:r>
        <w:rPr>
          <w:rFonts w:ascii="宋体" w:hAnsi="宋体" w:eastAsia="宋体" w:cs="宋体"/>
          <w:color w:val="000"/>
          <w:sz w:val="28"/>
          <w:szCs w:val="28"/>
        </w:rPr>
        <w:t xml:space="preserve">今年国家改革，农村合作医疗本将在年末改革，改为新型农村合</w:t>
      </w:r>
    </w:p>
    <w:p>
      <w:pPr>
        <w:ind w:left="0" w:right="0" w:firstLine="560"/>
        <w:spacing w:before="450" w:after="450" w:line="312" w:lineRule="auto"/>
      </w:pPr>
      <w:r>
        <w:rPr>
          <w:rFonts w:ascii="宋体" w:hAnsi="宋体" w:eastAsia="宋体" w:cs="宋体"/>
          <w:color w:val="000"/>
          <w:sz w:val="28"/>
          <w:szCs w:val="28"/>
        </w:rPr>
        <w:t xml:space="preserve">作医疗本，于是我村年末便应领导的安排协助副支书办理百姓的兴农合信息登记。在登记时，我发现了大量的问题，百姓对个人信息不过于关注，于是造成大量百姓户口本无更新，登记时造成了大量的麻烦，百姓来回更新户口已成家常便饭。登记时我查看过大量百姓家的教育情况，发现大量的百姓家庭普遍受教育程度低，造成一代从农代代从农的恶性循环。所以我们农村工作者在普法、普科技的同时更应该协助教师进行普及教育。改变一代从农代代从农的恶性循环。</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1、 在基层扎根的重大意义</w:t>
      </w:r>
    </w:p>
    <w:p>
      <w:pPr>
        <w:ind w:left="0" w:right="0" w:firstLine="560"/>
        <w:spacing w:before="450" w:after="450" w:line="312" w:lineRule="auto"/>
      </w:pPr>
      <w:r>
        <w:rPr>
          <w:rFonts w:ascii="宋体" w:hAnsi="宋体" w:eastAsia="宋体" w:cs="宋体"/>
          <w:color w:val="000"/>
          <w:sz w:val="28"/>
          <w:szCs w:val="28"/>
        </w:rPr>
        <w:t xml:space="preserve">农村是构成现代化城市的基础，而农村工作是所有工作的基层，基层中的基层。做好了基层工作便顺力推动了乡镇工作，无行加快国家的建设。由中央到基层是国家的需要，传统到现代的农村转变的重担需要。基层工作的重心及基础。而作为一名大学生村官我们应该以我们的知识带动新农村，让我们的活力激活农村结构。</w:t>
      </w:r>
    </w:p>
    <w:p>
      <w:pPr>
        <w:ind w:left="0" w:right="0" w:firstLine="560"/>
        <w:spacing w:before="450" w:after="450" w:line="312" w:lineRule="auto"/>
      </w:pPr>
      <w:r>
        <w:rPr>
          <w:rFonts w:ascii="宋体" w:hAnsi="宋体" w:eastAsia="宋体" w:cs="宋体"/>
          <w:color w:val="000"/>
          <w:sz w:val="28"/>
          <w:szCs w:val="28"/>
        </w:rPr>
        <w:t xml:space="preserve">大学生村干部不仅是村民的形象代表，更是基层干部在群众中的形象代表。大学生村干部要树立威信，就必须做一个诚实守信的人。与人打交道要实实在在，言出必行，言行一致，不动歪念，不耍手段。对上级要讲诚信，对百姓也要讲诚信，如果不讲诚信，群众心中的威信就会失去，也就没有了号召力和凝聚力。</w:t>
      </w:r>
    </w:p>
    <w:p>
      <w:pPr>
        <w:ind w:left="0" w:right="0" w:firstLine="560"/>
        <w:spacing w:before="450" w:after="450" w:line="312" w:lineRule="auto"/>
      </w:pPr>
      <w:r>
        <w:rPr>
          <w:rFonts w:ascii="宋体" w:hAnsi="宋体" w:eastAsia="宋体" w:cs="宋体"/>
          <w:color w:val="000"/>
          <w:sz w:val="28"/>
          <w:szCs w:val="28"/>
        </w:rPr>
        <w:t xml:space="preserve">2、 党建的重要性</w:t>
      </w:r>
    </w:p>
    <w:p>
      <w:pPr>
        <w:ind w:left="0" w:right="0" w:firstLine="560"/>
        <w:spacing w:before="450" w:after="450" w:line="312" w:lineRule="auto"/>
      </w:pPr>
      <w:r>
        <w:rPr>
          <w:rFonts w:ascii="宋体" w:hAnsi="宋体" w:eastAsia="宋体" w:cs="宋体"/>
          <w:color w:val="000"/>
          <w:sz w:val="28"/>
          <w:szCs w:val="28"/>
        </w:rPr>
        <w:t xml:space="preserve">中国共产党在百姓心中占有重大地位，百姓听从党、服从党，百姓对党的信服度远远大于普通人员。加入基层工作后，我再次鉴定加</w:t>
      </w:r>
    </w:p>
    <w:p>
      <w:pPr>
        <w:ind w:left="0" w:right="0" w:firstLine="560"/>
        <w:spacing w:before="450" w:after="450" w:line="312" w:lineRule="auto"/>
      </w:pPr>
      <w:r>
        <w:rPr>
          <w:rFonts w:ascii="宋体" w:hAnsi="宋体" w:eastAsia="宋体" w:cs="宋体"/>
          <w:color w:val="000"/>
          <w:sz w:val="28"/>
          <w:szCs w:val="28"/>
        </w:rPr>
        <w:t xml:space="preserve">入中国共产党的重要性和必要性。于是本人在今年主动要求加入下一批中国共产党党员的候选。中国共产党应该引导全国人民全力以赴地发展我国的社会生产力，专心致志地实现是我国工业、农业、国防和科学技术的现代化，努力把我国建设成为现代化的、高度文明、高度民主的社会主义国家。而作为农村基层，党建更为之重要。</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1、 深入百姓，了解民风民俗</w:t>
      </w:r>
    </w:p>
    <w:p>
      <w:pPr>
        <w:ind w:left="0" w:right="0" w:firstLine="560"/>
        <w:spacing w:before="450" w:after="450" w:line="312" w:lineRule="auto"/>
      </w:pPr>
      <w:r>
        <w:rPr>
          <w:rFonts w:ascii="宋体" w:hAnsi="宋体" w:eastAsia="宋体" w:cs="宋体"/>
          <w:color w:val="000"/>
          <w:sz w:val="28"/>
          <w:szCs w:val="28"/>
        </w:rPr>
        <w:t xml:space="preserve">为了更好更快开展好个人工作，我在三个月时间里努力争取下社，融入百姓生活，吃住在一起。渐渐解决了沟通难的问题，开始习惯当地方言，有时也可以用当地方言与百姓交流。在与百姓生活中，了解当地的风俗，习惯当地的食宿习惯。与百姓交流生活习惯，把良好的风俗习惯带到农村中去，同时也将当地一些好的作风向外交流。作为一个真正的交流人员。</w:t>
      </w:r>
    </w:p>
    <w:p>
      <w:pPr>
        <w:ind w:left="0" w:right="0" w:firstLine="560"/>
        <w:spacing w:before="450" w:after="450" w:line="312" w:lineRule="auto"/>
      </w:pPr>
      <w:r>
        <w:rPr>
          <w:rFonts w:ascii="宋体" w:hAnsi="宋体" w:eastAsia="宋体" w:cs="宋体"/>
          <w:color w:val="000"/>
          <w:sz w:val="28"/>
          <w:szCs w:val="28"/>
        </w:rPr>
        <w:t xml:space="preserve">2、 向上学习，对下倾听，为领导与百姓构建沟通桥梁</w:t>
      </w:r>
    </w:p>
    <w:p>
      <w:pPr>
        <w:ind w:left="0" w:right="0" w:firstLine="560"/>
        <w:spacing w:before="450" w:after="450" w:line="312" w:lineRule="auto"/>
      </w:pPr>
      <w:r>
        <w:rPr>
          <w:rFonts w:ascii="宋体" w:hAnsi="宋体" w:eastAsia="宋体" w:cs="宋体"/>
          <w:color w:val="000"/>
          <w:sz w:val="28"/>
          <w:szCs w:val="28"/>
        </w:rPr>
        <w:t xml:space="preserve">向上，我作为工作初学者，努力向老领导、老党员学习。向他们学习好的工作经验，在习得的经验基础上结合个人在校所学知识，为群众做满意的父母官。</w:t>
      </w:r>
    </w:p>
    <w:p>
      <w:pPr>
        <w:ind w:left="0" w:right="0" w:firstLine="560"/>
        <w:spacing w:before="450" w:after="450" w:line="312" w:lineRule="auto"/>
      </w:pPr>
      <w:r>
        <w:rPr>
          <w:rFonts w:ascii="宋体" w:hAnsi="宋体" w:eastAsia="宋体" w:cs="宋体"/>
          <w:color w:val="000"/>
          <w:sz w:val="28"/>
          <w:szCs w:val="28"/>
        </w:rPr>
        <w:t xml:space="preserve">对下，认真倾听百姓所需，放下架子，从心理上走进群众，从感情上贴近群众，在行动上深入群众;学会换位思考，站在百姓的角度思考和处理问题，了解百信所思所想，耐心听取百姓的诉求，有针对性的化解矛盾和处理事情，真正把百姓要求的事情办好。</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1、遗留问题较多，未能很好解决;</w:t>
      </w:r>
    </w:p>
    <w:p>
      <w:pPr>
        <w:ind w:left="0" w:right="0" w:firstLine="560"/>
        <w:spacing w:before="450" w:after="450" w:line="312" w:lineRule="auto"/>
      </w:pPr>
      <w:r>
        <w:rPr>
          <w:rFonts w:ascii="宋体" w:hAnsi="宋体" w:eastAsia="宋体" w:cs="宋体"/>
          <w:color w:val="000"/>
          <w:sz w:val="28"/>
          <w:szCs w:val="28"/>
        </w:rPr>
        <w:t xml:space="preserve">在工作中由于个人所学专业与工作实际有所差距，所以在开展工作中遇到大量的问题不能独立解决。遗留了大量的问题，未能更好的完成以后的工作，我应该加大个人的知识素养。</w:t>
      </w:r>
    </w:p>
    <w:p>
      <w:pPr>
        <w:ind w:left="0" w:right="0" w:firstLine="560"/>
        <w:spacing w:before="450" w:after="450" w:line="312" w:lineRule="auto"/>
      </w:pPr>
      <w:r>
        <w:rPr>
          <w:rFonts w:ascii="宋体" w:hAnsi="宋体" w:eastAsia="宋体" w:cs="宋体"/>
          <w:color w:val="000"/>
          <w:sz w:val="28"/>
          <w:szCs w:val="28"/>
        </w:rPr>
        <w:t xml:space="preserve">3、 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农村工作开展难，难在不懂用正确的方式来解决，时代在进步，在新时期下的新农村，在解决新农村的新问题时，应顺应时代要求用新的方式方法解决。</w:t>
      </w:r>
    </w:p>
    <w:p>
      <w:pPr>
        <w:ind w:left="0" w:right="0" w:firstLine="560"/>
        <w:spacing w:before="450" w:after="450" w:line="312" w:lineRule="auto"/>
      </w:pPr>
      <w:r>
        <w:rPr>
          <w:rFonts w:ascii="宋体" w:hAnsi="宋体" w:eastAsia="宋体" w:cs="宋体"/>
          <w:color w:val="000"/>
          <w:sz w:val="28"/>
          <w:szCs w:val="28"/>
        </w:rPr>
        <w:t xml:space="preserve">2024大学生村官工作总结 篇3</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月x日至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x个月时间里，我参加了镇学习实践科学发展观农业口座谈会。另外，我先后参加了两次远程网络会议，会议主题分别是关于行政能力提升、公共政策分析和政府信息公开的，通过两次会以，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在两个月里，我利用业余时间，认真阅读了新时代新村官丛书，通读了等四本书，同时做了读书笔记，并写了学习感悟。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 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2024大学生村官工作总结 篇4</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宋体" w:hAnsi="宋体" w:eastAsia="宋体" w:cs="宋体"/>
          <w:color w:val="000"/>
          <w:sz w:val="28"/>
          <w:szCs w:val="28"/>
        </w:rPr>
        <w:t xml:space="preserve">2024大学生村官工作总结 篇5</w:t>
      </w:r>
    </w:p>
    <w:p>
      <w:pPr>
        <w:ind w:left="0" w:right="0" w:firstLine="560"/>
        <w:spacing w:before="450" w:after="450" w:line="312" w:lineRule="auto"/>
      </w:pPr>
      <w:r>
        <w:rPr>
          <w:rFonts w:ascii="宋体" w:hAnsi="宋体" w:eastAsia="宋体" w:cs="宋体"/>
          <w:color w:val="000"/>
          <w:sz w:val="28"/>
          <w:szCs w:val="28"/>
        </w:rPr>
        <w:t xml:space="preserve">从20xx年7月上岗至今，已两年的时间，经过两年的基层工作与锻炼实践,我的思想认识有了很大提高，农村工作的经验也由零开始得到了一定的积累。现将这两年时间的思想及工作情况总结如下：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1、积极参加村党支部会及村民代表会，做好村里的“软件”工作，整理村里的党支部会议、村委会议等会议记录;做好文字性的工作，主动和党员、村民代表沟通，真正了解村情民意。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3、坚持不懈的做好远程教育组织管理工作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 1</w:t>
      </w:r>
    </w:p>
    <w:p>
      <w:pPr>
        <w:ind w:left="0" w:right="0" w:firstLine="560"/>
        <w:spacing w:before="450" w:after="450" w:line="312" w:lineRule="auto"/>
      </w:pPr>
      <w:r>
        <w:rPr>
          <w:rFonts w:ascii="宋体" w:hAnsi="宋体" w:eastAsia="宋体" w:cs="宋体"/>
          <w:color w:val="000"/>
          <w:sz w:val="28"/>
          <w:szCs w:val="28"/>
        </w:rPr>
        <w:t xml:space="preserve">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两年的工作，虽然作出了一些成绩，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2024大学生村官工作总结 篇6</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2024大学生村官工作总结 篇7</w:t>
      </w:r>
    </w:p>
    <w:p>
      <w:pPr>
        <w:ind w:left="0" w:right="0" w:firstLine="560"/>
        <w:spacing w:before="450" w:after="450" w:line="312" w:lineRule="auto"/>
      </w:pPr>
      <w:r>
        <w:rPr>
          <w:rFonts w:ascii="宋体" w:hAnsi="宋体" w:eastAsia="宋体" w:cs="宋体"/>
          <w:color w:val="000"/>
          <w:sz w:val="28"/>
          <w:szCs w:val="28"/>
        </w:rPr>
        <w:t xml:space="preserve">20xx年8月，我荣幸地成为一名大学生村官，担任xx省xx市xx县xx乡xx村支部书记助理，迄今为止，已有三个月了。这三个月来，在乡领导的关心和培养下，在村两委班子的帮助下，我已经基本适应了乡里、村里的实际生活，实现了工作和学习的双提高。回顾这三个月来我所经历的一点一滴，那些记忆依然使我感到无比新鲜，充满着挑战性。</w:t>
      </w:r>
    </w:p>
    <w:p>
      <w:pPr>
        <w:ind w:left="0" w:right="0" w:firstLine="560"/>
        <w:spacing w:before="450" w:after="450" w:line="312" w:lineRule="auto"/>
      </w:pPr>
      <w:r>
        <w:rPr>
          <w:rFonts w:ascii="宋体" w:hAnsi="宋体" w:eastAsia="宋体" w:cs="宋体"/>
          <w:color w:val="000"/>
          <w:sz w:val="28"/>
          <w:szCs w:val="28"/>
        </w:rPr>
        <w:t xml:space="preserve">一、 入村工作情况</w:t>
      </w:r>
    </w:p>
    <w:p>
      <w:pPr>
        <w:ind w:left="0" w:right="0" w:firstLine="560"/>
        <w:spacing w:before="450" w:after="450" w:line="312" w:lineRule="auto"/>
      </w:pPr>
      <w:r>
        <w:rPr>
          <w:rFonts w:ascii="宋体" w:hAnsi="宋体" w:eastAsia="宋体" w:cs="宋体"/>
          <w:color w:val="000"/>
          <w:sz w:val="28"/>
          <w:szCs w:val="28"/>
        </w:rPr>
        <w:t xml:space="preserve">(一)主动开展村情调查</w:t>
      </w:r>
    </w:p>
    <w:p>
      <w:pPr>
        <w:ind w:left="0" w:right="0" w:firstLine="560"/>
        <w:spacing w:before="450" w:after="450" w:line="312" w:lineRule="auto"/>
      </w:pPr>
      <w:r>
        <w:rPr>
          <w:rFonts w:ascii="宋体" w:hAnsi="宋体" w:eastAsia="宋体" w:cs="宋体"/>
          <w:color w:val="000"/>
          <w:sz w:val="28"/>
          <w:szCs w:val="28"/>
        </w:rPr>
        <w:t xml:space="preserve">由于我不是从农村走出的孩子，对农村自然不是很了解。 为了能尽快了解农村的基本情况，使开展工作处于主动状态，我用一个月的时间入村搞了村情调查。调查方式主要是通过走访群众、实地考察等。这次走访了一百户农民朋友，我接触了农村实际，对大前村的经济社会发展情况有了初步的了解，我也开始了自身的角色转换，即从在校学生向农村工作人员的角色转变。同时还慰问了本村的十户困难户，了解他们的生活状况。通过这次调查，也使大前村的村民认识了我，知道我们大前村新来了一个大学生村官。</w:t>
      </w:r>
    </w:p>
    <w:p>
      <w:pPr>
        <w:ind w:left="0" w:right="0" w:firstLine="560"/>
        <w:spacing w:before="450" w:after="450" w:line="312" w:lineRule="auto"/>
      </w:pPr>
      <w:r>
        <w:rPr>
          <w:rFonts w:ascii="宋体" w:hAnsi="宋体" w:eastAsia="宋体" w:cs="宋体"/>
          <w:color w:val="000"/>
          <w:sz w:val="28"/>
          <w:szCs w:val="28"/>
        </w:rPr>
        <w:t xml:space="preserve">(二)参与政策宣传工作</w:t>
      </w:r>
    </w:p>
    <w:p>
      <w:pPr>
        <w:ind w:left="0" w:right="0" w:firstLine="560"/>
        <w:spacing w:before="450" w:after="450" w:line="312" w:lineRule="auto"/>
      </w:pPr>
      <w:r>
        <w:rPr>
          <w:rFonts w:ascii="宋体" w:hAnsi="宋体" w:eastAsia="宋体" w:cs="宋体"/>
          <w:color w:val="000"/>
          <w:sz w:val="28"/>
          <w:szCs w:val="28"/>
        </w:rPr>
        <w:t xml:space="preserve">10月份是水稻收获的季节，我们这还存在着焚烧秸秆的现象。秋收季节，许多村民群众会在田间地头随意焚烧稻草、玉米秆等农作物秸秆。一时间 狼烟 四起，烟雾缭绕，火烧连营，</w:t>
      </w:r>
    </w:p>
    <w:p>
      <w:pPr>
        <w:ind w:left="0" w:right="0" w:firstLine="560"/>
        <w:spacing w:before="450" w:after="450" w:line="312" w:lineRule="auto"/>
      </w:pPr>
      <w:r>
        <w:rPr>
          <w:rFonts w:ascii="宋体" w:hAnsi="宋体" w:eastAsia="宋体" w:cs="宋体"/>
          <w:color w:val="000"/>
          <w:sz w:val="28"/>
          <w:szCs w:val="28"/>
        </w:rPr>
        <w:t xml:space="preserve">这样容易将小火酿成了大灾，烧毁农作物、农业机械,甚至造成人员伤亡。严重污染了大气环境,更造成了严重的社会影响。为了避免这种情况的发生，月初我积极配合村两委干部与他们一起宣传秸秆禁烧的工作。为农民朋友宣传焚烧秸秆的危害。月末与村妇联主任一起负责大前村1-3组的监督巡查工作。使这次大前村秸秆禁烧工作圆满结束。</w:t>
      </w:r>
    </w:p>
    <w:p>
      <w:pPr>
        <w:ind w:left="0" w:right="0" w:firstLine="560"/>
        <w:spacing w:before="450" w:after="450" w:line="312" w:lineRule="auto"/>
      </w:pPr>
      <w:r>
        <w:rPr>
          <w:rFonts w:ascii="宋体" w:hAnsi="宋体" w:eastAsia="宋体" w:cs="宋体"/>
          <w:color w:val="000"/>
          <w:sz w:val="28"/>
          <w:szCs w:val="28"/>
        </w:rPr>
        <w:t xml:space="preserve">(三)做好村里的文书员和远程教育站点管理员</w:t>
      </w:r>
    </w:p>
    <w:p>
      <w:pPr>
        <w:ind w:left="0" w:right="0" w:firstLine="560"/>
        <w:spacing w:before="450" w:after="450" w:line="312" w:lineRule="auto"/>
      </w:pPr>
      <w:r>
        <w:rPr>
          <w:rFonts w:ascii="宋体" w:hAnsi="宋体" w:eastAsia="宋体" w:cs="宋体"/>
          <w:color w:val="000"/>
          <w:sz w:val="28"/>
          <w:szCs w:val="28"/>
        </w:rPr>
        <w:t xml:space="preserve">在远程教育这一块，我严格按照上级要求，每月组织党员群众收看学习，并认真填写学习记录，我也不断加强自身学习，钻研现代远程教育方面的业务知识，使自己达到会管理、会使用、会维护、会排出一般故障的水平。</w:t>
      </w:r>
    </w:p>
    <w:p>
      <w:pPr>
        <w:ind w:left="0" w:right="0" w:firstLine="560"/>
        <w:spacing w:before="450" w:after="450" w:line="312" w:lineRule="auto"/>
      </w:pPr>
      <w:r>
        <w:rPr>
          <w:rFonts w:ascii="宋体" w:hAnsi="宋体" w:eastAsia="宋体" w:cs="宋体"/>
          <w:color w:val="000"/>
          <w:sz w:val="28"/>
          <w:szCs w:val="28"/>
        </w:rPr>
        <w:t xml:space="preserve">我个人对大前村所作的工作是有限的，但是我对大前村的热爱之情是无限的，服务基层、磨练自我的信念是坚定的。我想这既是我对大前村提出未来发展建议的动力之源，也是我对大学生村官这个职业进行深深思考的力量之基。</w:t>
      </w:r>
    </w:p>
    <w:p>
      <w:pPr>
        <w:ind w:left="0" w:right="0" w:firstLine="560"/>
        <w:spacing w:before="450" w:after="450" w:line="312" w:lineRule="auto"/>
      </w:pPr>
      <w:r>
        <w:rPr>
          <w:rFonts w:ascii="宋体" w:hAnsi="宋体" w:eastAsia="宋体" w:cs="宋体"/>
          <w:color w:val="000"/>
          <w:sz w:val="28"/>
          <w:szCs w:val="28"/>
        </w:rPr>
        <w:t xml:space="preserve">二、对xx村未来发展的建议</w:t>
      </w:r>
    </w:p>
    <w:p>
      <w:pPr>
        <w:ind w:left="0" w:right="0" w:firstLine="560"/>
        <w:spacing w:before="450" w:after="450" w:line="312" w:lineRule="auto"/>
      </w:pPr>
      <w:r>
        <w:rPr>
          <w:rFonts w:ascii="宋体" w:hAnsi="宋体" w:eastAsia="宋体" w:cs="宋体"/>
          <w:color w:val="000"/>
          <w:sz w:val="28"/>
          <w:szCs w:val="28"/>
        </w:rPr>
        <w:t xml:space="preserve">(一)大力培育社会主义新型农民</w:t>
      </w:r>
    </w:p>
    <w:p>
      <w:pPr>
        <w:ind w:left="0" w:right="0" w:firstLine="560"/>
        <w:spacing w:before="450" w:after="450" w:line="312" w:lineRule="auto"/>
      </w:pPr>
      <w:r>
        <w:rPr>
          <w:rFonts w:ascii="宋体" w:hAnsi="宋体" w:eastAsia="宋体" w:cs="宋体"/>
          <w:color w:val="000"/>
          <w:sz w:val="28"/>
          <w:szCs w:val="28"/>
        </w:rPr>
        <w:t xml:space="preserve">建设社会主义新农村的主力军是社会主义新型农民。我认为应该成立新型农民培训中心，有计划地对村里现有农民以及富余劳动力和返乡农民工进行农业科技、实用技术和再就业培训，同时要加强对他们的思想道德教育和法制教育，使之真正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(二)优化村两委班子队伍，使班子充满活力</w:t>
      </w:r>
    </w:p>
    <w:p>
      <w:pPr>
        <w:ind w:left="0" w:right="0" w:firstLine="560"/>
        <w:spacing w:before="450" w:after="450" w:line="312" w:lineRule="auto"/>
      </w:pPr>
      <w:r>
        <w:rPr>
          <w:rFonts w:ascii="宋体" w:hAnsi="宋体" w:eastAsia="宋体" w:cs="宋体"/>
          <w:color w:val="000"/>
          <w:sz w:val="28"/>
          <w:szCs w:val="28"/>
        </w:rPr>
        <w:t xml:space="preserve">引导农村青年、致富能手、回乡退伍军人和大学生积极加入党组织，为基层组织注入新鲜血液。把一些有知识、有能力、工作能力强、具有开拓创新精神的年轻人充实到村两委班子中，使大前村委更加充满活力，与时俱进。</w:t>
      </w:r>
    </w:p>
    <w:p>
      <w:pPr>
        <w:ind w:left="0" w:right="0" w:firstLine="560"/>
        <w:spacing w:before="450" w:after="450" w:line="312" w:lineRule="auto"/>
      </w:pPr>
      <w:r>
        <w:rPr>
          <w:rFonts w:ascii="宋体" w:hAnsi="宋体" w:eastAsia="宋体" w:cs="宋体"/>
          <w:color w:val="000"/>
          <w:sz w:val="28"/>
          <w:szCs w:val="28"/>
        </w:rPr>
        <w:t xml:space="preserve">三、对大学生村官这个职业的思考</w:t>
      </w:r>
    </w:p>
    <w:p>
      <w:pPr>
        <w:ind w:left="0" w:right="0" w:firstLine="560"/>
        <w:spacing w:before="450" w:after="450" w:line="312" w:lineRule="auto"/>
      </w:pPr>
      <w:r>
        <w:rPr>
          <w:rFonts w:ascii="宋体" w:hAnsi="宋体" w:eastAsia="宋体" w:cs="宋体"/>
          <w:color w:val="000"/>
          <w:sz w:val="28"/>
          <w:szCs w:val="28"/>
        </w:rPr>
        <w:t xml:space="preserve">经过这三个月来的工作和学习，我们在农村都经受了很好的锻炼。自己的视野变得开阔了，知识储备得到了提高，心理素质也得到了加强，处理事情的方式和思考问题的方法都发生了深刻的变化，这些都促使着我对村官这个职业产生着浓厚的兴趣，并开始了深深思索。</w:t>
      </w:r>
    </w:p>
    <w:p>
      <w:pPr>
        <w:ind w:left="0" w:right="0" w:firstLine="560"/>
        <w:spacing w:before="450" w:after="450" w:line="312" w:lineRule="auto"/>
      </w:pPr>
      <w:r>
        <w:rPr>
          <w:rFonts w:ascii="宋体" w:hAnsi="宋体" w:eastAsia="宋体" w:cs="宋体"/>
          <w:color w:val="000"/>
          <w:sz w:val="28"/>
          <w:szCs w:val="28"/>
        </w:rPr>
        <w:t xml:space="preserve">(一)要对大学生村官进行系统化、个性化培养</w:t>
      </w:r>
    </w:p>
    <w:p>
      <w:pPr>
        <w:ind w:left="0" w:right="0" w:firstLine="560"/>
        <w:spacing w:before="450" w:after="450" w:line="312" w:lineRule="auto"/>
      </w:pPr>
      <w:r>
        <w:rPr>
          <w:rFonts w:ascii="宋体" w:hAnsi="宋体" w:eastAsia="宋体" w:cs="宋体"/>
          <w:color w:val="000"/>
          <w:sz w:val="28"/>
          <w:szCs w:val="28"/>
        </w:rPr>
        <w:t xml:space="preserve">1、系统化培养</w:t>
      </w:r>
    </w:p>
    <w:p>
      <w:pPr>
        <w:ind w:left="0" w:right="0" w:firstLine="560"/>
        <w:spacing w:before="450" w:after="450" w:line="312" w:lineRule="auto"/>
      </w:pPr>
      <w:r>
        <w:rPr>
          <w:rFonts w:ascii="宋体" w:hAnsi="宋体" w:eastAsia="宋体" w:cs="宋体"/>
          <w:color w:val="000"/>
          <w:sz w:val="28"/>
          <w:szCs w:val="28"/>
        </w:rPr>
        <w:t xml:space="preserve">我们可以在乡里成立大学生村官学习教育协作小组，对全乡大学生村官进行系统化的培训。也给大学生村官提供一个学习交流的场所。这个场所必须是具体的、固定的、物质的。村官们可以借助这个平台，分组搞专题调研，进行项目论证策划，定期呈报乡党委政府。</w:t>
      </w:r>
    </w:p>
    <w:p>
      <w:pPr>
        <w:ind w:left="0" w:right="0" w:firstLine="560"/>
        <w:spacing w:before="450" w:after="450" w:line="312" w:lineRule="auto"/>
      </w:pPr>
      <w:r>
        <w:rPr>
          <w:rFonts w:ascii="宋体" w:hAnsi="宋体" w:eastAsia="宋体" w:cs="宋体"/>
          <w:color w:val="000"/>
          <w:sz w:val="28"/>
          <w:szCs w:val="28"/>
        </w:rPr>
        <w:t xml:space="preserve">2、个性化培养</w:t>
      </w:r>
    </w:p>
    <w:p>
      <w:pPr>
        <w:ind w:left="0" w:right="0" w:firstLine="560"/>
        <w:spacing w:before="450" w:after="450" w:line="312" w:lineRule="auto"/>
      </w:pPr>
      <w:r>
        <w:rPr>
          <w:rFonts w:ascii="宋体" w:hAnsi="宋体" w:eastAsia="宋体" w:cs="宋体"/>
          <w:color w:val="000"/>
          <w:sz w:val="28"/>
          <w:szCs w:val="28"/>
        </w:rPr>
        <w:t xml:space="preserve">组织上应该积极帮助大学生村官制定职业发展规划，开展职业个性测评。宜工则工，对适合从事机关公务工作的村官可引导其考取公务员或事业单位;宜农则农，对掌握有一定农业技术的村官，可鼓励其扎根农村，作农民朋友的帮手;宜商则商，对头脑灵活，市场意识强烈的村官，可给予政策、资金、技术的扶持，引导其创业;宜学则学，对那些善于发现自身不足，有强烈的学习充电意识的村官，应当支持其参加社会培训或继续学习深造。</w:t>
      </w:r>
    </w:p>
    <w:p>
      <w:pPr>
        <w:ind w:left="0" w:right="0" w:firstLine="560"/>
        <w:spacing w:before="450" w:after="450" w:line="312" w:lineRule="auto"/>
      </w:pPr>
      <w:r>
        <w:rPr>
          <w:rFonts w:ascii="宋体" w:hAnsi="宋体" w:eastAsia="宋体" w:cs="宋体"/>
          <w:color w:val="000"/>
          <w:sz w:val="28"/>
          <w:szCs w:val="28"/>
        </w:rPr>
        <w:t xml:space="preserve">(二)大学生村官的出路</w:t>
      </w:r>
    </w:p>
    <w:p>
      <w:pPr>
        <w:ind w:left="0" w:right="0" w:firstLine="560"/>
        <w:spacing w:before="450" w:after="450" w:line="312" w:lineRule="auto"/>
      </w:pPr>
      <w:r>
        <w:rPr>
          <w:rFonts w:ascii="宋体" w:hAnsi="宋体" w:eastAsia="宋体" w:cs="宋体"/>
          <w:color w:val="000"/>
          <w:sz w:val="28"/>
          <w:szCs w:val="28"/>
        </w:rPr>
        <w:t xml:space="preserve">大学生村官的出路，我个人认为可以总结为两个方面。一条出路是靠创业，另一条出路是靠学习。创业是知识输出的过程，学习则是二次积累的过程。创业在条件成熟的情况下现在即可进行，而学习则是为了服务期满后的招工考试。学习又可分为两个方向，对于有志从事公务工作的村官要在职业能力的训练上下功夫，对于立志进入企业或考研的村官则是要在大学所学专业方面再进行知识的积累和更新。</w:t>
      </w:r>
    </w:p>
    <w:p>
      <w:pPr>
        <w:ind w:left="0" w:right="0" w:firstLine="560"/>
        <w:spacing w:before="450" w:after="450" w:line="312" w:lineRule="auto"/>
      </w:pPr>
      <w:r>
        <w:rPr>
          <w:rFonts w:ascii="宋体" w:hAnsi="宋体" w:eastAsia="宋体" w:cs="宋体"/>
          <w:color w:val="000"/>
          <w:sz w:val="28"/>
          <w:szCs w:val="28"/>
        </w:rPr>
        <w:t xml:space="preserve">无论是哪一条道路，走起来都不容易，需要持之以恒地走下去方可成功。大学生村官工程是我们这个时代发展的产物，是国家的一项重大人才工程。我们既然选择了这条道路，就要坚持不懈地走下去，信心动摇不得，信心比货币和黄金还要重要。我们要坚信有党的英明领导和对大学生村官的重视关怀，同时加上我们自身的主观努力，大学生村官的出路会变得越来越宽阔!</w:t>
      </w:r>
    </w:p>
    <w:p>
      <w:pPr>
        <w:ind w:left="0" w:right="0" w:firstLine="560"/>
        <w:spacing w:before="450" w:after="450" w:line="312" w:lineRule="auto"/>
      </w:pPr>
      <w:r>
        <w:rPr>
          <w:rFonts w:ascii="宋体" w:hAnsi="宋体" w:eastAsia="宋体" w:cs="宋体"/>
          <w:color w:val="000"/>
          <w:sz w:val="28"/>
          <w:szCs w:val="28"/>
        </w:rPr>
        <w:t xml:space="preserve">2024大学生村官工作总结 篇8</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2024大学生村官工作总结 篇9</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半年了，我被分到文三街道西北村担任村党支部书记助理。半年来，既参与所在村的各项工作开展，同时又配合街道开展各项普查、迎检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一、深入社区，了解基本情况</w:t>
      </w:r>
    </w:p>
    <w:p>
      <w:pPr>
        <w:ind w:left="0" w:right="0" w:firstLine="560"/>
        <w:spacing w:before="450" w:after="450" w:line="312" w:lineRule="auto"/>
      </w:pPr>
      <w:r>
        <w:rPr>
          <w:rFonts w:ascii="宋体" w:hAnsi="宋体" w:eastAsia="宋体" w:cs="宋体"/>
          <w:color w:val="000"/>
          <w:sz w:val="28"/>
          <w:szCs w:val="28"/>
        </w:rPr>
        <w:t xml:space="preserve">我所任职的西北村位于文三街道西南面，毗邻湾。全村共有630户，总人口1700人，9个村民小组。村里以小麦、玉米、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党校培训时，有一位老师说的一句话：“要把自己当作农民的一份子，以平等的身份与农民交朋友，虚心向农民学习，培养与农民的感情，先当“小学生”后当“村官”只要你为农民办实事、做好事，他们就会支持你;只要你为农民付出真心，他们就会信任你”。我们文三街道西北村南邻黄金集团文三金矿，由于多年的放炮开采，导致我所在的村庄部分房屋出现裂缝，给村民的人身安全带来了隐患，需要在全村进行一次排查，村书记叫我和金矿的工作人员一起到村民家中走访，起初我很不理解，我刚来怎么就叫我和陌生人一起工作，我现在还没有完全熟悉村里的各种情况，村里的领导好像看出我多少有点意见，就给我解释说，趁着这个机会你到村民家中去走一走、看一看，一方面让村民知道咱村来了个大学生村官，另一方面你也可以尽快了解村民家中的各种情况，这样自然而然的就形成了一种亲和力，他们愿意和你说说事，说说他们的想法，为将来开展好工作打下坚实的基础。后来，通过危房改造过程中为村民照相，农村合作医疗、安全饮水工程、家园建设、经济普查等相关工作，我接触了更多的群众，了解了更多的村情。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20xx年我村举办了“庆重阳、团邻里”慰问演出，由于有的老人多领了几件东西，结果导致其他村民的不满，后来在书记的协调解决下，在村民的理解中得以解决。这样的事情在农村屡见不鲜，在这样的锻炼中，我明白了认认真真的去办事、踏踏实实的去解决问题，无论处理什么事情，都要在全面的考虑过后再来做。</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从中我学到了许多在大学里学不到的东西，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群众的眼睛是雪亮的，群众的思想也是单纯的，作为一个村官，一个受过高等教育的人，在群众眼中对你的要求或许会更高，这就要求我们必须严格要求自己，同时在群众需要帮助的时候应该积极、主动、热情，而且应该花尽量多的时间到群众中去，给他们找致富门路。作为刚到农村工作的大学生，我们有很多农业知识、农村的工作方法都还不是很了解。我们应该虚心的向广大群众、干部学习，在对待这个问题上我们不应该怕丢面子，三人行，必有我师，既然我们对农村的一切都不熟悉，那么我们就应该向知道的同事、群众学习。</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同时，利用农村现代远程教育终端站点的设立，村委会考虑到我的知识优势，让我兼任了村里的现代远程教育信息员。今年十月，在全**市开展了第二批深入学习实践科学发展观的活动，于是我组织村里的党员干部利用远程教育学习了科学发展观，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认识不足。经过半年的工作，认为自己没有在思想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经常和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2024大学生村官工作总结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2024大学生村官工作总结 篇11</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2024大学生村官工作总结 篇12</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网站等各种网络平台，我不仅学习到了很多的知识，而且思想上更是得到了很大的提升，认识到抓好党建是村庄凝聚共识的关键，是村集体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2024大学生村官工作总结 篇13</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大事三六九，小事天天有”。可以毫不夸张的说，村干部的工作“上管天文，下管地理，左管生儿育女，右管油盐酱醋!”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官”，怎样处理村里大小事情等等。任何事情我都细心观察和思考。大学生村官工作总结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天下第一难事”，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父母官”，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2024大学生村官工作总结 篇14</w:t>
      </w:r>
    </w:p>
    <w:p>
      <w:pPr>
        <w:ind w:left="0" w:right="0" w:firstLine="560"/>
        <w:spacing w:before="450" w:after="450" w:line="312" w:lineRule="auto"/>
      </w:pPr>
      <w:r>
        <w:rPr>
          <w:rFonts w:ascii="宋体" w:hAnsi="宋体" w:eastAsia="宋体" w:cs="宋体"/>
          <w:color w:val="000"/>
          <w:sz w:val="28"/>
          <w:szCs w:val="28"/>
        </w:rPr>
        <w:t xml:space="preserve">你们好，我叫陆丹丹，沱湖乡大岗村村主任助理，毕业于宿州学院，去年8月被选聘到沱湖乡大岗村任村主任助理，已经有一年的时间。在县委组织部和乡党委政府各级领导的关心下，在村两委班子的帮助下，我实现了从一名大学生到农村基层干部的转变，同时，我也从农村基层大熔炉中学到了许多宝贵的知识和工作经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二是确立工作奋斗目(敬请期待好文网更好文章)标，积极主动思考，并摆脱学校学习思维方式，努力朝目标方向发展。三是主动处理好与同事间的关系。各个岗位都有比自己年龄大的、有经验的同志。我本着尊重、理解的原则，主动向村两委同志、老党员、有经验的同志请示工作方法，虚心听取他们的批评和建议，经常与他们一起出主意、想办法，尽自己最大的努力加深与他们的了解、增进与他们的感情，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政策法规，学习支农惠农政策，阅读有关“三农”问题的报刊、书籍，努力提升自己的政治素养，提高自己服务三农的能力。利用平时工作时间及时的向党员、村民宣传，并及时撰写个人心得体会。</w:t>
      </w:r>
    </w:p>
    <w:p>
      <w:pPr>
        <w:ind w:left="0" w:right="0" w:firstLine="560"/>
        <w:spacing w:before="450" w:after="450" w:line="312" w:lineRule="auto"/>
      </w:pPr>
      <w:r>
        <w:rPr>
          <w:rFonts w:ascii="宋体" w:hAnsi="宋体" w:eastAsia="宋体" w:cs="宋体"/>
          <w:color w:val="000"/>
          <w:sz w:val="28"/>
          <w:szCs w:val="28"/>
        </w:rPr>
        <w:t xml:space="preserve">三、明确自己的工作职责，做好本职工作。</w:t>
      </w:r>
    </w:p>
    <w:p>
      <w:pPr>
        <w:ind w:left="0" w:right="0" w:firstLine="560"/>
        <w:spacing w:before="450" w:after="450" w:line="312" w:lineRule="auto"/>
      </w:pPr>
      <w:r>
        <w:rPr>
          <w:rFonts w:ascii="宋体" w:hAnsi="宋体" w:eastAsia="宋体" w:cs="宋体"/>
          <w:color w:val="000"/>
          <w:sz w:val="28"/>
          <w:szCs w:val="28"/>
        </w:rPr>
        <w:t xml:space="preserve">1、切实深入农村，全面掌握本村基本情况。在村两委的帮助和平时的工作中，逐渐了解了全村的基本情况。大岗村包括大岗和圩后两个自然村，490户，人口2553人，有耕地5626亩，其中水田4500多亩，旱田1100多亩，种植的主要农作物有小麦、大豆、杂交水稻等，养殖业以养牛为主， 1</w:t>
      </w:r>
    </w:p>
    <w:p>
      <w:pPr>
        <w:ind w:left="0" w:right="0" w:firstLine="560"/>
        <w:spacing w:before="450" w:after="450" w:line="312" w:lineRule="auto"/>
      </w:pPr>
      <w:r>
        <w:rPr>
          <w:rFonts w:ascii="宋体" w:hAnsi="宋体" w:eastAsia="宋体" w:cs="宋体"/>
          <w:color w:val="000"/>
          <w:sz w:val="28"/>
          <w:szCs w:val="28"/>
        </w:rPr>
        <w:t xml:space="preserve">养猪、养鱼也有一定的规模，鹅、鸭养殖也有较好的基础。20__年农民人均纯收入5300元，农民收入来自种植业占70%，养殖业占20%，外出打工其它收入占10%。村里对我非常照顾,不但在工作上给予了我很多帮助,而且在生活中也给我提供了很多方便。对于农村出身的我，不仅深深感受到这份工作的充实和荣誉。</w:t>
      </w:r>
    </w:p>
    <w:p>
      <w:pPr>
        <w:ind w:left="0" w:right="0" w:firstLine="560"/>
        <w:spacing w:before="450" w:after="450" w:line="312" w:lineRule="auto"/>
      </w:pPr>
      <w:r>
        <w:rPr>
          <w:rFonts w:ascii="宋体" w:hAnsi="宋体" w:eastAsia="宋体" w:cs="宋体"/>
          <w:color w:val="000"/>
          <w:sz w:val="28"/>
          <w:szCs w:val="28"/>
        </w:rPr>
        <w:t xml:space="preserve">2、以日常工作为中心，协助村两委完成各项任务。来到村子里之后，我协助村“两委”班子，开展了各项中心工作。首先是大力实施户用沼气工程，建设生态农村。最初与村信息员一起在村里做宣传，向村民们介绍沼气的好处与上级的各项优惠政策，个人只要拿100元购买设备，其余全部都是各级财政补贴，组织村民去县里参加沼气建设培训会，全村上下形成了建设沼气池的热潮。同时负责对灶具的发放，积极联系施工队，并在施工过程中做了监督。在短短两个月的时间里在全村建起20余个沼气池，现已全部投入使用。此外，我们还加大服务力度，使沼气用户不仅学会用，而且用的好。目前第二批又开始建了。其次，积极向乡党委建议，为村里争取修建两条砂石路，目前致富一路到怀洪新河北坝，长0.9公里和幸福路至致富路到怀洪新河东坝，长1公里的两条砂石路已招投标。村部门口的石桥已完工。再次，积极为村里争取民生工程，20__年投入的村级卫生室基本建成，大岗村级活动场所建设，篮球场已建成，后续配套建设正在进行。 3、努力推进计划生育工作。本村作为本乡第一大村，人口众多，计划生育工作的困难度可想而知。乡里每季度一次的妇检、每月的随访，我都会计生专干、乡里计生服务所的工作人员一道去走访，具体了解情况，平时了解村里育龄妇女的动态，督促四项手术的落实，和村干部一起征收社会抚育费，进一步宣传计划生育相关政策等等。</w:t>
      </w:r>
    </w:p>
    <w:p>
      <w:pPr>
        <w:ind w:left="0" w:right="0" w:firstLine="560"/>
        <w:spacing w:before="450" w:after="450" w:line="312" w:lineRule="auto"/>
      </w:pPr>
      <w:r>
        <w:rPr>
          <w:rFonts w:ascii="宋体" w:hAnsi="宋体" w:eastAsia="宋体" w:cs="宋体"/>
          <w:color w:val="000"/>
          <w:sz w:val="28"/>
          <w:szCs w:val="28"/>
        </w:rPr>
        <w:t xml:space="preserve">4、民以食为天，粮食是老百姓生存的根本，也是收入的主要来源，三夏工作在农村就是一件大事，今年由于前期低温影响，小麦成熟期推迟了一周左右，又遭遇连阴雨，小麦大量倒伏，给收割带来一定的困难，在加上农机的短缺，今年抢收工作十分紧迫。乡党委决定实行包保责任制，每人包一台农机，对农机进行24小时跟踪服务。我白天自己包一台农机，村里设臵了机械维修点，农机出现故障了联系人到现场进行维修，节省了时</w:t>
      </w:r>
    </w:p>
    <w:p>
      <w:pPr>
        <w:ind w:left="0" w:right="0" w:firstLine="560"/>
        <w:spacing w:before="450" w:after="450" w:line="312" w:lineRule="auto"/>
      </w:pPr>
      <w:r>
        <w:rPr>
          <w:rFonts w:ascii="宋体" w:hAnsi="宋体" w:eastAsia="宋体" w:cs="宋体"/>
          <w:color w:val="000"/>
          <w:sz w:val="28"/>
          <w:szCs w:val="28"/>
        </w:rPr>
        <w:t xml:space="preserve">间，帮忙农机手丈量面积、给农机加油加水等，做到农机需要什么有什么，大大提高了作业效率。收割机数量少，根本满足不了需要，我和村干部通过各种方法联系外地农机来我村，并且半夜分几组在各路口拦截路过的农机，承诺每台农机每天补助100元，而且食宿全免等一系列优惠政策，让他们自愿来到我村作业。实行一天一汇报制度，我每天把村里收割面积、剩余面积、收割机数量及时向乡领导汇报，便于领导及时了解麦收第一手材料，有利于合理调配收割机，增加收割效率。每年的秸秆焚烧都特别厉害，屡禁不止，今年村两委印制了大量的明白纸，我利用去走访了解情况的时候，每户一张，向村民耐心讲解焚烧秸秆的危害性、惩罚措施、秸秆还田的好处，使广大群众认识到随意焚烧农作物秸秆的危害和确保安全的重要性，今年我所在的村子做到了零焚烧，给别的村起到了很好的带头作用。</w:t>
      </w:r>
    </w:p>
    <w:p>
      <w:pPr>
        <w:ind w:left="0" w:right="0" w:firstLine="560"/>
        <w:spacing w:before="450" w:after="450" w:line="312" w:lineRule="auto"/>
      </w:pPr>
      <w:r>
        <w:rPr>
          <w:rFonts w:ascii="宋体" w:hAnsi="宋体" w:eastAsia="宋体" w:cs="宋体"/>
          <w:color w:val="000"/>
          <w:sz w:val="28"/>
          <w:szCs w:val="28"/>
        </w:rPr>
        <w:t xml:space="preserve">夏收刚刚结束，村民利用土壤墒情的有利时机迅速抢种。我主动和乡里农业综合站的同志联系，在选种、化肥、技术等方面给予帮助，切实解决农民的实际困难。通过乡农技站又和农资公司联系，在买种、化肥、农药等方面给予优惠并且送到农户家，这一做法得到了他们的一致肯定。</w:t>
      </w:r>
    </w:p>
    <w:p>
      <w:pPr>
        <w:ind w:left="0" w:right="0" w:firstLine="560"/>
        <w:spacing w:before="450" w:after="450" w:line="312" w:lineRule="auto"/>
      </w:pPr>
      <w:r>
        <w:rPr>
          <w:rFonts w:ascii="宋体" w:hAnsi="宋体" w:eastAsia="宋体" w:cs="宋体"/>
          <w:color w:val="000"/>
          <w:sz w:val="28"/>
          <w:szCs w:val="28"/>
        </w:rPr>
        <w:t xml:space="preserve">这一个月很辛苦，白天在外面晒，晚上熬夜，但是我精力十足，从没有感到累。群众对我又有了更深的了解，觉得就像家人一样。 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发扬求真务实、埋头苦干的工作作风，也将时刻牢记组织的嘱托，牢记自己的责任和使命，把领导的关心和爱护化作奉献农村、服务农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以上就是我这一年以来的工作情况,有很多不全的地方,想法也不太完善。在以后的工作中，我会更加努力，脚踏实地，不辜负组织和村民们对我的期望!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2024-10-06T03:45:56+08:00</dcterms:created>
  <dcterms:modified xsi:type="dcterms:W3CDTF">2024-10-06T03:45:56+08:00</dcterms:modified>
</cp:coreProperties>
</file>

<file path=docProps/custom.xml><?xml version="1.0" encoding="utf-8"?>
<Properties xmlns="http://schemas.openxmlformats.org/officeDocument/2006/custom-properties" xmlns:vt="http://schemas.openxmlformats.org/officeDocument/2006/docPropsVTypes"/>
</file>