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职业高中英语教学工作总结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业高中英语教学工作总结【5篇】教学过程是一个复杂的问题，教学过程中对学生的训练也应是多层次、多结构的。训练不仅仅体现在课堂上的巩固练习，而应是贯穿在教学过程的各个环节上。以下是小编整理的职业高中英语教学工作总结，欢迎大家借鉴与参考!职业高...</w:t>
      </w:r>
    </w:p>
    <w:p>
      <w:pPr>
        <w:ind w:left="0" w:right="0" w:firstLine="560"/>
        <w:spacing w:before="450" w:after="450" w:line="312" w:lineRule="auto"/>
      </w:pPr>
      <w:r>
        <w:rPr>
          <w:rFonts w:ascii="宋体" w:hAnsi="宋体" w:eastAsia="宋体" w:cs="宋体"/>
          <w:color w:val="000"/>
          <w:sz w:val="28"/>
          <w:szCs w:val="28"/>
        </w:rPr>
        <w:t xml:space="preserve">职业高中英语教学工作总结【5篇】</w:t>
      </w:r>
    </w:p>
    <w:p>
      <w:pPr>
        <w:ind w:left="0" w:right="0" w:firstLine="560"/>
        <w:spacing w:before="450" w:after="450" w:line="312" w:lineRule="auto"/>
      </w:pPr>
      <w:r>
        <w:rPr>
          <w:rFonts w:ascii="宋体" w:hAnsi="宋体" w:eastAsia="宋体" w:cs="宋体"/>
          <w:color w:val="000"/>
          <w:sz w:val="28"/>
          <w:szCs w:val="28"/>
        </w:rPr>
        <w:t xml:space="preserve">教学过程是一个复杂的问题，教学过程中对学生的训练也应是多层次、多结构的。训练不仅仅体现在课堂上的巩固练习，而应是贯穿在教学过程的各个环节上。以下是小编整理的职业高中英语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职业高中英语教学工作总结篇1</w:t>
      </w:r>
    </w:p>
    <w:p>
      <w:pPr>
        <w:ind w:left="0" w:right="0" w:firstLine="560"/>
        <w:spacing w:before="450" w:after="450" w:line="312" w:lineRule="auto"/>
      </w:pPr>
      <w:r>
        <w:rPr>
          <w:rFonts w:ascii="宋体" w:hAnsi="宋体" w:eastAsia="宋体" w:cs="宋体"/>
          <w:color w:val="000"/>
          <w:sz w:val="28"/>
          <w:szCs w:val="28"/>
        </w:rPr>
        <w:t xml:space="preserve">本学期担任高一（3）和（4）班的英语教学工作，转眼间一学期的教学工作即将结束，现将本学期的工作情况作如下总结：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一的学生，应该要有意识、有目的地引导他们学会用英语思维，用英语交流。因此，在课上会有意识地引导学生开口说英语，虽然成效并不是特别明显。两个班学生的情况也存在着差距。十班相对于九班来讲虽然比较活跃，上课气氛积极，但中差生占较大多数，尖子生相对较少，如果讲得太深，就会没有顾到整体，整堂课的效果也会比较不好。十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上“mr。bean”这一课的一些做法：通过学生自己理解课文，自己设计对白，表演mr。bean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间一个学期就要结束了。一个学期以来，在学校领导的指导和关心下，我一直在不断地成长进步着。作为任课教师，我从所教班级的实际出发，夯实学生的英语基础，培养学生的自主学习意识，激发学生的学习兴趣，不断进行课堂教学的创新与研究，认真落实课程计划和教学常规，加强教育教学理论的学习，取得了一定的成绩。作为备课组长，我带领高一英语备课组全组老师“干实事，求实效”，踏实地工作着。我们始终坚持以教学工作为中心，严格落实学校的“三步五环节”教学法，圆满完成了本学期的教育教学工作，回顾过去，展望未来，我要总结做得好的地方，反思和改进不足之处。</w:t>
      </w:r>
    </w:p>
    <w:p>
      <w:pPr>
        <w:ind w:left="0" w:right="0" w:firstLine="560"/>
        <w:spacing w:before="450" w:after="450" w:line="312" w:lineRule="auto"/>
      </w:pPr>
      <w:r>
        <w:rPr>
          <w:rFonts w:ascii="宋体" w:hAnsi="宋体" w:eastAsia="宋体" w:cs="宋体"/>
          <w:color w:val="000"/>
          <w:sz w:val="28"/>
          <w:szCs w:val="28"/>
        </w:rPr>
        <w:t xml:space="preserve">本学期我担任高一实验班的教学工作，我所教的两个班级为高一23班和高一24班。这两个班级的学生特点不同。23班的学生学习较扎实有效，课堂气氛活跃，学习英语的积极性高，成绩相对突出；24班学生头脑反应敏锐，但是学习努力程度不够，成绩相对弱一点。</w:t>
      </w:r>
    </w:p>
    <w:p>
      <w:pPr>
        <w:ind w:left="0" w:right="0" w:firstLine="560"/>
        <w:spacing w:before="450" w:after="450" w:line="312" w:lineRule="auto"/>
      </w:pPr>
      <w:r>
        <w:rPr>
          <w:rFonts w:ascii="宋体" w:hAnsi="宋体" w:eastAsia="宋体" w:cs="宋体"/>
          <w:color w:val="000"/>
          <w:sz w:val="28"/>
          <w:szCs w:val="28"/>
        </w:rPr>
        <w:t xml:space="preserve">作为任课教师，本学期我主要做的工作如下：</w:t>
      </w:r>
    </w:p>
    <w:p>
      <w:pPr>
        <w:ind w:left="0" w:right="0" w:firstLine="560"/>
        <w:spacing w:before="450" w:after="450" w:line="312" w:lineRule="auto"/>
      </w:pPr>
      <w:r>
        <w:rPr>
          <w:rFonts w:ascii="宋体" w:hAnsi="宋体" w:eastAsia="宋体" w:cs="宋体"/>
          <w:color w:val="000"/>
          <w:sz w:val="28"/>
          <w:szCs w:val="28"/>
        </w:rPr>
        <w:t xml:space="preserve">一、加强书写的规范</w:t>
      </w:r>
    </w:p>
    <w:p>
      <w:pPr>
        <w:ind w:left="0" w:right="0" w:firstLine="560"/>
        <w:spacing w:before="450" w:after="450" w:line="312" w:lineRule="auto"/>
      </w:pPr>
      <w:r>
        <w:rPr>
          <w:rFonts w:ascii="宋体" w:hAnsi="宋体" w:eastAsia="宋体" w:cs="宋体"/>
          <w:color w:val="000"/>
          <w:sz w:val="28"/>
          <w:szCs w:val="28"/>
        </w:rPr>
        <w:t xml:space="preserve">英语的书写在很大程度上决定了学生英语书面表达的得分档次，所以我从一开始就要求学生认真练字，规范书写，这是一项需要长期坚持做的工作，在这过程中，我给学生展示了衡水中学的书法，深深地震撼了每一个学生，在批改试卷时，我也有意识地指导学生注重书写，并赋予5分的卷面分，这一措施收到了初步的成效。</w:t>
      </w:r>
    </w:p>
    <w:p>
      <w:pPr>
        <w:ind w:left="0" w:right="0" w:firstLine="560"/>
        <w:spacing w:before="450" w:after="450" w:line="312" w:lineRule="auto"/>
      </w:pPr>
      <w:r>
        <w:rPr>
          <w:rFonts w:ascii="宋体" w:hAnsi="宋体" w:eastAsia="宋体" w:cs="宋体"/>
          <w:color w:val="000"/>
          <w:sz w:val="28"/>
          <w:szCs w:val="28"/>
        </w:rPr>
        <w:t xml:space="preserve">二、听力教学重策略的指导</w:t>
      </w:r>
    </w:p>
    <w:p>
      <w:pPr>
        <w:ind w:left="0" w:right="0" w:firstLine="560"/>
        <w:spacing w:before="450" w:after="450" w:line="312" w:lineRule="auto"/>
      </w:pPr>
      <w:r>
        <w:rPr>
          <w:rFonts w:ascii="宋体" w:hAnsi="宋体" w:eastAsia="宋体" w:cs="宋体"/>
          <w:color w:val="000"/>
          <w:sz w:val="28"/>
          <w:szCs w:val="28"/>
        </w:rPr>
        <w:t xml:space="preserve">对于高一新生来说，听力是他们的弱项，为了提高学生的听力水平，我在日常教学中采取了很多措施。我节选了难度适中的英语小视频，VoA慢速英语，英语歌曲、英语小诗，英语演讲片段等，根据学生的实际情况，改编成填空题，问答题，选择题等各种形式，深受学生的喜爱，无形中减少了学生对听力的畏惧感。</w:t>
      </w:r>
    </w:p>
    <w:p>
      <w:pPr>
        <w:ind w:left="0" w:right="0" w:firstLine="560"/>
        <w:spacing w:before="450" w:after="450" w:line="312" w:lineRule="auto"/>
      </w:pPr>
      <w:r>
        <w:rPr>
          <w:rFonts w:ascii="宋体" w:hAnsi="宋体" w:eastAsia="宋体" w:cs="宋体"/>
          <w:color w:val="000"/>
          <w:sz w:val="28"/>
          <w:szCs w:val="28"/>
        </w:rPr>
        <w:t xml:space="preserve">三、用经典文章培养学生的学习兴趣，滋养学生的心灵</w:t>
      </w:r>
    </w:p>
    <w:p>
      <w:pPr>
        <w:ind w:left="0" w:right="0" w:firstLine="560"/>
        <w:spacing w:before="450" w:after="450" w:line="312" w:lineRule="auto"/>
      </w:pPr>
      <w:r>
        <w:rPr>
          <w:rFonts w:ascii="宋体" w:hAnsi="宋体" w:eastAsia="宋体" w:cs="宋体"/>
          <w:color w:val="000"/>
          <w:sz w:val="28"/>
          <w:szCs w:val="28"/>
        </w:rPr>
        <w:t xml:space="preserve">在学生的学习兴趣培养方面，我经常给学生阅读一些经典的英语短文，励志类、心灵鸡汤类的文章，我发现了一本很好的书《美国语文》，这本书里面有丰富的英语文章，我选取了其中一部分优美的语篇让他们阅读。在上英语课之前让学生自主播放“走遍美国”，每天一集，几分钟的时间，让学生感悟地道的英语，同时了解西方文化。在课间操时间，让学生大声朗读“掌中宝”，这些做法效果还是可以的。</w:t>
      </w:r>
    </w:p>
    <w:p>
      <w:pPr>
        <w:ind w:left="0" w:right="0" w:firstLine="560"/>
        <w:spacing w:before="450" w:after="450" w:line="312" w:lineRule="auto"/>
      </w:pPr>
      <w:r>
        <w:rPr>
          <w:rFonts w:ascii="宋体" w:hAnsi="宋体" w:eastAsia="宋体" w:cs="宋体"/>
          <w:color w:val="000"/>
          <w:sz w:val="28"/>
          <w:szCs w:val="28"/>
        </w:rPr>
        <w:t xml:space="preserve">作为备课组长，本学期我带领备课组做了如下几项工作：</w:t>
      </w:r>
    </w:p>
    <w:p>
      <w:pPr>
        <w:ind w:left="0" w:right="0" w:firstLine="560"/>
        <w:spacing w:before="450" w:after="450" w:line="312" w:lineRule="auto"/>
      </w:pPr>
      <w:r>
        <w:rPr>
          <w:rFonts w:ascii="宋体" w:hAnsi="宋体" w:eastAsia="宋体" w:cs="宋体"/>
          <w:color w:val="000"/>
          <w:sz w:val="28"/>
          <w:szCs w:val="28"/>
        </w:rPr>
        <w:t xml:space="preserve">一、明确职责，多措并举，不断提高学生的学习积极性</w:t>
      </w:r>
    </w:p>
    <w:p>
      <w:pPr>
        <w:ind w:left="0" w:right="0" w:firstLine="560"/>
        <w:spacing w:before="450" w:after="450" w:line="312" w:lineRule="auto"/>
      </w:pPr>
      <w:r>
        <w:rPr>
          <w:rFonts w:ascii="宋体" w:hAnsi="宋体" w:eastAsia="宋体" w:cs="宋体"/>
          <w:color w:val="000"/>
          <w:sz w:val="28"/>
          <w:szCs w:val="28"/>
        </w:rPr>
        <w:t xml:space="preserve">（一）开学之初，我们备课组从学科实际出发，对全体学生进行了问卷调查，并和高二英语组做了交流，按照学校工作计划制定了详实的备课组工作计划，利用集体备课时间进行了交流、讨论、修改和完善，让备课组的全体老师都明确本学期的工作任务和工作目标，为本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首先从提高学生的学习兴趣与学习能力，改变学生的学习习惯，培养学生的学习自觉性，提高学生对英语学习的自信心入手，采取了各种有效的措施。分层教学，学习共同体，单词王拼写大赛，科学实验进课堂，“走遍美国”的课前导入，英语模仿秀比赛，新概念英语诵读等活动在一定程度上活跃了学习气氛，激发了学生学习英语的热情。</w:t>
      </w:r>
    </w:p>
    <w:p>
      <w:pPr>
        <w:ind w:left="0" w:right="0" w:firstLine="560"/>
        <w:spacing w:before="450" w:after="450" w:line="312" w:lineRule="auto"/>
      </w:pPr>
      <w:r>
        <w:rPr>
          <w:rFonts w:ascii="宋体" w:hAnsi="宋体" w:eastAsia="宋体" w:cs="宋体"/>
          <w:color w:val="000"/>
          <w:sz w:val="28"/>
          <w:szCs w:val="28"/>
        </w:rPr>
        <w:t xml:space="preserve">二、团结协作、乐于奉献，成绩骄人</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__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三、精心研究教材，创新教学模式</w:t>
      </w:r>
    </w:p>
    <w:p>
      <w:pPr>
        <w:ind w:left="0" w:right="0" w:firstLine="560"/>
        <w:spacing w:before="450" w:after="450" w:line="312" w:lineRule="auto"/>
      </w:pPr>
      <w:r>
        <w:rPr>
          <w:rFonts w:ascii="宋体" w:hAnsi="宋体" w:eastAsia="宋体" w:cs="宋体"/>
          <w:color w:val="000"/>
          <w:sz w:val="28"/>
          <w:szCs w:val="28"/>
        </w:rPr>
        <w:t xml:space="preserve">我们备课组青年教师多，对教材的研究欠缺，经验不足，我们严格实行“先导课”模式，青年教师先听课，后上课，一边学习和研究，一边探索前行，不断提高课堂教学效率。我们结合学生英语学习的实际情况，总结课堂教学经验，创造性地使用教材。在使用必修一和必须二的教材时，我们针对12个话题的每个模块灵活设计课时，根据自己学生的英语基础情况，大胆改革教学模式，设计新颖有趣的教学活动内容，优化整合模块内容，突出了读写的技能培养。在注重培养学生运用英语的能力的同时，我们结合了传统的教学方法“精讲多练”，精心设计了每一课时的导学案。此外，本学期我们备课组老师积极参与了学校的小微课题研究，几乎人人参与，教研氛围浓厚。在日常的教学中，教师之间经常相互听课评课，老教师手把手地指导新教师如何上好课，如何编写导学案，如何批阅作文，如何组织好课堂教学，在老教师的悉心指导下，青年教师进步很快，在全校组织的青年教师优质课比赛中，我们组的青年教师成绩突出，受到学校领导及听课教师的一致好评。</w:t>
      </w:r>
    </w:p>
    <w:p>
      <w:pPr>
        <w:ind w:left="0" w:right="0" w:firstLine="560"/>
        <w:spacing w:before="450" w:after="450" w:line="312" w:lineRule="auto"/>
      </w:pPr>
      <w:r>
        <w:rPr>
          <w:rFonts w:ascii="宋体" w:hAnsi="宋体" w:eastAsia="宋体" w:cs="宋体"/>
          <w:color w:val="000"/>
          <w:sz w:val="28"/>
          <w:szCs w:val="28"/>
        </w:rPr>
        <w:t xml:space="preserve">虽然本学期我带领备课组做了大量的工作，也取得了一定的成绩，但是我们的工作还有很多不足之处，作为备课组长，我自己还不够成熟，对于备课组的指导与引领作用发挥得还远远不够。作为实验班的任课教师我虽然时常反思自己的教学工作和方法，但仍有很多需要提升的地方，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本学期，我担任了高三三个班的英语课教学和班主任。担任三个班的教学和一个班的班主任工作虽然非常辛苦，但却也是受益匪浅。下面我将本学期工作的情况全面进行一下总结。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高三（2）是理科尖子班，承载着学校的希望和家长的重托，深感肩上的担子很重。我做了详细的计划和周密的安排，有条不紊地开展各项工作。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我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所教班级的英语成绩稳居学年榜首。所带班级被评为“市优秀班级”。多篇论文和电子课件省市级奖项。</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职业高中英语教学工作总结篇4</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内涵：民主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职业高中英语教学工作总结篇5</w:t>
      </w:r>
    </w:p>
    <w:p>
      <w:pPr>
        <w:ind w:left="0" w:right="0" w:firstLine="560"/>
        <w:spacing w:before="450" w:after="450" w:line="312" w:lineRule="auto"/>
      </w:pPr>
      <w:r>
        <w:rPr>
          <w:rFonts w:ascii="宋体" w:hAnsi="宋体" w:eastAsia="宋体" w:cs="宋体"/>
          <w:color w:val="000"/>
          <w:sz w:val="28"/>
          <w:szCs w:val="28"/>
        </w:rPr>
        <w:t xml:space="preserve">高一新课程对于我来说，似乎又是一个新的起点和挑战，热情的激发和时间的投入，一定程度上缓解了我对于教学周期循环往复的不知所措。高一一年，感触最深的有两点：新课程教学既要备好师，更要备好生；新课程教学注重过程，过程就是实效。由于教学经验颇浅，我对教学工作从未怠慢。以下是我在这一学年教学工作中的一些尝试及浅见。</w:t>
      </w:r>
    </w:p>
    <w:p>
      <w:pPr>
        <w:ind w:left="0" w:right="0" w:firstLine="560"/>
        <w:spacing w:before="450" w:after="450" w:line="312" w:lineRule="auto"/>
      </w:pPr>
      <w:r>
        <w:rPr>
          <w:rFonts w:ascii="宋体" w:hAnsi="宋体" w:eastAsia="宋体" w:cs="宋体"/>
          <w:color w:val="000"/>
          <w:sz w:val="28"/>
          <w:szCs w:val="28"/>
        </w:rPr>
        <w:t xml:space="preserve">1.对症下药</w:t>
      </w:r>
    </w:p>
    <w:p>
      <w:pPr>
        <w:ind w:left="0" w:right="0" w:firstLine="560"/>
        <w:spacing w:before="450" w:after="450" w:line="312" w:lineRule="auto"/>
      </w:pPr>
      <w:r>
        <w:rPr>
          <w:rFonts w:ascii="宋体" w:hAnsi="宋体" w:eastAsia="宋体" w:cs="宋体"/>
          <w:color w:val="000"/>
          <w:sz w:val="28"/>
          <w:szCs w:val="28"/>
        </w:rPr>
        <w:t xml:space="preserve">尽管新课程一直在倡导以学生为主体，但是这句话对于我的意义，一直和楼顶的条幅一样高高在上，望得见却使不着。在教学过程中我常常会误以为，只要我自己做好了，我的方法得当了内容精彩了，我的目标就已达成。因此最初接触教学的时候，我还不懂得了解掌握学生情况对教学的重要性，只是专心研究书本，教材，想方设法令课堂生动，学生易接受。但一开始我就碰了钉子。我按照自己的教学设计，上了一堂自认为明白易懂而又不死板的课，认为教学效果如期理想，怎知小测出来才知道不如人意。后来听同学们反应，才知道很多同学甚至没有听懂我用英语问的问题。从而可知，我在上课前没有很好地了解清楚学生的实际情况。尽管自己以为万事俱备，却仍然乘不上学生的东风。</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另一方面，三班的同学比较活跃，上课气氛积极，但中等生占较大多数，尖子生相对较少。因此，讲得太深，没有照顾到整体，而四班的同学比较沉静，学习欠积极性，虽然有突出的尖子生，但中下层面却很广，我备课时也没有注意到这点，因此教学效果不甚理想。从此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2.有的放矢</w:t>
      </w:r>
    </w:p>
    <w:p>
      <w:pPr>
        <w:ind w:left="0" w:right="0" w:firstLine="560"/>
        <w:spacing w:before="450" w:after="450" w:line="312" w:lineRule="auto"/>
      </w:pPr>
      <w:r>
        <w:rPr>
          <w:rFonts w:ascii="宋体" w:hAnsi="宋体" w:eastAsia="宋体" w:cs="宋体"/>
          <w:color w:val="000"/>
          <w:sz w:val="28"/>
          <w:szCs w:val="28"/>
        </w:rPr>
        <w:t xml:space="preserve">注重学生自主学习能力的培养。授人以鱼的传统教授方法应被授人以渔的任务型和发现型教学所取代。所以，在备课过程中，备学生，又要备教法。备课充分的课堂，不仅学生收益，对于教师本身来说也是非常愉悦的过程，或者胸有成竹，挥洒自如，或者激情澎湃，游刃有余。备课不充分或者备得不好，则会严重影响课堂气氛和积极性，上起来都觉得心虚和底气不足，于己于人都是一种折磨，这一点相信老师们都会有相通的体会。许多人说教书教到第二轮了，应该很轻松的。但是对我来说并非如此，即使是上过的课文都值得再费一番功夫思索，推敲或者优化。</w:t>
      </w:r>
    </w:p>
    <w:p>
      <w:pPr>
        <w:ind w:left="0" w:right="0" w:firstLine="560"/>
        <w:spacing w:before="450" w:after="450" w:line="312" w:lineRule="auto"/>
      </w:pPr>
      <w:r>
        <w:rPr>
          <w:rFonts w:ascii="宋体" w:hAnsi="宋体" w:eastAsia="宋体" w:cs="宋体"/>
          <w:color w:val="000"/>
          <w:sz w:val="28"/>
          <w:szCs w:val="28"/>
        </w:rPr>
        <w:t xml:space="preserve">3.享受教学</w:t>
      </w:r>
    </w:p>
    <w:p>
      <w:pPr>
        <w:ind w:left="0" w:right="0" w:firstLine="560"/>
        <w:spacing w:before="450" w:after="450" w:line="312" w:lineRule="auto"/>
      </w:pPr>
      <w:r>
        <w:rPr>
          <w:rFonts w:ascii="宋体" w:hAnsi="宋体" w:eastAsia="宋体" w:cs="宋体"/>
          <w:color w:val="000"/>
          <w:sz w:val="28"/>
          <w:szCs w:val="28"/>
        </w:rPr>
        <w:t xml:space="preserve">我常常觉得学生对老师的最高评价就是“我以后也要成为你这样的人”。所谓言传不如身教，让学生可以感受到教师自身坦率的人格，渊博的学识，蓬勃的热情，收放自如的能力，将是对学生最大的引导和激励。只有自身素质高，专业素养高，才能有效的教学，才能让学生心生敬意，尽可能激发他们的兴趣。此外，要有驾驭课堂的能力，因为学生在课堂上的一举一动都会直接影响课堂教学。努力使上课内容丰富，现实。教态自然，讲课生动，难易适中照顾全部，就自然能够吸引住学生。保证课堂效率还需要有充足的精神，所以再体虚乏力没有吃早餐，我也会在课前憋足三分真气，让学生感受到热情的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2024-11-05T10:22:49+08:00</dcterms:created>
  <dcterms:modified xsi:type="dcterms:W3CDTF">2024-11-05T10:22:49+08:00</dcterms:modified>
</cp:coreProperties>
</file>

<file path=docProps/custom.xml><?xml version="1.0" encoding="utf-8"?>
<Properties xmlns="http://schemas.openxmlformats.org/officeDocument/2006/custom-properties" xmlns:vt="http://schemas.openxmlformats.org/officeDocument/2006/docPropsVTypes"/>
</file>