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六年级数学教师的期末工作总结7篇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的期末工作总结(7篇)教师完成了一个学期的教学后，就要写一写总结，有了总结才能发现自己的不足之处，那么，六年级数学教师工作总结该怎么写好呢？下面是小编为大家整理的关于六年级数学教师的期末工作总结，希望对您有所帮助!六年级数学教...</w:t>
      </w:r>
    </w:p>
    <w:p>
      <w:pPr>
        <w:ind w:left="0" w:right="0" w:firstLine="560"/>
        <w:spacing w:before="450" w:after="450" w:line="312" w:lineRule="auto"/>
      </w:pPr>
      <w:r>
        <w:rPr>
          <w:rFonts w:ascii="宋体" w:hAnsi="宋体" w:eastAsia="宋体" w:cs="宋体"/>
          <w:color w:val="000"/>
          <w:sz w:val="28"/>
          <w:szCs w:val="28"/>
        </w:rPr>
        <w:t xml:space="preserve">六年级数学教师的期末工作总结(7篇)</w:t>
      </w:r>
    </w:p>
    <w:p>
      <w:pPr>
        <w:ind w:left="0" w:right="0" w:firstLine="560"/>
        <w:spacing w:before="450" w:after="450" w:line="312" w:lineRule="auto"/>
      </w:pPr>
      <w:r>
        <w:rPr>
          <w:rFonts w:ascii="宋体" w:hAnsi="宋体" w:eastAsia="宋体" w:cs="宋体"/>
          <w:color w:val="000"/>
          <w:sz w:val="28"/>
          <w:szCs w:val="28"/>
        </w:rPr>
        <w:t xml:space="preserve">教师完成了一个学期的教学后，就要写一写总结，有了总结才能发现自己的不足之处，那么，六年级数学教师工作总结该怎么写好呢？下面是小编为大家整理的关于六年级数学教师的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六年级数学教师的期末工作总结【篇1】</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w:t>
      </w:r>
    </w:p>
    <w:p>
      <w:pPr>
        <w:ind w:left="0" w:right="0" w:firstLine="560"/>
        <w:spacing w:before="450" w:after="450" w:line="312" w:lineRule="auto"/>
      </w:pPr>
      <w:r>
        <w:rPr>
          <w:rFonts w:ascii="宋体" w:hAnsi="宋体" w:eastAsia="宋体" w:cs="宋体"/>
          <w:color w:val="000"/>
          <w:sz w:val="28"/>
          <w:szCs w:val="28"/>
        </w:rPr>
        <w:t xml:space="preserve">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六年级数学教师的期末工作总结【篇2】</w:t>
      </w:r>
    </w:p>
    <w:p>
      <w:pPr>
        <w:ind w:left="0" w:right="0" w:firstLine="560"/>
        <w:spacing w:before="450" w:after="450" w:line="312" w:lineRule="auto"/>
      </w:pPr>
      <w:r>
        <w:rPr>
          <w:rFonts w:ascii="宋体" w:hAnsi="宋体" w:eastAsia="宋体" w:cs="宋体"/>
          <w:color w:val="000"/>
          <w:sz w:val="28"/>
          <w:szCs w:val="28"/>
        </w:rPr>
        <w:t xml:space="preserve">本学期根据学校的安排，我担任六（1）班的数学课，在这一学期的实际教学中，我从各方面严格要求自己，结合本班学生的实际情况，勤勤恳恳，兢兢业业，使教学工作有计划、有组织、有步骤地开展，圆满地完成了教学任务。为了使今后更好的完成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让我们每位数学教师身置其中去迎接这种挑战，是我们每位教师必须重新思考的问题。鲜明的理念，全新的框架，明晰的目标，有效的学习对新课程标准的基本理念，设计思路，课程目标，内容标准及课程实施建议有更深的了解。因此，在教学中，须认真备课。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课后及时对该课作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一份耕耘，一份收获。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虽然在教学中取得了一点的成绩，但还是存在不足之处，须在今后教学中更要加强自己的业务知识水平，提高教学能力，不断丰富自己，更好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六年级数学教师的期末工作总结【篇3】</w:t>
      </w:r>
    </w:p>
    <w:p>
      <w:pPr>
        <w:ind w:left="0" w:right="0" w:firstLine="560"/>
        <w:spacing w:before="450" w:after="450" w:line="312" w:lineRule="auto"/>
      </w:pPr>
      <w:r>
        <w:rPr>
          <w:rFonts w:ascii="宋体" w:hAnsi="宋体" w:eastAsia="宋体" w:cs="宋体"/>
          <w:color w:val="000"/>
          <w:sz w:val="28"/>
          <w:szCs w:val="28"/>
        </w:rPr>
        <w:t xml:space="preserve">本学期我担任了__学校的数学六年级X班的数学教学工作。随着教育改革的不断深入，新型的教育价值观打破了传统的教学模式。本学期的教学工作在学校领导的指导下，顺利地结束了，现将本期的教学工作总结如下：</w:t>
      </w:r>
    </w:p>
    <w:p>
      <w:pPr>
        <w:ind w:left="0" w:right="0" w:firstLine="560"/>
        <w:spacing w:before="450" w:after="450" w:line="312" w:lineRule="auto"/>
      </w:pPr>
      <w:r>
        <w:rPr>
          <w:rFonts w:ascii="宋体" w:hAnsi="宋体" w:eastAsia="宋体" w:cs="宋体"/>
          <w:color w:val="000"/>
          <w:sz w:val="28"/>
          <w:szCs w:val="28"/>
        </w:rPr>
        <w:t xml:space="preserve">开学初，狠抓入学巩固工作，利用下午放学后去家访，动员学生入学，本班的入学巩固率达到100%，无一个学生辍学。入学后对学生进行《小学生守则》和《小学生日常行为规范》教育。利用朝读课和周会课对学生进行爱国主义和集体主义教育，教育学生养成良好的卫生习惯和学习习惯。培养学生的集体荣誉感和民族自豪感。同时利用周会课开展《我是一名光荣的少先队员》、《只要成绩好就是好学生吗》、《我是班集体中的一员》的主题班会，还对学生进行文明礼貌教育和安全教育。利用赶场天和下午放学后进行家访，经常与家长取得联系，共同管理教育学生。本期家访次数达100人次以上，通过师生的共同努力，这学期没有发生不安全事故，学生学习积极性高，纪律性强，卫生打扫彻底，并且注意了保持，个人卫生也大有改观。作为班主任关心和爱护学生尤为重要，对学生要有爱心，对调皮学生要进行耐心细致地教育，帮助他们改正缺点，树立正确的人生观和价值观，用实际行动去感化他们，让他们得到温暖。对班上生病的同学要给他们买药，关心他们病情变化。</w:t>
      </w:r>
    </w:p>
    <w:p>
      <w:pPr>
        <w:ind w:left="0" w:right="0" w:firstLine="560"/>
        <w:spacing w:before="450" w:after="450" w:line="312" w:lineRule="auto"/>
      </w:pPr>
      <w:r>
        <w:rPr>
          <w:rFonts w:ascii="宋体" w:hAnsi="宋体" w:eastAsia="宋体" w:cs="宋体"/>
          <w:color w:val="000"/>
          <w:sz w:val="28"/>
          <w:szCs w:val="28"/>
        </w:rPr>
        <w:t xml:space="preserve">在教学上，本人对教学工作兢兢业业，一丝不苟，认真按照教学七认真严格要求自己。做到了课前备课，课后复习、巩固，在备课时注意了备教材内容，备学生学法，备教师教法。教师深钻教材，认真领会教学内容。同时把好单元观，做好每一单元的测试，分析试卷中存在的问题，对问题教师有针对性地重点讲解。让每个同学多学一点。培养学生的学习兴趣和学习积极性。通过师生的共同努力，顺利完成了教学任务，取得了良好的效果。在教研方面，积极参加各种培训，认真进行教研教改，本期听课10节，校本教研8次，业务学习16次，同时参加数学教研组组织的评课，自己主动上了一堂数学公开课，受到老师们的好评。还撰写了两篇教学论文。在课外活动时间认真学习新的课程标准，学习新的教学理念，转变自己的教学观念，改变了传统的教学模式。</w:t>
      </w:r>
    </w:p>
    <w:p>
      <w:pPr>
        <w:ind w:left="0" w:right="0" w:firstLine="560"/>
        <w:spacing w:before="450" w:after="450" w:line="312" w:lineRule="auto"/>
      </w:pPr>
      <w:r>
        <w:rPr>
          <w:rFonts w:ascii="宋体" w:hAnsi="宋体" w:eastAsia="宋体" w:cs="宋体"/>
          <w:color w:val="000"/>
          <w:sz w:val="28"/>
          <w:szCs w:val="28"/>
        </w:rPr>
        <w:t xml:space="preserve">总之，这学期的教学工作在学校领导的正确引导下，在各科任课教师的密切配合下，已经顺利地完成了，不管在学习上还是纪律上都取得了较好的成绩。但也存在着不足，在今后的教学中，作为新型教师要不断加强学习，不断丰富自己的头脑，学习新的教育理念，转变教学观念，才能适应社会发展的需要，才能让学生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六年级数学教师的期末工作总结【篇4】</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数学肯定也必须重视德育教育。本学期我在六年级数学中坚持不懈地抓德育，主要做了一下几点工作：</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数学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二、充分利用教材挖掘德育素材。在初中数学教材中，大部分思想教育内容并不占明显的地位，这就需要教师认真钻研教材，充</w:t>
      </w:r>
    </w:p>
    <w:p>
      <w:pPr>
        <w:ind w:left="0" w:right="0" w:firstLine="560"/>
        <w:spacing w:before="450" w:after="450" w:line="312" w:lineRule="auto"/>
      </w:pPr>
      <w:r>
        <w:rPr>
          <w:rFonts w:ascii="宋体" w:hAnsi="宋体" w:eastAsia="宋体" w:cs="宋体"/>
          <w:color w:val="000"/>
          <w:sz w:val="28"/>
          <w:szCs w:val="28"/>
        </w:rPr>
        <w:t xml:space="preserve">分发掘教材中潜在的德育因素，把德育教育贯穿于对知识的分析中。例如在教学数据收集复习的有关知识时候，可以列出我国改革开放以来的一些数据让学生进行练习，这样一方面学生掌握了知识，另一发面也从中体会到我们国家取得的辉煌成就。在教学时分秒时可以对学生进行珍惜时间的教育。在教学设计制作长方体形状的包装纸盒时，通过设计制作活动，让学生体会到物品来之不易，懂得珍惜物品，爱惜财物，养成勤俭节约的品德。从而转化为为祖国建设事业而刻苦学习的责任感和自觉性，另一方面也可以学生培养不畏艰难，艰苦奋斗，刻苦钻研的献身精神。可以说是一举多得。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数学活动和其他形式进行德育教育。德育渗透不能只局限在课堂上，应与课外学习有机结合，我们可以适当开展一些数学活动课和数学主题活动。例如，复习过简单的数据整理后，我们可以让学生回家后调查自己家庭每天使用垃圾袋的数量，然后通过计算一个班家庭一个星期，一个月，一年使用垃圾袋的数量，然后结合垃圾袋对环境造成的影响，这样学生既可以掌握有关数学知识，又对他们进行了环保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六年级数学教师的期末工作总结【篇5】</w:t>
      </w:r>
    </w:p>
    <w:p>
      <w:pPr>
        <w:ind w:left="0" w:right="0" w:firstLine="560"/>
        <w:spacing w:before="450" w:after="450" w:line="312" w:lineRule="auto"/>
      </w:pPr>
      <w:r>
        <w:rPr>
          <w:rFonts w:ascii="宋体" w:hAnsi="宋体" w:eastAsia="宋体" w:cs="宋体"/>
          <w:color w:val="000"/>
          <w:sz w:val="28"/>
          <w:szCs w:val="28"/>
        </w:rPr>
        <w:t xml:space="preserve">学期将过去，可以说紧张繁忙而收获多多。整体看，我能认真执行学校教育教学工作计划，把新课程标准的新思想、新理念和数学课堂教学的新思路、新假想结合起来，转变思想，积极探索，改革教学，收到很好的效果。为了克服不足，总结经验，使今后的工作更上一层楼，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进程的程序及时间安排都做了具体的记录，既突出了本节课的难点，又突破了本节课的重点。每课都做到有备而来，每堂课都在课前做好充分的预备，课后趁记忆犹新，回顾、反思写下自己执教时的亲身体会或疏漏，记下学生学习中的闪光点或困惑，是教师最宝贵的第一手资料，教学经验的积累和教训的吸取，对今后改进课堂教学和进步教师的教学水评是十分有用。</w:t>
      </w:r>
    </w:p>
    <w:p>
      <w:pPr>
        <w:ind w:left="0" w:right="0" w:firstLine="560"/>
        <w:spacing w:before="450" w:after="450" w:line="312" w:lineRule="auto"/>
      </w:pPr>
      <w:r>
        <w:rPr>
          <w:rFonts w:ascii="宋体" w:hAnsi="宋体" w:eastAsia="宋体" w:cs="宋体"/>
          <w:color w:val="000"/>
          <w:sz w:val="28"/>
          <w:szCs w:val="28"/>
        </w:rPr>
        <w:t xml:space="preserve">二、重视课堂教学的师生之间学生之间交往互动，共同发展，增强上课技能，进步教学质量。</w:t>
      </w:r>
    </w:p>
    <w:p>
      <w:pPr>
        <w:ind w:left="0" w:right="0" w:firstLine="560"/>
        <w:spacing w:before="450" w:after="450" w:line="312" w:lineRule="auto"/>
      </w:pPr>
      <w:r>
        <w:rPr>
          <w:rFonts w:ascii="宋体" w:hAnsi="宋体" w:eastAsia="宋体" w:cs="宋体"/>
          <w:color w:val="000"/>
          <w:sz w:val="28"/>
          <w:szCs w:val="28"/>
        </w:rPr>
        <w:t xml:space="preserve">在课堂上我特别留意调动学生的积极性，加强师生交换，充分体现学生学得轻易，学得轻松，觉得愉快，留意精神，培养学生多动口动手动脑的能力。本学期我把课堂教学作为有益于学生主动探索的数学学习环境，把学生在取得知识和技能的同时，在情感、态度价值观等方面都能够充分发展作为教学改革的基本指导思想，把数学教学看成是师生之间学生之间交往互动，共同发展的进程。提倡自主性学生是教学活动的主体，教师成为教学活动的组织者、指导者、与参与者。这一观念的确立，灌输的市场就大大削弱。，学天生了学习的主人，学习成了他们的需求，学中有发现，学中有乐趣，学中有收获，这说明：设计学生主动探究的进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三、创新评价，鼓励增进学生全面发展。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态，鼓励学生的学习热情，增进学生全面发展的手段，也作为教师反思和改进教学的有力手段。对学生的学习评价，既关注学生知识与技能的理解和把握，更关注他们情感与态度的构成和发展;既关注学生数学学习的结果，更关注他们在学习进程中的变化和发展。抓基础知识的把握，抓课堂作业的堂堂清，采用定性与定量相结合，定量采用等级制，定性采用评语的情势，更多地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对学生的作业批改及时，认真分析并记录学生的作业情况，将他们在作业进程出现的题目做出分类总结，进行透切的讲评，并针对有关情况及时改进教学方法，做到有的放矢。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五、做好课后辅导工作，留意分层教学。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落后生的辅导的力度。对落后生的辅导，实在不限于学生知识性的辅导，更重要的是学生思想的辅导，进步落后生的成绩，首先解决他们的心结，让他们意想到学习的重要性和必要性，使之对学习萌生爱好。这样，落后生的转化，就由原来的简单粗鲁、强迫学习转化到自觉的求知上来。本班44名学生中，学习中下者将近占一半，所以抓差补阙工作认真尤其重要。本学期，我除在课堂上多照顾他们外，课后还给他们开小灶。首先，我通过和他们主动谈心，了解了他们家庭状态、经济基础、邻里关系等，找出了其中的缘由，并从心理上疏导他们，拉近了我们师生之间的间隔，使他们建立了自信心;其次，对他们进行了辅导。对他们遗漏的知识，我主动为他们弥补，对新学内容，我耐心为他们讲授，并让他们天天为自己制定一个目标，同时我还对他们的点滴进步及时给予鼓励表扬。通过一学期时间、地点、内容、人物、措施五落实的辅导工作，激起了他们的求知欲和上进心，使他们对数学产生了爱好，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固然取得了一定的成绩，但也存在很多的缺点，如对新课改理念的学习和探讨上、信息基础教育上、自己的教学经验及方法等方面有待进步。本人今后将在教学工作中，吸取他人的优点，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六年级数学教师的期末工作总结【篇6】</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数学在人类历史发展和社会生活中发挥着不可替代的作用，也是学习和研究现代科学技术必不可少的基本工具，受到各界的重视，我深知自己肩上的担子的重要性，并下决心以我微薄的力量来推进我校数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依照提示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脑、动口。数学课程具有更强的实用性、趣味性和灵活性。课程中的内容更注重选择贴近学生日常生活、符合儿学生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打破传统的教学形式，创设开放性课堂。数学课教材的特点非常抽象，要让学生在观察学习中发现秘密，获取新知识。如果教学中只是老师讲、学生听，就会显得很不协调，太干瘪了。如在教学中引导学生自主学习，用去观察体验感悟。并在教师的指导下，勤于动脑，仔细观察，就会获得新的知识。有的学习内容，实践性非常强，需要的时间也比较长，因此，教学过程不能仅仅在课堂上，需要提前布置学习任务，让学生课前预习，并从中提出问题。而在课堂上，我们先带着这些问题并寻找答案，再由我系统的讲解当天所需要掌握的知识。</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六年级数学教师的期末工作总结【篇7】</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3、教学方法多样化，不再一成不变，动手操作、小组交流、自主探索等方法有机结合；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2024-10-02T23:26:21+08:00</dcterms:created>
  <dcterms:modified xsi:type="dcterms:W3CDTF">2024-10-02T23:26:21+08:00</dcterms:modified>
</cp:coreProperties>
</file>

<file path=docProps/custom.xml><?xml version="1.0" encoding="utf-8"?>
<Properties xmlns="http://schemas.openxmlformats.org/officeDocument/2006/custom-properties" xmlns:vt="http://schemas.openxmlformats.org/officeDocument/2006/docPropsVTypes"/>
</file>