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农村党建工作总结组织活动场所（精选7篇）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党建工作总结组织活动场所(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农村党建工作总结组织活动场所(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农村党建工作总结组织活动场所(精选7篇)由整理。</w:t>
      </w:r>
    </w:p>
    <w:p>
      <w:pPr>
        <w:ind w:left="0" w:right="0" w:firstLine="560"/>
        <w:spacing w:before="450" w:after="450" w:line="312" w:lineRule="auto"/>
      </w:pPr>
      <w:r>
        <w:rPr>
          <w:rFonts w:ascii="宋体" w:hAnsi="宋体" w:eastAsia="宋体" w:cs="宋体"/>
          <w:color w:val="000"/>
          <w:sz w:val="28"/>
          <w:szCs w:val="28"/>
        </w:rPr>
        <w:t xml:space="preserve">第1篇：村级组织活动场所建设工作总结</w:t>
      </w:r>
    </w:p>
    <w:p>
      <w:pPr>
        <w:ind w:left="0" w:right="0" w:firstLine="560"/>
        <w:spacing w:before="450" w:after="450" w:line="312" w:lineRule="auto"/>
      </w:pPr>
      <w:r>
        <w:rPr>
          <w:rFonts w:ascii="宋体" w:hAnsi="宋体" w:eastAsia="宋体" w:cs="宋体"/>
          <w:color w:val="000"/>
          <w:sz w:val="28"/>
          <w:szCs w:val="28"/>
        </w:rPr>
        <w:t xml:space="preserve">下委„2024‟119号</w:t>
      </w:r>
    </w:p>
    <w:p>
      <w:pPr>
        <w:ind w:left="0" w:right="0" w:firstLine="560"/>
        <w:spacing w:before="450" w:after="450" w:line="312" w:lineRule="auto"/>
      </w:pPr>
      <w:r>
        <w:rPr>
          <w:rFonts w:ascii="宋体" w:hAnsi="宋体" w:eastAsia="宋体" w:cs="宋体"/>
          <w:color w:val="000"/>
          <w:sz w:val="28"/>
          <w:szCs w:val="28"/>
        </w:rPr>
        <w:t xml:space="preserve">中共下八乡委员会</w:t>
      </w:r>
    </w:p>
    <w:p>
      <w:pPr>
        <w:ind w:left="0" w:right="0" w:firstLine="560"/>
        <w:spacing w:before="450" w:after="450" w:line="312" w:lineRule="auto"/>
      </w:pPr>
      <w:r>
        <w:rPr>
          <w:rFonts w:ascii="宋体" w:hAnsi="宋体" w:eastAsia="宋体" w:cs="宋体"/>
          <w:color w:val="000"/>
          <w:sz w:val="28"/>
          <w:szCs w:val="28"/>
        </w:rPr>
        <w:t xml:space="preserve">村级组织活动场所建设工作总结</w:t>
      </w:r>
    </w:p>
    <w:p>
      <w:pPr>
        <w:ind w:left="0" w:right="0" w:firstLine="560"/>
        <w:spacing w:before="450" w:after="450" w:line="312" w:lineRule="auto"/>
      </w:pPr>
      <w:r>
        <w:rPr>
          <w:rFonts w:ascii="宋体" w:hAnsi="宋体" w:eastAsia="宋体" w:cs="宋体"/>
          <w:color w:val="000"/>
          <w:sz w:val="28"/>
          <w:szCs w:val="28"/>
        </w:rPr>
        <w:t xml:space="preserve">中共宣汉县委组织部：</w:t>
      </w:r>
    </w:p>
    <w:p>
      <w:pPr>
        <w:ind w:left="0" w:right="0" w:firstLine="560"/>
        <w:spacing w:before="450" w:after="450" w:line="312" w:lineRule="auto"/>
      </w:pPr>
      <w:r>
        <w:rPr>
          <w:rFonts w:ascii="宋体" w:hAnsi="宋体" w:eastAsia="宋体" w:cs="宋体"/>
          <w:color w:val="000"/>
          <w:sz w:val="28"/>
          <w:szCs w:val="28"/>
        </w:rPr>
        <w:t xml:space="preserve">下八乡村组织活动场所建设工作在县委及各级领导的关心支持下，在乡党委、政府的领导下，坚持以***理论和“三个代表”重要思想为指导，按照科学发展观的要求，结合实际，因地制宜，突出重点，有计划、有步骤地进行。</w:t>
      </w:r>
    </w:p>
    <w:p>
      <w:pPr>
        <w:ind w:left="0" w:right="0" w:firstLine="560"/>
        <w:spacing w:before="450" w:after="450" w:line="312" w:lineRule="auto"/>
      </w:pPr>
      <w:r>
        <w:rPr>
          <w:rFonts w:ascii="宋体" w:hAnsi="宋体" w:eastAsia="宋体" w:cs="宋体"/>
          <w:color w:val="000"/>
          <w:sz w:val="28"/>
          <w:szCs w:val="28"/>
        </w:rPr>
        <w:t xml:space="preserve">根据县委及县委组织部有关会议精神，有切实做好我乡村级组织活动场所建设的各项工作，乡党委、政府高度重视村级组织活动场所建设工作，把它列为下半年党委、政府的中心工作重点，抓紧抓实，村级组织活动场所建设的各项工作已全部完成。经过自检自查，现将我乡村级组织活动场所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下八乡辖1个社区、14个村民委员会，共136个村民小组;有总人口34169人。下八乡党委共有22个党支部，共有党员730名。</w:t>
      </w:r>
    </w:p>
    <w:p>
      <w:pPr>
        <w:ind w:left="0" w:right="0" w:firstLine="560"/>
        <w:spacing w:before="450" w:after="450" w:line="312" w:lineRule="auto"/>
      </w:pPr>
      <w:r>
        <w:rPr>
          <w:rFonts w:ascii="宋体" w:hAnsi="宋体" w:eastAsia="宋体" w:cs="宋体"/>
          <w:color w:val="000"/>
          <w:sz w:val="28"/>
          <w:szCs w:val="28"/>
        </w:rPr>
        <w:t xml:space="preserve">二、村级组织活动场所建设情况</w:t>
      </w:r>
    </w:p>
    <w:p>
      <w:pPr>
        <w:ind w:left="0" w:right="0" w:firstLine="560"/>
        <w:spacing w:before="450" w:after="450" w:line="312" w:lineRule="auto"/>
      </w:pPr>
      <w:r>
        <w:rPr>
          <w:rFonts w:ascii="宋体" w:hAnsi="宋体" w:eastAsia="宋体" w:cs="宋体"/>
          <w:color w:val="000"/>
          <w:sz w:val="28"/>
          <w:szCs w:val="28"/>
        </w:rPr>
        <w:t xml:space="preserve">(一)加强领导，成立机构，落实领导责任</w:t>
      </w:r>
    </w:p>
    <w:p>
      <w:pPr>
        <w:ind w:left="0" w:right="0" w:firstLine="560"/>
        <w:spacing w:before="450" w:after="450" w:line="312" w:lineRule="auto"/>
      </w:pPr>
      <w:r>
        <w:rPr>
          <w:rFonts w:ascii="宋体" w:hAnsi="宋体" w:eastAsia="宋体" w:cs="宋体"/>
          <w:color w:val="000"/>
          <w:sz w:val="28"/>
          <w:szCs w:val="28"/>
        </w:rPr>
        <w:t xml:space="preserve">村级组织活动场所是村级党组织、村委会、共于团、妇女、民兵等组织和党员、干部、群众开展学习、工作及其他活动的主要阵地，是党和政府为群众提供文化、教育、医疗、娱乐抢救无效公益性服务的重要场所。为加强我乡村级组织活动场所建设工作，认真落实好上级有关文件精神，按照“科学规划，确保重点，整合资源，统一建设”的原则，把我乡村级组织活动场所建设工作抓紧抓实抓出成效。乡党委、政府高度重视，切实把村级组织活动场所建设工作摆上重要议事日程，认真抓好落实。于7月20日召开党委会议对村级组织活动场所建设工作进行专题研究，成立了由党委书记为组长、乡长和分管党务工作的副乡长为副组长，抽调相关职能部门为成员的村级组织活动场所建设领导小组，并成立了办公室，从有关单位抽调工作人员，负责组织协调和督查指导。明确了党委副书记具体负责这项工作，并建立和落实领导责任制，明确责任单位和责任人，真正做到认识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(二)建设项目安排情况</w:t>
      </w:r>
    </w:p>
    <w:p>
      <w:pPr>
        <w:ind w:left="0" w:right="0" w:firstLine="560"/>
        <w:spacing w:before="450" w:after="450" w:line="312" w:lineRule="auto"/>
      </w:pPr>
      <w:r>
        <w:rPr>
          <w:rFonts w:ascii="宋体" w:hAnsi="宋体" w:eastAsia="宋体" w:cs="宋体"/>
          <w:color w:val="000"/>
          <w:sz w:val="28"/>
          <w:szCs w:val="28"/>
        </w:rPr>
        <w:t xml:space="preserve">今年我乡共安排了5个村级活动场所建设项目：鼓寨村、云观村、长春村、东方村、店子村五个村活动场所为新建项目。</w:t>
      </w:r>
    </w:p>
    <w:p>
      <w:pPr>
        <w:ind w:left="0" w:right="0" w:firstLine="560"/>
        <w:spacing w:before="450" w:after="450" w:line="312" w:lineRule="auto"/>
      </w:pPr>
      <w:r>
        <w:rPr>
          <w:rFonts w:ascii="宋体" w:hAnsi="宋体" w:eastAsia="宋体" w:cs="宋体"/>
          <w:color w:val="000"/>
          <w:sz w:val="28"/>
          <w:szCs w:val="28"/>
        </w:rPr>
        <w:t xml:space="preserve">2 在接到项目建设通知后，为确保建成后的活动场所的布局更加科学合理，尽可能做到方便、适用，把活动场所建设成为当地的一项“党心工程”、“民心工程”，让当地群众得到实惠，乡党委、政府多次召开会议进行专题研究，结合各村委会实际，对项目建设方案进行反复修改和完善。</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1、做好宣传动员。村级组织活动场所建设是一项党心民心工程，做好此项工作，是各级党委政府责无旁贷的中心工作。根据县委组织部的要求，为做好村级组织场所建设工作，让广大干部和群众积极参与，在乡党委和领导小组的精心组织下，于7月22日召开了拟建村委会干部会议，对村级组织活动场所建设的有关文件精神进行认真学习和宣传，对各村委会存在的问题和困难进行了分析，广泛征求各村委会对活动场所建设的意见和建议，并要求各村委会要加强对村级组织活动场所建设重要性的认识，强化工作领导，密切配合，充分调动本村党员和人民群众的积极性，投工投劳，按时完成建设场地“三通一平”工作。</w:t>
      </w:r>
    </w:p>
    <w:p>
      <w:pPr>
        <w:ind w:left="0" w:right="0" w:firstLine="560"/>
        <w:spacing w:before="450" w:after="450" w:line="312" w:lineRule="auto"/>
      </w:pPr>
      <w:r>
        <w:rPr>
          <w:rFonts w:ascii="宋体" w:hAnsi="宋体" w:eastAsia="宋体" w:cs="宋体"/>
          <w:color w:val="000"/>
          <w:sz w:val="28"/>
          <w:szCs w:val="28"/>
        </w:rPr>
        <w:t xml:space="preserve">2、进行调查摸底。7月23日—31日，领导小组对列入拟建的村级组织场所进行前期调查、勘测和规划，对现有活动场所及原址建筑物进行详细的测绘和图片采集，并及时上报县村级组织活动场所领导小组办公室，为我乡村级组织活动场所建设工作打下良好基础。</w:t>
      </w:r>
    </w:p>
    <w:p>
      <w:pPr>
        <w:ind w:left="0" w:right="0" w:firstLine="560"/>
        <w:spacing w:before="450" w:after="450" w:line="312" w:lineRule="auto"/>
      </w:pPr>
      <w:r>
        <w:rPr>
          <w:rFonts w:ascii="宋体" w:hAnsi="宋体" w:eastAsia="宋体" w:cs="宋体"/>
          <w:color w:val="000"/>
          <w:sz w:val="28"/>
          <w:szCs w:val="28"/>
        </w:rPr>
        <w:t xml:space="preserve">3、组织实施，抓好落实。在完成建设场地“三通一平”的</w:t>
      </w:r>
    </w:p>
    <w:p>
      <w:pPr>
        <w:ind w:left="0" w:right="0" w:firstLine="560"/>
        <w:spacing w:before="450" w:after="450" w:line="312" w:lineRule="auto"/>
      </w:pPr>
      <w:r>
        <w:rPr>
          <w:rFonts w:ascii="宋体" w:hAnsi="宋体" w:eastAsia="宋体" w:cs="宋体"/>
          <w:color w:val="000"/>
          <w:sz w:val="28"/>
          <w:szCs w:val="28"/>
        </w:rPr>
        <w:t xml:space="preserve">3 基础上，各村村级组织活动场所领导小组与建设施工方签订了建设施工合同，同时与村委会签订了村级组织活动场所建设项目目标责任书。8月，施工方已全面进入建设施工现场。在建设过程中，按照分工负责制，一级抓一级，层层抓落实，做到各负其责，我乡村级活动场所建设有条不紊地顺利实施。</w:t>
      </w:r>
    </w:p>
    <w:p>
      <w:pPr>
        <w:ind w:left="0" w:right="0" w:firstLine="560"/>
        <w:spacing w:before="450" w:after="450" w:line="312" w:lineRule="auto"/>
      </w:pPr>
      <w:r>
        <w:rPr>
          <w:rFonts w:ascii="宋体" w:hAnsi="宋体" w:eastAsia="宋体" w:cs="宋体"/>
          <w:color w:val="000"/>
          <w:sz w:val="28"/>
          <w:szCs w:val="28"/>
        </w:rPr>
        <w:t xml:space="preserve">4、工程进展情况：鼓寨村、云观村、长春村、东方村、店子村分别于12月26日前相继完成建设施工任务。</w:t>
      </w:r>
    </w:p>
    <w:p>
      <w:pPr>
        <w:ind w:left="0" w:right="0" w:firstLine="560"/>
        <w:spacing w:before="450" w:after="450" w:line="312" w:lineRule="auto"/>
      </w:pPr>
      <w:r>
        <w:rPr>
          <w:rFonts w:ascii="宋体" w:hAnsi="宋体" w:eastAsia="宋体" w:cs="宋体"/>
          <w:color w:val="000"/>
          <w:sz w:val="28"/>
          <w:szCs w:val="28"/>
        </w:rPr>
        <w:t xml:space="preserve">5、加快建设进度，保证工程质量。为了加快工程进度，确保工程质量，工程启动实施之后，领导小组建立了定期督查制度和工程建设进展周报告制度。由领导小组牵头，坚持每星期对村级组织活动场所建设的质量和进度进行一次督查，发现问题，及时纠正。村委会和施工单位坚持每周向乡党委报告一次工程进度，及时有效的督促检查，有效地推进了工程建设进度。</w:t>
      </w:r>
    </w:p>
    <w:p>
      <w:pPr>
        <w:ind w:left="0" w:right="0" w:firstLine="560"/>
        <w:spacing w:before="450" w:after="450" w:line="312" w:lineRule="auto"/>
      </w:pPr>
      <w:r>
        <w:rPr>
          <w:rFonts w:ascii="宋体" w:hAnsi="宋体" w:eastAsia="宋体" w:cs="宋体"/>
          <w:color w:val="000"/>
          <w:sz w:val="28"/>
          <w:szCs w:val="28"/>
        </w:rPr>
        <w:t xml:space="preserve">6、规范项目程序，严格资金管理。为了确保资金的合理使用，领导小组严格按照项目管理程序，在乡财政所设立了村级组织活动场所建设专户，统一管理建设资金，在乡、村统一实行专项资金报帐制。在工程建设资金补助上，按照“高标准建设、高标准补助、一般性改造、合理补助”的原则，坚持以项目补助和县财政配套资金为主，乡财政适当补助的原则。上级专项资金33.75万元，项目村自筹15万元。为了及时兑现补助资金，保证工程建设进度，在建设项目资金暂未到位的情况下，乡财政多方筹资，为5个村预借资金10万元。</w:t>
      </w:r>
    </w:p>
    <w:p>
      <w:pPr>
        <w:ind w:left="0" w:right="0" w:firstLine="560"/>
        <w:spacing w:before="450" w:after="450" w:line="312" w:lineRule="auto"/>
      </w:pPr>
      <w:r>
        <w:rPr>
          <w:rFonts w:ascii="宋体" w:hAnsi="宋体" w:eastAsia="宋体" w:cs="宋体"/>
          <w:color w:val="000"/>
          <w:sz w:val="28"/>
          <w:szCs w:val="28"/>
        </w:rPr>
        <w:t xml:space="preserve">7、坚持“一室多用”，充分发挥活动场所的作用。在加强</w:t>
      </w:r>
    </w:p>
    <w:p>
      <w:pPr>
        <w:ind w:left="0" w:right="0" w:firstLine="560"/>
        <w:spacing w:before="450" w:after="450" w:line="312" w:lineRule="auto"/>
      </w:pPr>
      <w:r>
        <w:rPr>
          <w:rFonts w:ascii="宋体" w:hAnsi="宋体" w:eastAsia="宋体" w:cs="宋体"/>
          <w:color w:val="000"/>
          <w:sz w:val="28"/>
          <w:szCs w:val="28"/>
        </w:rPr>
        <w:t xml:space="preserve">4 村级组织活动场所建设的同时，乡党委、政府坚持建、管、用相结合，较好地发挥村级组织活动场所的作用。一是为村级组织活动场所统一配备电教设备，真正把村级组织活动场所建设成为党员教育的阵地，村民了解致富信息的窗口。二是村党支充分利用村级组织活动场所，定期组织农民群众开展喜闻乐见的文化体育活动，丰富了农民群众的文化生活。三是依托村级组织活动场所开办村党校和农民实行技术学校，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化教育节目、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1、通过广泛宣传和动员，我乡村级组织活动场所建设得到了广大党员和基层人民群众的支持和拥护。</w:t>
      </w:r>
    </w:p>
    <w:p>
      <w:pPr>
        <w:ind w:left="0" w:right="0" w:firstLine="560"/>
        <w:spacing w:before="450" w:after="450" w:line="312" w:lineRule="auto"/>
      </w:pPr>
      <w:r>
        <w:rPr>
          <w:rFonts w:ascii="宋体" w:hAnsi="宋体" w:eastAsia="宋体" w:cs="宋体"/>
          <w:color w:val="000"/>
          <w:sz w:val="28"/>
          <w:szCs w:val="28"/>
        </w:rPr>
        <w:t xml:space="preserve">2、结合各村实际，把村级组织活动场所建设工作与创先争优活动结合起来，相互促进，同时推进。</w:t>
      </w:r>
    </w:p>
    <w:p>
      <w:pPr>
        <w:ind w:left="0" w:right="0" w:firstLine="560"/>
        <w:spacing w:before="450" w:after="450" w:line="312" w:lineRule="auto"/>
      </w:pPr>
      <w:r>
        <w:rPr>
          <w:rFonts w:ascii="宋体" w:hAnsi="宋体" w:eastAsia="宋体" w:cs="宋体"/>
          <w:color w:val="000"/>
          <w:sz w:val="28"/>
          <w:szCs w:val="28"/>
        </w:rPr>
        <w:t xml:space="preserve">3、乡党委、政府高度重视村级组织活动场所建设工作，形</w:t>
      </w:r>
    </w:p>
    <w:p>
      <w:pPr>
        <w:ind w:left="0" w:right="0" w:firstLine="560"/>
        <w:spacing w:before="450" w:after="450" w:line="312" w:lineRule="auto"/>
      </w:pPr>
      <w:r>
        <w:rPr>
          <w:rFonts w:ascii="宋体" w:hAnsi="宋体" w:eastAsia="宋体" w:cs="宋体"/>
          <w:color w:val="000"/>
          <w:sz w:val="28"/>
          <w:szCs w:val="28"/>
        </w:rPr>
        <w:t xml:space="preserve">5 成主要领导亲自抓，分管领导具体抓，村委会干部协助抓的工作格局。</w:t>
      </w:r>
    </w:p>
    <w:p>
      <w:pPr>
        <w:ind w:left="0" w:right="0" w:firstLine="560"/>
        <w:spacing w:before="450" w:after="450" w:line="312" w:lineRule="auto"/>
      </w:pPr>
      <w:r>
        <w:rPr>
          <w:rFonts w:ascii="宋体" w:hAnsi="宋体" w:eastAsia="宋体" w:cs="宋体"/>
          <w:color w:val="000"/>
          <w:sz w:val="28"/>
          <w:szCs w:val="28"/>
        </w:rPr>
        <w:t xml:space="preserve">4、加强与县村级组织活动场所建设领导小组及成员单位、部门的沟通与协调，互通信息。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1、部分党员和群众对村级组织活动场所建设工作认识不到位;</w:t>
      </w:r>
    </w:p>
    <w:p>
      <w:pPr>
        <w:ind w:left="0" w:right="0" w:firstLine="560"/>
        <w:spacing w:before="450" w:after="450" w:line="312" w:lineRule="auto"/>
      </w:pPr>
      <w:r>
        <w:rPr>
          <w:rFonts w:ascii="宋体" w:hAnsi="宋体" w:eastAsia="宋体" w:cs="宋体"/>
          <w:color w:val="000"/>
          <w:sz w:val="28"/>
          <w:szCs w:val="28"/>
        </w:rPr>
        <w:t xml:space="preserve">2、因基层设施滞后，雨天难以施工，造成施工进度缓慢;</w:t>
      </w:r>
    </w:p>
    <w:p>
      <w:pPr>
        <w:ind w:left="0" w:right="0" w:firstLine="560"/>
        <w:spacing w:before="450" w:after="450" w:line="312" w:lineRule="auto"/>
      </w:pPr>
      <w:r>
        <w:rPr>
          <w:rFonts w:ascii="宋体" w:hAnsi="宋体" w:eastAsia="宋体" w:cs="宋体"/>
          <w:color w:val="000"/>
          <w:sz w:val="28"/>
          <w:szCs w:val="28"/>
        </w:rPr>
        <w:t xml:space="preserve">3、各村委会办公设施简陋、环境条件较差，有待于进一步改善。</w:t>
      </w:r>
    </w:p>
    <w:p>
      <w:pPr>
        <w:ind w:left="0" w:right="0" w:firstLine="560"/>
        <w:spacing w:before="450" w:after="450" w:line="312" w:lineRule="auto"/>
      </w:pPr>
      <w:r>
        <w:rPr>
          <w:rFonts w:ascii="宋体" w:hAnsi="宋体" w:eastAsia="宋体" w:cs="宋体"/>
          <w:color w:val="000"/>
          <w:sz w:val="28"/>
          <w:szCs w:val="28"/>
        </w:rPr>
        <w:t xml:space="preserve">我乡村级组织活动场所建设工作将在县委的领导下，在县村级组织活动场所建设领导小组的指导下，根据制定的《实施方案》和要求，严格按照建设建设资金使用管理办法和国债资金使用管理的有关规定，精心组织，加强监督，狠抓落实，确保真正把村级组织活动场所建设成为“精品工程”、“群众满意工程”。</w:t>
      </w:r>
    </w:p>
    <w:p>
      <w:pPr>
        <w:ind w:left="0" w:right="0" w:firstLine="560"/>
        <w:spacing w:before="450" w:after="450" w:line="312" w:lineRule="auto"/>
      </w:pPr>
      <w:r>
        <w:rPr>
          <w:rFonts w:ascii="宋体" w:hAnsi="宋体" w:eastAsia="宋体" w:cs="宋体"/>
          <w:color w:val="000"/>
          <w:sz w:val="28"/>
          <w:szCs w:val="28"/>
        </w:rPr>
        <w:t xml:space="preserve">中共下八乡委员会</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第2篇：村级组织活动场所建设工作总结</w:t>
      </w:r>
    </w:p>
    <w:p>
      <w:pPr>
        <w:ind w:left="0" w:right="0" w:firstLine="560"/>
        <w:spacing w:before="450" w:after="450" w:line="312" w:lineRule="auto"/>
      </w:pPr>
      <w:r>
        <w:rPr>
          <w:rFonts w:ascii="宋体" w:hAnsi="宋体" w:eastAsia="宋体" w:cs="宋体"/>
          <w:color w:val="000"/>
          <w:sz w:val="28"/>
          <w:szCs w:val="28"/>
        </w:rPr>
        <w:t xml:space="preserve">村级组织活动场所建设工作总结</w:t>
      </w:r>
    </w:p>
    <w:p>
      <w:pPr>
        <w:ind w:left="0" w:right="0" w:firstLine="560"/>
        <w:spacing w:before="450" w:after="450" w:line="312" w:lineRule="auto"/>
      </w:pPr>
      <w:r>
        <w:rPr>
          <w:rFonts w:ascii="宋体" w:hAnsi="宋体" w:eastAsia="宋体" w:cs="宋体"/>
          <w:color w:val="000"/>
          <w:sz w:val="28"/>
          <w:szCs w:val="28"/>
        </w:rPr>
        <w:t xml:space="preserve">**镇村级组织活动场所建设工作在省、市、县委及各级领导的关心支持下，在镇党委、政府的领导下，坚持以***理论和“三个代表”重要思想为指导，按照科学发展观的要求，结合实际，因地制宜，因时制宜，突出重点，有计划、有步骤地进行。</w:t>
      </w:r>
    </w:p>
    <w:p>
      <w:pPr>
        <w:ind w:left="0" w:right="0" w:firstLine="560"/>
        <w:spacing w:before="450" w:after="450" w:line="312" w:lineRule="auto"/>
      </w:pPr>
      <w:r>
        <w:rPr>
          <w:rFonts w:ascii="宋体" w:hAnsi="宋体" w:eastAsia="宋体" w:cs="宋体"/>
          <w:color w:val="000"/>
          <w:sz w:val="28"/>
          <w:szCs w:val="28"/>
        </w:rPr>
        <w:t xml:space="preserve">根据县委及县委组织部有关会议精神，为切实做好我镇村级组织活动场所建设的各项工作，镇党委、政府高度重视村级组织活动场所建设工作，把它列为全年党委、政府的中心工作重点，抓紧抓实，村级组织活动场所建设的各项工作已全部完成。经过自检自查，现将我镇村级组织活动场所建设情况汇报</w:t>
      </w:r>
    </w:p>
    <w:p>
      <w:pPr>
        <w:ind w:left="0" w:right="0" w:firstLine="560"/>
        <w:spacing w:before="450" w:after="450" w:line="312" w:lineRule="auto"/>
      </w:pPr>
      <w:r>
        <w:rPr>
          <w:rFonts w:ascii="宋体" w:hAnsi="宋体" w:eastAsia="宋体" w:cs="宋体"/>
          <w:color w:val="000"/>
          <w:sz w:val="28"/>
          <w:szCs w:val="28"/>
        </w:rPr>
        <w:t xml:space="preserve">一、村级组织活动场所建设情况</w:t>
      </w:r>
    </w:p>
    <w:p>
      <w:pPr>
        <w:ind w:left="0" w:right="0" w:firstLine="560"/>
        <w:spacing w:before="450" w:after="450" w:line="312" w:lineRule="auto"/>
      </w:pPr>
      <w:r>
        <w:rPr>
          <w:rFonts w:ascii="宋体" w:hAnsi="宋体" w:eastAsia="宋体" w:cs="宋体"/>
          <w:color w:val="000"/>
          <w:sz w:val="28"/>
          <w:szCs w:val="28"/>
        </w:rPr>
        <w:t xml:space="preserve">(一)加强领导，成立机构，落实领导责任</w:t>
      </w:r>
    </w:p>
    <w:p>
      <w:pPr>
        <w:ind w:left="0" w:right="0" w:firstLine="560"/>
        <w:spacing w:before="450" w:after="450" w:line="312" w:lineRule="auto"/>
      </w:pPr>
      <w:r>
        <w:rPr>
          <w:rFonts w:ascii="宋体" w:hAnsi="宋体" w:eastAsia="宋体" w:cs="宋体"/>
          <w:color w:val="000"/>
          <w:sz w:val="28"/>
          <w:szCs w:val="28"/>
        </w:rPr>
        <w:t xml:space="preserve">村级组织活动场所是村级党组织、村委会、共青团、妇女、民兵等组织和党员、干部、群众开展学习、工作及其他活动的主要阵地，是党和政府为群众提供文化、教育、医疗、娱乐抢救无效公益性服务的重要场所。为加强我镇村级组织活动场所建设工作，认真落实好上级有关文件精神，按照“科学规划，确保重点，整合资源，统一建设”的原则，把我镇村级组织活动场所建设工作抓紧抓实抓出成效。镇党委、政府高度重视，切实把村级组织活动场所建设工作摆上重要议事日程，认真抓好落实。于7月10日召开党委会议对村级组织活动场所建设工作进行专题研究，成立了由党委书记为组长、党委副书记为副组长，抽调相关职能部门为成员的村级组织活动场所建设领导小组，并成立了办公室，从有关单位抽调工作人员，负责组织协调和督查指导。明确了由镇党委副书记具体负责这项工作，并建立和落实领导责任制，明确责任单位和责任人，真正做到认识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1、做好宣传动员。村级组织活动场所建设是一项党心民心工程，做好此项工作，是各级党委政府责无旁贷的中心工作。根据县委组织部的要求，为做好村级组织场所建设工作，让广大干部和群众积极参与，在镇党委和领导小组的精心组织下，于7月12日召开了拟建村委会干部会议，对村级组织活动场所建设的有关文件精神进行认真学习和宣传，对各村委会存在的问题和困难进行了分析，广泛征求各村委会对活动场所建设的意见和建议，并要求各村委会要加强对村级组织活动场建设重要性的认识，强化工作领导，密切配合，充分调动本村党员和人民群众的积极性，投工投劳，按时完成建设场地“三通一平”工作。</w:t>
      </w:r>
    </w:p>
    <w:p>
      <w:pPr>
        <w:ind w:left="0" w:right="0" w:firstLine="560"/>
        <w:spacing w:before="450" w:after="450" w:line="312" w:lineRule="auto"/>
      </w:pPr>
      <w:r>
        <w:rPr>
          <w:rFonts w:ascii="宋体" w:hAnsi="宋体" w:eastAsia="宋体" w:cs="宋体"/>
          <w:color w:val="000"/>
          <w:sz w:val="28"/>
          <w:szCs w:val="28"/>
        </w:rPr>
        <w:t xml:space="preserve">2、进行调查摸底。7月12日—15日，领导小组对列入拟建的村级组织场所进行前期调查、勘测和规划，对现有活动场所及原址建筑物进行详细的测绘和图片采集，并及时上报县村级组织活动场所领导小组办公室，为我镇村级组织活动场所建设工作打下良好基础。</w:t>
      </w:r>
    </w:p>
    <w:p>
      <w:pPr>
        <w:ind w:left="0" w:right="0" w:firstLine="560"/>
        <w:spacing w:before="450" w:after="450" w:line="312" w:lineRule="auto"/>
      </w:pPr>
      <w:r>
        <w:rPr>
          <w:rFonts w:ascii="宋体" w:hAnsi="宋体" w:eastAsia="宋体" w:cs="宋体"/>
          <w:color w:val="000"/>
          <w:sz w:val="28"/>
          <w:szCs w:val="28"/>
        </w:rPr>
        <w:t xml:space="preserve">3、工程进展情况：12月10日止全部村委会已全部修缮完毕，到11月30日__村委会已全部完成建设施工任务。</w:t>
      </w:r>
    </w:p>
    <w:p>
      <w:pPr>
        <w:ind w:left="0" w:right="0" w:firstLine="560"/>
        <w:spacing w:before="450" w:after="450" w:line="312" w:lineRule="auto"/>
      </w:pPr>
      <w:r>
        <w:rPr>
          <w:rFonts w:ascii="宋体" w:hAnsi="宋体" w:eastAsia="宋体" w:cs="宋体"/>
          <w:color w:val="000"/>
          <w:sz w:val="28"/>
          <w:szCs w:val="28"/>
        </w:rPr>
        <w:t xml:space="preserve">4、加快建设进度，保证工程质量。为了加快工程进度，确保工程质量，工程启动实施之后，领导小组建立了定期督查制度和工程建设进度周报告制度。由领导小组牵头，坚持每星期对村级组织活动场所建设的质量和进度进行一次督查，发现问题，及时纠正。村委会和施工单位坚持每周向镇党委报告一次工程进展，及时有效的督促检查，有效地推进了工程建设进度。</w:t>
      </w:r>
    </w:p>
    <w:p>
      <w:pPr>
        <w:ind w:left="0" w:right="0" w:firstLine="560"/>
        <w:spacing w:before="450" w:after="450" w:line="312" w:lineRule="auto"/>
      </w:pPr>
      <w:r>
        <w:rPr>
          <w:rFonts w:ascii="宋体" w:hAnsi="宋体" w:eastAsia="宋体" w:cs="宋体"/>
          <w:color w:val="000"/>
          <w:sz w:val="28"/>
          <w:szCs w:val="28"/>
        </w:rPr>
        <w:t xml:space="preserve">5、规范项目程序，严格资金管理。为了确保资金的合理使用，领导小组严格按照项目管理程序，在镇财政所设立了村级组织活动场所建设专户，统一管理建设资金，在乡镇、村统一实行专项资金报帐制。在工程建设资金补助上，按照“高标准建设、高标准补助，一般性改造、合理补助”的原则，坚持以项目补助财政配套资金为主，乡镇财政适当补助的原则。</w:t>
      </w:r>
    </w:p>
    <w:p>
      <w:pPr>
        <w:ind w:left="0" w:right="0" w:firstLine="560"/>
        <w:spacing w:before="450" w:after="450" w:line="312" w:lineRule="auto"/>
      </w:pPr>
      <w:r>
        <w:rPr>
          <w:rFonts w:ascii="宋体" w:hAnsi="宋体" w:eastAsia="宋体" w:cs="宋体"/>
          <w:color w:val="000"/>
          <w:sz w:val="28"/>
          <w:szCs w:val="28"/>
        </w:rPr>
        <w:t xml:space="preserve">6、坚持“一室多用”，充分发挥活动场所的作用。在加强村级组织活动场所建设的同时，镇党委、政府坚持建、管、用相结合，较好地发挥村级组织活动场所的作用。一是为村级组织活动场所统一配备电教设备，真正</w:t>
      </w:r>
    </w:p>
    <w:p>
      <w:pPr>
        <w:ind w:left="0" w:right="0" w:firstLine="560"/>
        <w:spacing w:before="450" w:after="450" w:line="312" w:lineRule="auto"/>
      </w:pPr>
      <w:r>
        <w:rPr>
          <w:rFonts w:ascii="宋体" w:hAnsi="宋体" w:eastAsia="宋体" w:cs="宋体"/>
          <w:color w:val="000"/>
          <w:sz w:val="28"/>
          <w:szCs w:val="28"/>
        </w:rPr>
        <w:t xml:space="preserve">3 / 5 把村级组织活动场所建设成为党员教育的阵地，村民了解致富信息的窗口。二是村党总支充分利用村级组织活动场所，定期组织农民群众开展喜闻乐见的文化体育活动，丰富了农民群众的文化生活。三是依托村级组织活动场所开办村党校和农民实用技术学校，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化教育节目、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1、通过广泛宣传和动员，我镇村级组织活动场所建设得到了广大党员和</w:t>
      </w:r>
    </w:p>
    <w:p>
      <w:pPr>
        <w:ind w:left="0" w:right="0" w:firstLine="560"/>
        <w:spacing w:before="450" w:after="450" w:line="312" w:lineRule="auto"/>
      </w:pPr>
      <w:r>
        <w:rPr>
          <w:rFonts w:ascii="宋体" w:hAnsi="宋体" w:eastAsia="宋体" w:cs="宋体"/>
          <w:color w:val="000"/>
          <w:sz w:val="28"/>
          <w:szCs w:val="28"/>
        </w:rPr>
        <w:t xml:space="preserve">基层人民群众的支持和拥护;</w:t>
      </w:r>
    </w:p>
    <w:p>
      <w:pPr>
        <w:ind w:left="0" w:right="0" w:firstLine="560"/>
        <w:spacing w:before="450" w:after="450" w:line="312" w:lineRule="auto"/>
      </w:pPr>
      <w:r>
        <w:rPr>
          <w:rFonts w:ascii="宋体" w:hAnsi="宋体" w:eastAsia="宋体" w:cs="宋体"/>
          <w:color w:val="000"/>
          <w:sz w:val="28"/>
          <w:szCs w:val="28"/>
        </w:rPr>
        <w:t xml:space="preserve">2、结合各村实际，把村级组织活动场所建设工作与巩固第三批农村保持共产党员先进性教育活动成果和实施“云岭先锋”工程结合起来，相互促进，同时推进。</w:t>
      </w:r>
    </w:p>
    <w:p>
      <w:pPr>
        <w:ind w:left="0" w:right="0" w:firstLine="560"/>
        <w:spacing w:before="450" w:after="450" w:line="312" w:lineRule="auto"/>
      </w:pPr>
      <w:r>
        <w:rPr>
          <w:rFonts w:ascii="宋体" w:hAnsi="宋体" w:eastAsia="宋体" w:cs="宋体"/>
          <w:color w:val="000"/>
          <w:sz w:val="28"/>
          <w:szCs w:val="28"/>
        </w:rPr>
        <w:t xml:space="preserve">3、镇党委、政府高度重视村级组织活动场所建设工作，形成主要领导亲自抓，分管领导具体抓，村委会干部协助抓的工作格局;</w:t>
      </w:r>
    </w:p>
    <w:p>
      <w:pPr>
        <w:ind w:left="0" w:right="0" w:firstLine="560"/>
        <w:spacing w:before="450" w:after="450" w:line="312" w:lineRule="auto"/>
      </w:pPr>
      <w:r>
        <w:rPr>
          <w:rFonts w:ascii="宋体" w:hAnsi="宋体" w:eastAsia="宋体" w:cs="宋体"/>
          <w:color w:val="000"/>
          <w:sz w:val="28"/>
          <w:szCs w:val="28"/>
        </w:rPr>
        <w:t xml:space="preserve">4、加强与县村级组织活动场建设领导小组及成员单位、部门的沟通与协调，互通信息，坚持每半月一报制度。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1、部分党员和群众对村级组织活动场所建设工作认识不到位;</w:t>
      </w:r>
    </w:p>
    <w:p>
      <w:pPr>
        <w:ind w:left="0" w:right="0" w:firstLine="560"/>
        <w:spacing w:before="450" w:after="450" w:line="312" w:lineRule="auto"/>
      </w:pPr>
      <w:r>
        <w:rPr>
          <w:rFonts w:ascii="宋体" w:hAnsi="宋体" w:eastAsia="宋体" w:cs="宋体"/>
          <w:color w:val="000"/>
          <w:sz w:val="28"/>
          <w:szCs w:val="28"/>
        </w:rPr>
        <w:t xml:space="preserve">2、因基层设施滞后，雨天难以施工，造成施工进度缓慢;</w:t>
      </w:r>
    </w:p>
    <w:p>
      <w:pPr>
        <w:ind w:left="0" w:right="0" w:firstLine="560"/>
        <w:spacing w:before="450" w:after="450" w:line="312" w:lineRule="auto"/>
      </w:pPr>
      <w:r>
        <w:rPr>
          <w:rFonts w:ascii="宋体" w:hAnsi="宋体" w:eastAsia="宋体" w:cs="宋体"/>
          <w:color w:val="000"/>
          <w:sz w:val="28"/>
          <w:szCs w:val="28"/>
        </w:rPr>
        <w:t xml:space="preserve">3、各村委会办公设施简陋、环境条件较差，有待于进一步改善。</w:t>
      </w:r>
    </w:p>
    <w:p>
      <w:pPr>
        <w:ind w:left="0" w:right="0" w:firstLine="560"/>
        <w:spacing w:before="450" w:after="450" w:line="312" w:lineRule="auto"/>
      </w:pPr>
      <w:r>
        <w:rPr>
          <w:rFonts w:ascii="宋体" w:hAnsi="宋体" w:eastAsia="宋体" w:cs="宋体"/>
          <w:color w:val="000"/>
          <w:sz w:val="28"/>
          <w:szCs w:val="28"/>
        </w:rPr>
        <w:t xml:space="preserve">我镇村级组织活动场所建设工作将在省、市、县委的领导下，在县村级组织活动场所建设领导小组的指导下，根据制定的《实施方案》和要求，严格按照建设资金使用管理办法和国债资金使用管理的有关规定，精心组织，加强监督，狠抓落实，确保真正把村级组织活动场所建设成为“精品工程”、“群众满意工程”。</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第3篇：村级组织活动场所建设总结报告</w:t>
      </w:r>
    </w:p>
    <w:p>
      <w:pPr>
        <w:ind w:left="0" w:right="0" w:firstLine="560"/>
        <w:spacing w:before="450" w:after="450" w:line="312" w:lineRule="auto"/>
      </w:pPr>
      <w:r>
        <w:rPr>
          <w:rFonts w:ascii="宋体" w:hAnsi="宋体" w:eastAsia="宋体" w:cs="宋体"/>
          <w:color w:val="000"/>
          <w:sz w:val="28"/>
          <w:szCs w:val="28"/>
        </w:rPr>
        <w:t xml:space="preserve">邳庄镇第二轮村级组织活动场所建设总结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我镇今年有苍庙村、斗沟村、黄林村等三个村进行新建村级组织阵地建设。这三个村的组织阵地建设于5月初动工，到11月上旬建设完成，并投入使用，主要得益于以下三个方面的努力。现具体总结报告如下：</w:t>
      </w:r>
    </w:p>
    <w:p>
      <w:pPr>
        <w:ind w:left="0" w:right="0" w:firstLine="560"/>
        <w:spacing w:before="450" w:after="450" w:line="312" w:lineRule="auto"/>
      </w:pPr>
      <w:r>
        <w:rPr>
          <w:rFonts w:ascii="宋体" w:hAnsi="宋体" w:eastAsia="宋体" w:cs="宋体"/>
          <w:color w:val="000"/>
          <w:sz w:val="28"/>
          <w:szCs w:val="28"/>
        </w:rPr>
        <w:t xml:space="preserve">一是领导重视，推动工程顺利开工。苍庙、黄林、斗沟三个村阵地建设作为全区第二轮村级组织活动场所建设的一部分，镇党委十分重视，专门召开了由镇组织办、土管所、城建办、司法所等部门负责人参加的会议，研究部署工程开工和建设事宜。会议决定由镇组织办牵头，会同土管所、城建办、司法所等部门参与管理、指导工程建设。党委书记和镇长分别多次深入村中指导选址。在镇党委的大力指导和督促下，三个村的阵地建设分别于5月6日、8日和9日顺利动工。</w:t>
      </w:r>
    </w:p>
    <w:p>
      <w:pPr>
        <w:ind w:left="0" w:right="0" w:firstLine="560"/>
        <w:spacing w:before="450" w:after="450" w:line="312" w:lineRule="auto"/>
      </w:pPr>
      <w:r>
        <w:rPr>
          <w:rFonts w:ascii="宋体" w:hAnsi="宋体" w:eastAsia="宋体" w:cs="宋体"/>
          <w:color w:val="000"/>
          <w:sz w:val="28"/>
          <w:szCs w:val="28"/>
        </w:rPr>
        <w:t xml:space="preserve">二是部门配合，拉动工程建设。4月底至5月初，镇组织办会同土管所、司法所帮助三个村选址，对土地使用有土管所、司法所进行合法确认，以保证村级组织阵地建设的用地合法化。由此，苍庙村的组织阵地选址在村西鸿运路东;黄林村的组织阵地选址在村北原小学校内;斗沟村的组织阵地选址在村西村卫生室东邻。</w:t>
      </w:r>
    </w:p>
    <w:p>
      <w:pPr>
        <w:ind w:left="0" w:right="0" w:firstLine="560"/>
        <w:spacing w:before="450" w:after="450" w:line="312" w:lineRule="auto"/>
      </w:pPr>
      <w:r>
        <w:rPr>
          <w:rFonts w:ascii="宋体" w:hAnsi="宋体" w:eastAsia="宋体" w:cs="宋体"/>
          <w:color w:val="000"/>
          <w:sz w:val="28"/>
          <w:szCs w:val="28"/>
        </w:rPr>
        <w:t xml:space="preserve">5月上旬，组织办会同城建办、司法所帮助村里采取招投标的方式，以公开、公平、公正的原则，面向社会招募工程队。城建办对三个村中标的工程队进行施工资质验证，并按照组织办要求派出工作人员担任工程监理，负责三个村全程工程质量监督。司法所对招募工程队的过程和工程监理人员的确定进行了司法监督，确保实现公开、公平、公正。</w:t>
      </w:r>
    </w:p>
    <w:p>
      <w:pPr>
        <w:ind w:left="0" w:right="0" w:firstLine="560"/>
        <w:spacing w:before="450" w:after="450" w:line="312" w:lineRule="auto"/>
      </w:pPr>
      <w:r>
        <w:rPr>
          <w:rFonts w:ascii="宋体" w:hAnsi="宋体" w:eastAsia="宋体" w:cs="宋体"/>
          <w:color w:val="000"/>
          <w:sz w:val="28"/>
          <w:szCs w:val="28"/>
        </w:rPr>
        <w:t xml:space="preserve">三是措施到位，保证工程质量。镇组织办报请镇党委政府的批准，明确三个村的党支部书记为各自三个村的工程第一负责人和责任人，并具体负责组织工程的施工和质量监督。从三个村的阵地建设开始，镇党委对工程就制定了切实可行的监管督促措施：一是镇党委指令村党支部书记天天盯在工地上，严把工程质量关;二是镇组织办定期督促工程进度;三是城建办两名工作人员作为质量监督员，一周一次到工地进行质量监督。</w:t>
      </w:r>
    </w:p>
    <w:p>
      <w:pPr>
        <w:ind w:left="0" w:right="0" w:firstLine="560"/>
        <w:spacing w:before="450" w:after="450" w:line="312" w:lineRule="auto"/>
      </w:pPr>
      <w:r>
        <w:rPr>
          <w:rFonts w:ascii="宋体" w:hAnsi="宋体" w:eastAsia="宋体" w:cs="宋体"/>
          <w:color w:val="000"/>
          <w:sz w:val="28"/>
          <w:szCs w:val="28"/>
        </w:rPr>
        <w:t xml:space="preserve">四是村干部主动，克服工程资金困难。三个村的村干部在镇党委的指导下，积极主动地工作。苍庙村的组织阵地设计为二层上下十间的楼房，建筑面积373.6平方米，工程预算25万元。在工程开工之初，村里就筹集了8万元，后又向多方募集了7万元，以保证工程之需。由于阵地建设的地基选在由深沟用土填起来的地方，为保证楼房质量，打地基时，向地下深挖5米、宽2米的地基槽，用了近120车石头垒砌好地基，买了包括25螺纹钢在内的价值1万多块钱的钢筋，浇了60厘米高的底圈梁。楼房主体工程建好后，在装修过程中，村党支部一班人为节约资金，多次拒绝中间人的介绍，直接与装修商人洽谈装修事宜，以减少差价。安装门窗时，党支部书记王来平直接找到门窗厂，商谈定妥门窗价格，节省资金1000多元。斗沟村的组织阵地建设按“市方案一”施工，建筑面积约130平方米，工程预算14万元。工程刚开工时，村里只有5000元。村干部三次与工程建筑队协商，达成先由建筑工程队垫资的办法开工建设。黄林村的组织阵地建设按“市方案一”施工，建筑面积约146平方米，工程预算15万元。工程启动资金来源于村宅基地的收入和借资。</w:t>
      </w:r>
    </w:p>
    <w:p>
      <w:pPr>
        <w:ind w:left="0" w:right="0" w:firstLine="560"/>
        <w:spacing w:before="450" w:after="450" w:line="312" w:lineRule="auto"/>
      </w:pPr>
      <w:r>
        <w:rPr>
          <w:rFonts w:ascii="宋体" w:hAnsi="宋体" w:eastAsia="宋体" w:cs="宋体"/>
          <w:color w:val="000"/>
          <w:sz w:val="28"/>
          <w:szCs w:val="28"/>
        </w:rPr>
        <w:t xml:space="preserve">中共邳庄镇委员会 2024年12月5日</w:t>
      </w:r>
    </w:p>
    <w:p>
      <w:pPr>
        <w:ind w:left="0" w:right="0" w:firstLine="560"/>
        <w:spacing w:before="450" w:after="450" w:line="312" w:lineRule="auto"/>
      </w:pPr>
      <w:r>
        <w:rPr>
          <w:rFonts w:ascii="宋体" w:hAnsi="宋体" w:eastAsia="宋体" w:cs="宋体"/>
          <w:color w:val="000"/>
          <w:sz w:val="28"/>
          <w:szCs w:val="28"/>
        </w:rPr>
        <w:t xml:space="preserve">第4篇：党建组织工作总结</w:t>
      </w:r>
    </w:p>
    <w:p>
      <w:pPr>
        <w:ind w:left="0" w:right="0" w:firstLine="560"/>
        <w:spacing w:before="450" w:after="450" w:line="312" w:lineRule="auto"/>
      </w:pPr>
      <w:r>
        <w:rPr>
          <w:rFonts w:ascii="宋体" w:hAnsi="宋体" w:eastAsia="宋体" w:cs="宋体"/>
          <w:color w:val="000"/>
          <w:sz w:val="28"/>
          <w:szCs w:val="28"/>
        </w:rPr>
        <w:t xml:space="preserve">胡委字[2024] 号</w:t>
      </w:r>
    </w:p>
    <w:p>
      <w:pPr>
        <w:ind w:left="0" w:right="0" w:firstLine="560"/>
        <w:spacing w:before="450" w:after="450" w:line="312" w:lineRule="auto"/>
      </w:pPr>
      <w:r>
        <w:rPr>
          <w:rFonts w:ascii="宋体" w:hAnsi="宋体" w:eastAsia="宋体" w:cs="宋体"/>
          <w:color w:val="000"/>
          <w:sz w:val="28"/>
          <w:szCs w:val="28"/>
        </w:rPr>
        <w:t xml:space="preserve">中共胡家营乡委员会 2024年党建组织工作总结</w:t>
      </w:r>
    </w:p>
    <w:p>
      <w:pPr>
        <w:ind w:left="0" w:right="0" w:firstLine="560"/>
        <w:spacing w:before="450" w:after="450" w:line="312" w:lineRule="auto"/>
      </w:pPr>
      <w:r>
        <w:rPr>
          <w:rFonts w:ascii="宋体" w:hAnsi="宋体" w:eastAsia="宋体" w:cs="宋体"/>
          <w:color w:val="000"/>
          <w:sz w:val="28"/>
          <w:szCs w:val="28"/>
        </w:rPr>
        <w:t xml:space="preserve">2024年，我乡党建组织工作在县委、县政府的坚强领导下，坚持以***理论和“三个代表”重要思想为指导，认真贯彻落实党的十七大、十七届四中、五中全会和县委十七届七次全委会、三级干部会精神，牢固树立科学发展观，以“升级晋档、科学发展”活动、“创先争优”活动为重点，奋力推进思想政治建设、基层组织建设、党员队伍建设和党风廉政建设，着力加强领导班子建设和干部队伍作风建设，持续深化制度建设，努力提高干部群众对党建工作的满意度，为加快实现科学发展、率先突破发展，和谐发展提供了坚强的组织保证。现总结如下：</w:t>
      </w:r>
    </w:p>
    <w:p>
      <w:pPr>
        <w:ind w:left="0" w:right="0" w:firstLine="560"/>
        <w:spacing w:before="450" w:after="450" w:line="312" w:lineRule="auto"/>
      </w:pPr>
      <w:r>
        <w:rPr>
          <w:rFonts w:ascii="宋体" w:hAnsi="宋体" w:eastAsia="宋体" w:cs="宋体"/>
          <w:color w:val="000"/>
          <w:sz w:val="28"/>
          <w:szCs w:val="28"/>
        </w:rPr>
        <w:t xml:space="preserve">一、以建设学习型党组织为重点，全面加强了领导班子建设</w:t>
      </w:r>
    </w:p>
    <w:p>
      <w:pPr>
        <w:ind w:left="0" w:right="0" w:firstLine="560"/>
        <w:spacing w:before="450" w:after="450" w:line="312" w:lineRule="auto"/>
      </w:pPr>
      <w:r>
        <w:rPr>
          <w:rFonts w:ascii="宋体" w:hAnsi="宋体" w:eastAsia="宋体" w:cs="宋体"/>
          <w:color w:val="000"/>
          <w:sz w:val="28"/>
          <w:szCs w:val="28"/>
        </w:rPr>
        <w:t xml:space="preserve">乡党委坚持用中国特色社会主义理论武装党员干部。把经常化、制度化学习贯穿党员干部工作始终，努力建设</w:t>
      </w:r>
    </w:p>
    <w:p>
      <w:pPr>
        <w:ind w:left="0" w:right="0" w:firstLine="560"/>
        <w:spacing w:before="450" w:after="450" w:line="312" w:lineRule="auto"/>
      </w:pPr>
      <w:r>
        <w:rPr>
          <w:rFonts w:ascii="宋体" w:hAnsi="宋体" w:eastAsia="宋体" w:cs="宋体"/>
          <w:color w:val="000"/>
          <w:sz w:val="28"/>
          <w:szCs w:val="28"/>
        </w:rPr>
        <w:t xml:space="preserve">- 1贯彻执行，重点项目建设，财政重大支出等方面都提交集体讨论决定。讨论问题时，人人发言谈意见，集思广益做决策，避免决策和工作失误。三是发扬民主正风气，夯实责任聚合力，坚持集体领导和个人分工负责相结合，实行分管领导对分管工作、分管科室、所包联村和党建工作联系点负全责的工作机制，认真执行党委议事规则，使党政工作运行有章可循。同时，坚持把加强沟通增进团结作为党委班子建设的主要内容，定期不定期开展班子成员之间，主要领导与班子成员，主要领导与中层干部，主要领导与一般干部谈心活动，统一思想认识，有力地维护了班子团结，营造了全乡心往一处想，劲往一处使，一心一意谋发展的强大合力。</w:t>
      </w:r>
    </w:p>
    <w:p>
      <w:pPr>
        <w:ind w:left="0" w:right="0" w:firstLine="560"/>
        <w:spacing w:before="450" w:after="450" w:line="312" w:lineRule="auto"/>
      </w:pPr>
      <w:r>
        <w:rPr>
          <w:rFonts w:ascii="宋体" w:hAnsi="宋体" w:eastAsia="宋体" w:cs="宋体"/>
          <w:color w:val="000"/>
          <w:sz w:val="28"/>
          <w:szCs w:val="28"/>
        </w:rPr>
        <w:t xml:space="preserve">二、按照“五强”的要求，加强了基层组织建设 在分析全乡班子的基础上，我们以建设“五强”支部为重点，抓好了基层组织建设。一是继续抓好“三向培养”工作,努力提高基层支部班子整体素质。今年以来乡党委结合当前现状，突出抓了把致富能手培养为党员，把党员培养为致富带头人，把优秀党员培养成村组及协会干部的“三项培养”工作，加强了对08年换届以来进入支部班子的年轻党员干部的培训。二是继续深化“三级联创”活动，积极服务农村经济发展，促进农民增收。乡党委定期听取各村汇报，加强领导联村、干部包村抓党建工作。进一步探索“支部+协会”活动方式、利益联结方式和利益协调功能，不断提升农村基层党组织带领群众发展增收的能力。以张家山村、胡家营村、韦家山村支部为主体建设</w:t>
      </w:r>
    </w:p>
    <w:p>
      <w:pPr>
        <w:ind w:left="0" w:right="0" w:firstLine="560"/>
        <w:spacing w:before="450" w:after="450" w:line="312" w:lineRule="auto"/>
      </w:pPr>
      <w:r>
        <w:rPr>
          <w:rFonts w:ascii="宋体" w:hAnsi="宋体" w:eastAsia="宋体" w:cs="宋体"/>
          <w:color w:val="000"/>
          <w:sz w:val="28"/>
          <w:szCs w:val="28"/>
        </w:rPr>
        <w:t xml:space="preserve">- 3一是充分发挥党员活动室和党员电教播放点的阵地作用，坚持“三会一课”制度，经常性宣传党在农村的各项方针政策，宣传农业科技和法律知识，使党组织活动阵地成为帮助和促进群众发展致富的桥梁和纽带。二是以“五送一建”活动主题，扎实作好了困难党员的帮扶工作。乡党委、政府、人大主席团9位党员领导干部联系15户困难党员，积极开展送精神、送政策、送技能、送医保、送关爱，建立关爱帮扶困难党员长效机制的活动，定期为他们解决生产生活中的困难和问题，七一前夕，乡党委组织了专项“五送一建”活动，看望慰问帮扶对象 名，发放帮扶资金 元，使困难党员感受到了组织的温暖和关怀，归属感、荣誉感和责任感不断增强。三是党员队伍不断发展壮大。乡党委把党员发展纳入年终目标考核责任书，实行一票否决，对一年发展党员空白的的支部，对支部书记进行诫勉谈话，充分调动了支部抓党员发展的紧迫性。一年来，共发展新党员 名，培养入党积极分子 名，其中35岁以下的 名，使党员的年龄结构有了较大改善，文化层次有了较大提高。</w:t>
      </w:r>
    </w:p>
    <w:p>
      <w:pPr>
        <w:ind w:left="0" w:right="0" w:firstLine="560"/>
        <w:spacing w:before="450" w:after="450" w:line="312" w:lineRule="auto"/>
      </w:pPr>
      <w:r>
        <w:rPr>
          <w:rFonts w:ascii="宋体" w:hAnsi="宋体" w:eastAsia="宋体" w:cs="宋体"/>
          <w:color w:val="000"/>
          <w:sz w:val="28"/>
          <w:szCs w:val="28"/>
        </w:rPr>
        <w:t xml:space="preserve">四、扎实开展干部作风教育整顿活动，奋力推进干部作风进一步好转</w:t>
      </w:r>
    </w:p>
    <w:p>
      <w:pPr>
        <w:ind w:left="0" w:right="0" w:firstLine="560"/>
        <w:spacing w:before="450" w:after="450" w:line="312" w:lineRule="auto"/>
      </w:pPr>
      <w:r>
        <w:rPr>
          <w:rFonts w:ascii="宋体" w:hAnsi="宋体" w:eastAsia="宋体" w:cs="宋体"/>
          <w:color w:val="000"/>
          <w:sz w:val="28"/>
          <w:szCs w:val="28"/>
        </w:rPr>
        <w:t xml:space="preserve">按照市、县委统一安排，3月份以来，我们在全乡干部职工中广泛开展了以“讲政治、树正气、谋发展”为主题的干部作风教育整顿活动。结合本乡工作实际，成立了领导小组，研究制订了《胡家营乡干部作风教育整顿活动实施方案》，制订了各阶段的具体安排意见。并分两次召</w:t>
      </w:r>
    </w:p>
    <w:p>
      <w:pPr>
        <w:ind w:left="0" w:right="0" w:firstLine="560"/>
        <w:spacing w:before="450" w:after="450" w:line="312" w:lineRule="auto"/>
      </w:pPr>
      <w:r>
        <w:rPr>
          <w:rFonts w:ascii="宋体" w:hAnsi="宋体" w:eastAsia="宋体" w:cs="宋体"/>
          <w:color w:val="000"/>
          <w:sz w:val="28"/>
          <w:szCs w:val="28"/>
        </w:rPr>
        <w:t xml:space="preserve">- 5自身在学风、工作作风生活作风等方面存在问题，明确今后努力的目标和方向，认真开展了批评与自我批评。4月28日召开了干部对照检查交流会，采取人人过关的办法对干部的对照检查材料进行了相互交流，相互评审。会上乡机关干部认真查摆自己存在的问题和不足，对照在学习上、工作中可能存在的“懒、散、庸、腐”现象，透过现象看本质，进一步明确自身的整改措施。各驻乡单位和站所也按照要求召开了干部职工对照检查会。三是认真推行了“三项制度”。乡党委结合本乡实际，充分吸收借鉴郭滩乡在干部教育管理方面的探索和创新，在全乡推行了党建指导员、民情日志和干部去向“三项制度”。认真落实了党建及经济指导员制度。乡党委根据各村党建组织和经济发展发展现状，结合年初干部包村连片，严格对照其派驻范围及条件，从乡机关中从选拔了15名党性原则高、工作经验多、组织能力强的党员分赴15个村担任党建指导员，明确其岗位职责和工作要求，并严格考核;认真推行了民情日志制度。乡党委、政府花费1000余元，给44名机关干部人手配备一本民情日记，要求干部对民情日志要随身携带，随地接访，随时记录，在下村开展工作过程中，掌握实际，把握民情，反映民智，干部所记录的民情日志由乡党委副书记亲自审核，严格兑现奖惩;认真推行了干部去向公示制度。给“四组两办”发放了干部去向公示牌6面，指定组(办)负责人如实填写每天干部的去向，并以此做为干部年终考核的依据。并制作发放干部工作证44本，要求人人悬挂，按照业务分工和流程办理方式具</w:t>
      </w:r>
    </w:p>
    <w:p>
      <w:pPr>
        <w:ind w:left="0" w:right="0" w:firstLine="560"/>
        <w:spacing w:before="450" w:after="450" w:line="312" w:lineRule="auto"/>
      </w:pPr>
      <w:r>
        <w:rPr>
          <w:rFonts w:ascii="宋体" w:hAnsi="宋体" w:eastAsia="宋体" w:cs="宋体"/>
          <w:color w:val="000"/>
          <w:sz w:val="28"/>
          <w:szCs w:val="28"/>
        </w:rPr>
        <w:t xml:space="preserve">- 7提交党委会集体研究决定，一般性工作和有明确法律政策规定性的工作事项，由工作组长拿出具体方案，向党政主要领导汇报后，按各自分工予以落实。各工作组内人员对组长负责，工作组内人员的具体岗位和日常工作由组长进行安排，并跟踪检查督导落实，各组内实行周工作汇报制。为了确保各组工作运转，还给各组核实了一定办公经费，由组长在工作中安排使用，最后由分管财务的领导把关核销。三是制定了工作实效和组织纪律考核制度。工作干的好不好，作风实不实，考核是关键。为了把考核责任落实，我们规定由工作组长负责对所管范围内工作人员实行月考核制度，把工作实效、日常工作出勤、集中学习、夜晚值班、双休日值班等全部纳入考核范围。由各组长根据组内工作特点制定具体的管理考核办法，每月5日前各分管领导、工作组长将上月考核结果签字后报劳资人员处，各组内人员每人每月津贴或绩效工资中的200元用于考核浮动，由财务人员按考核结果造册以组按总额不变分档发放，严禁不分档次平均发放。对无故不提供考核结果的，按组内人员总数人均200元的标准从分管领导、工作组长工资及津贴中扣除。</w:t>
      </w:r>
    </w:p>
    <w:p>
      <w:pPr>
        <w:ind w:left="0" w:right="0" w:firstLine="560"/>
        <w:spacing w:before="450" w:after="450" w:line="312" w:lineRule="auto"/>
      </w:pPr>
      <w:r>
        <w:rPr>
          <w:rFonts w:ascii="宋体" w:hAnsi="宋体" w:eastAsia="宋体" w:cs="宋体"/>
          <w:color w:val="000"/>
          <w:sz w:val="28"/>
          <w:szCs w:val="28"/>
        </w:rPr>
        <w:t xml:space="preserve">回顾2024年的党建组织建设工作，成绩是主要的，这些成绩的取得既是全乡广大党员干部共同奋斗的结果，也是严格执行县委总体部署及有关部门大力支持的结果。但是在具体工作中，也还存在差距和不足，离上级要求还有一段距离，在今后的工作中我们坚持以***理论和“三个代表”重要思想引领组织建设，认真践行科学发展</w:t>
      </w:r>
    </w:p>
    <w:p>
      <w:pPr>
        <w:ind w:left="0" w:right="0" w:firstLine="560"/>
        <w:spacing w:before="450" w:after="450" w:line="312" w:lineRule="auto"/>
      </w:pPr>
      <w:r>
        <w:rPr>
          <w:rFonts w:ascii="宋体" w:hAnsi="宋体" w:eastAsia="宋体" w:cs="宋体"/>
          <w:color w:val="000"/>
          <w:sz w:val="28"/>
          <w:szCs w:val="28"/>
        </w:rPr>
        <w:t xml:space="preserve">- 910 -</w:t>
      </w:r>
    </w:p>
    <w:p>
      <w:pPr>
        <w:ind w:left="0" w:right="0" w:firstLine="560"/>
        <w:spacing w:before="450" w:after="450" w:line="312" w:lineRule="auto"/>
      </w:pPr>
      <w:r>
        <w:rPr>
          <w:rFonts w:ascii="宋体" w:hAnsi="宋体" w:eastAsia="宋体" w:cs="宋体"/>
          <w:color w:val="000"/>
          <w:sz w:val="28"/>
          <w:szCs w:val="28"/>
        </w:rPr>
        <w:t xml:space="preserve">第5篇：组织党建工作总结</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2024年组织人事工作，以***理论、“三个代表”重要思想为指导，深入贯彻落实科学发展观，以落实上级组织人事工作会议精神为目标，以创先争优活动为契机，以“两级党建联创”活动为抓手，全面开展组织人事工作，有效促进了各级领导班子建设、干部党员队伍建设和基层党组织建设，不断推进人事制度改革，有效加强自身建设，推动了单位经济的快速、协调、健康发展。</w:t>
      </w:r>
    </w:p>
    <w:p>
      <w:pPr>
        <w:ind w:left="0" w:right="0" w:firstLine="560"/>
        <w:spacing w:before="450" w:after="450" w:line="312" w:lineRule="auto"/>
      </w:pPr>
      <w:r>
        <w:rPr>
          <w:rFonts w:ascii="宋体" w:hAnsi="宋体" w:eastAsia="宋体" w:cs="宋体"/>
          <w:color w:val="000"/>
          <w:sz w:val="28"/>
          <w:szCs w:val="28"/>
        </w:rPr>
        <w:t xml:space="preserve">一、“两级党建联创”取得实效</w:t>
      </w:r>
    </w:p>
    <w:p>
      <w:pPr>
        <w:ind w:left="0" w:right="0" w:firstLine="560"/>
        <w:spacing w:before="450" w:after="450" w:line="312" w:lineRule="auto"/>
      </w:pPr>
      <w:r>
        <w:rPr>
          <w:rFonts w:ascii="宋体" w:hAnsi="宋体" w:eastAsia="宋体" w:cs="宋体"/>
          <w:color w:val="000"/>
          <w:sz w:val="28"/>
          <w:szCs w:val="28"/>
        </w:rPr>
        <w:t xml:space="preserve">(一)提高认识，加强领导，在不断深化“两级党建联创”活动上下功夫。</w:t>
      </w:r>
    </w:p>
    <w:p>
      <w:pPr>
        <w:ind w:left="0" w:right="0" w:firstLine="560"/>
        <w:spacing w:before="450" w:after="450" w:line="312" w:lineRule="auto"/>
      </w:pPr>
      <w:r>
        <w:rPr>
          <w:rFonts w:ascii="宋体" w:hAnsi="宋体" w:eastAsia="宋体" w:cs="宋体"/>
          <w:color w:val="000"/>
          <w:sz w:val="28"/>
          <w:szCs w:val="28"/>
        </w:rPr>
        <w:t xml:space="preserve">一是建立健全党建工作责任制。××党委与各党支部签订目标管理责任书，明确各支部书记是第一责任人，从而形成了一把手亲自抓，一级带一级，一级促一级的责任机制。××党委一年两次召开专题会议，听取单位创建活动汇报，对在党建工作中存在的困难、问题进行分析、研究，对已安排、部署的工作进行督促、落实，在思想上进一步强化责任意识，在行动上进一步增强落实观念。从根本上保证基层党组织建设的经常化。二是完善了党委常委联系点制度。党委书记、副书记负总责，与副职领导同抓片，同包××，每人联系1-2个单位。帮助联系点解决热点、难点问题，发展好经济，搞好制度建设，落实责任，参加联系点党组织的组织生活会。在对少数民族扶贫中，单位领导每人扶贫2-3户，帮助少数民族家庭脱贫。联系制度的建立健全，使党建工作目标、任务进一步得到具体落实。三是实行奖惩激励制度。对考核摘牌的“五个好”党支部，主要领导一年内不能提拔重用和评先评优，并限期整改。对评为“五个好”党支部的，××党委每年予以通报表彰，并优先考虑提拔重用和评先评优。</w:t>
      </w:r>
    </w:p>
    <w:p>
      <w:pPr>
        <w:ind w:left="0" w:right="0" w:firstLine="560"/>
        <w:spacing w:before="450" w:after="450" w:line="312" w:lineRule="auto"/>
      </w:pPr>
      <w:r>
        <w:rPr>
          <w:rFonts w:ascii="宋体" w:hAnsi="宋体" w:eastAsia="宋体" w:cs="宋体"/>
          <w:color w:val="000"/>
          <w:sz w:val="28"/>
          <w:szCs w:val="28"/>
        </w:rPr>
        <w:t xml:space="preserve">(二)创新机制，切实为基层组织建设注入新活力。一是把发展经济、促进稳定、增加职工收入和党建工作紧密联系起来，坚持把实现经济跨越式发展和社会长治久安的难点作为联创活动的重点,以党建工作的实际成果来促进经济、社会的全面发展。2024年在遭遇百年不遇冰雹灾害时，鼓足信心，抗灾自救，较好完成了各项目标任务。二是大力加强基层领导班子建设，坚持和完善“三会一课”、“党员责任区”、“党员设岗定责”及组织发展等工作制度，保证了党支部正常组织生活的开展。三是积极推进学习型党组织和学习型党员，××年举办了干部理论培训班达48小时，各党支部每年组织党员、干部学习超过了40小时。四是加强职工教育，努力提升职工群众素质，引导职工群众在建设屯垦戍边新型团场中，争创新型职工，团在加强对职工群众各类教育培训的同时，向单位职工印发了《××职工教育读本》。</w:t>
      </w:r>
    </w:p>
    <w:p>
      <w:pPr>
        <w:ind w:left="0" w:right="0" w:firstLine="560"/>
        <w:spacing w:before="450" w:after="450" w:line="312" w:lineRule="auto"/>
      </w:pPr>
      <w:r>
        <w:rPr>
          <w:rFonts w:ascii="宋体" w:hAnsi="宋体" w:eastAsia="宋体" w:cs="宋体"/>
          <w:color w:val="000"/>
          <w:sz w:val="28"/>
          <w:szCs w:val="28"/>
        </w:rPr>
        <w:t xml:space="preserve">(三)在“创”字上化力气，努力打造“两级党建联创”活动的整体合力。一是着眼于班子建设，坚持重能力、重实绩、重群众公认的原则，突出优化基层单位领导班子结构，按照“优化班子结构，强化整体功能”的原则，选好配强基层党组织领导班子，尤其是党支部书记。二是进一步强化基层组织建设。将创先争优活动、干部作风建设年活动与“两级党建联创”活动有机结合，使基层组织建设不断得到加强，“五个好”单位党支部创建活动不断深化， 9个单位，全被命名为“五个好”党支部，有7个被上级命名为“五个好”党支部。单位从2024年以来，年年获基层组织建设先进党委。三是狠抓党员队伍建设。一抓党员发展工作，实行发展党员三榜公示制，严把党员入口关，坚持在生产、工作一线和妇女、青年中发展党员，大力改善党员队伍结构。2024年发展党员14人，其中40岁以下12人，生产一线12人，妇女党员3人。二抓流动党员的管理，做到党员流动到哪里，党组织就联系到哪里，党支部及时和流动党员联系，寄学习资料，询问学习工作情况，流动党员也经常与党组织联系，寄学习心得和思想汇报。三抓党员教育管理，联系党员的思想、工作和生活实际，以保持党员先进性、争做“五带头”为目标，利用支部“三会一课”、党员设岗定责，坚持不懈地在党员中开展保持先进性，践行“三个代表”重要思想、党性观念、根本宗旨等教育，引导他们带头学习提高，带头争创佳绩，带头服务群众，带头遵纪守法，带头弘扬正气。严肃处置不合格党员，纯洁队伍，进一步提高党员队伍的战斗力。</w:t>
      </w:r>
    </w:p>
    <w:p>
      <w:pPr>
        <w:ind w:left="0" w:right="0" w:firstLine="560"/>
        <w:spacing w:before="450" w:after="450" w:line="312" w:lineRule="auto"/>
      </w:pPr>
      <w:r>
        <w:rPr>
          <w:rFonts w:ascii="宋体" w:hAnsi="宋体" w:eastAsia="宋体" w:cs="宋体"/>
          <w:color w:val="000"/>
          <w:sz w:val="28"/>
          <w:szCs w:val="28"/>
        </w:rPr>
        <w:t xml:space="preserve">二、扎实开展创先争优和干部作风建设年活动</w:t>
      </w:r>
    </w:p>
    <w:p>
      <w:pPr>
        <w:ind w:left="0" w:right="0" w:firstLine="560"/>
        <w:spacing w:before="450" w:after="450" w:line="312" w:lineRule="auto"/>
      </w:pPr>
      <w:r>
        <w:rPr>
          <w:rFonts w:ascii="宋体" w:hAnsi="宋体" w:eastAsia="宋体" w:cs="宋体"/>
          <w:color w:val="000"/>
          <w:sz w:val="28"/>
          <w:szCs w:val="28"/>
        </w:rPr>
        <w:t xml:space="preserve">××制定了《×××开展创先争优活动方案》、《××开展干部作风建设年活动方案》，在开展创先争优活动中，做到争创领导责任明确、争创措施明确、考核标准明确。力抓新一轮公开承诺，××下发了《关于认真做好创先争优群众评议和新一轮公开承诺工作的通知》，24个基层党组织100%承诺，501名党员，除部分老党员无力承诺和流动在团外的党员外，436名党员参加了承诺，占党员总数的87%。今年下半年，××党委把创先争优活动重点放在窗口单位和服务行业，向各单位下发了《关于做好近期创先争优有关工作的通知》。在开展干部作风建设年活动中，一是机关干部通过“下基层、知民情、送服务、解难题”活动，进一步抓好挂钩单位和挂钩贫困户工作，把服务送到各单位，送到职工群众家中。理清思路，建立相应工作和服务机制，帮助破解单位(职工)难题1—2个。全××干部建立帮扶对象，做到不脱贫，不脱钩。二是单位干部以“四家工作法”为基础，以记好“民情日记”为载体，深入职工群众家庭，帮助职工群众解危解困。三是社区以“四知四清四掌握”为载体，掌握好社情民意，抓好社区管理。四是教育卫生等单位以“双学双比”为载体，优化服务质量，转变工作态度。以抓好“五项活动”为重点，以“五项制度”建设为举措，开展大下访活动，攻艰克难破解难题，形成长效机制。 为促进创先争优活动和干部作风建设年活动深入开展，××党委扎实开展了6项活动。一是开展“办实事、送温暖”活动。党员为职工群众办实事做好事1500余人次，为职工群众办实事好事700余件。春耕季节，党委成员多次组织现场会，亲临农业生产第一线，机关各部门的党员干部纷纷到基层单位送政策、送科技、送温暖;农业单位干部到田间地头、大棚育苗点讲解农业生产方面的知识和大棚育苗管理的技术;机关、社区、医院、学校还组织党员干部利用双休日为职工种植香料等支农劳动，减轻职工群众的劳动力紧缺。8月份，在开展金秋助学活动中，干部捐款7400元，救济贫困学生。二是开展“记好民情日记、大走访”活动。××党委要求全团党员干部，年入户走访10户以上职工，撰写好“民情日记”，为群众解决实际问题，把温暖送到职工群众心坎。全××140多名党员干部走访职工家庭1000多户，撰写“民情日记”1000多篇，帮助解决实际困难300余件。三是开展“三亮三比三评”活动。窗口单位和服务行业开展了“亮标准、亮身份、亮承诺，比作风、比技能、比业绩和群众评议、党员互评、领导点评”活动，在新一轮公开承诺中，各支部在党务公开栏中，公开了党员承诺。在2024年底和今年内5月各支部开展了群众评议、党员互评和领导点评活动，收到明显效果。四是开展“唱红歌”活动。发动群众通过多种形式，唱响主旋律，歌颂共产党好，歌唱社会主义好，大力营造和谐奋进的社会环境，6月底××开展了唱红歌比赛，全××800余人参加。五是开展“七个一线”工作法活动。坚持“问题在一线发现，困难在一线解决，工作在一线落实，作风在一线转变，宗旨在一线体现，形象在一线树立，创先争优在一线体现”。5月18日一场罕见的雹灾致使我××95%农作物受灾，受灾面积达到46416亩，直接经济损失5804万元。机关党员干部分成8个工作组深入受灾一线，实地查看灾情，及时做好职工群众安抚工作，提高群众生产自救的信心，采取多种形式开展生产自救。全年，仅机关党员干部参加助农劳动达47天，帮助职工办实事、好事228件，化解矛盾隐患45起。六是开展评先奖优活动。在纪念*****成立90周年时，××党委对在创先争优活动中涌现出的2个先进基层党组织和34优秀共产党员进行一次集中表彰，大力宣传优秀党员的先进事迹，用身边的典型教育引导党员群众，感召和激励党员职工干事创业，推动经济社会全面发展，营造开展创先争优活动的浓厚氛围。</w:t>
      </w:r>
    </w:p>
    <w:p>
      <w:pPr>
        <w:ind w:left="0" w:right="0" w:firstLine="560"/>
        <w:spacing w:before="450" w:after="450" w:line="312" w:lineRule="auto"/>
      </w:pPr>
      <w:r>
        <w:rPr>
          <w:rFonts w:ascii="宋体" w:hAnsi="宋体" w:eastAsia="宋体" w:cs="宋体"/>
          <w:color w:val="000"/>
          <w:sz w:val="28"/>
          <w:szCs w:val="28"/>
        </w:rPr>
        <w:t xml:space="preserve">三、认真抓好后进党支部整顿工作</w:t>
      </w:r>
    </w:p>
    <w:p>
      <w:pPr>
        <w:ind w:left="0" w:right="0" w:firstLine="560"/>
        <w:spacing w:before="450" w:after="450" w:line="312" w:lineRule="auto"/>
      </w:pPr>
      <w:r>
        <w:rPr>
          <w:rFonts w:ascii="宋体" w:hAnsi="宋体" w:eastAsia="宋体" w:cs="宋体"/>
          <w:color w:val="000"/>
          <w:sz w:val="28"/>
          <w:szCs w:val="28"/>
        </w:rPr>
        <w:t xml:space="preserve">××党委高度重视后进党支部整顿工作，把后进党支部整顿工作摆上重要日程，整顿工作采取“排查—整顿—再排查—再整顿”的思路，坚持不懈、持之以恒地抓下去，一是制定整顿工作计划，与单位签订了整改责任书，措施到位、责任到人。二是整顿目标明确。要求建立好各类登记台账，建立健全设备使用制度、播放制度、专人管理设备制度、学用结合制度等四项制度。发挥远程教育作用，达到武装思想、提高素质、单位增盈、职工增收的目的。三是配备支部书记到位。今年××配备了该××党支部书记，有力地促进支部工作的开展。四是根据在创先争优活动和干部作风建设年活动中查找出的问题，对党员职工教育做得较差、党组织作用发挥较差、种植结构调整不尽合理等问题，进行整改。</w:t>
      </w:r>
    </w:p>
    <w:p>
      <w:pPr>
        <w:ind w:left="0" w:right="0" w:firstLine="560"/>
        <w:spacing w:before="450" w:after="450" w:line="312" w:lineRule="auto"/>
      </w:pPr>
      <w:r>
        <w:rPr>
          <w:rFonts w:ascii="宋体" w:hAnsi="宋体" w:eastAsia="宋体" w:cs="宋体"/>
          <w:color w:val="000"/>
          <w:sz w:val="28"/>
          <w:szCs w:val="28"/>
        </w:rPr>
        <w:t xml:space="preserve">经过整改，目前××党支部战斗堡垒作用不断增强，党员先锋模范作用不断显现，党组织和党员在群众心目中的地位明显增强，职工群众思想稳定。整顿工作深受干部群众的欢迎。</w:t>
      </w:r>
    </w:p>
    <w:p>
      <w:pPr>
        <w:ind w:left="0" w:right="0" w:firstLine="560"/>
        <w:spacing w:before="450" w:after="450" w:line="312" w:lineRule="auto"/>
      </w:pPr>
      <w:r>
        <w:rPr>
          <w:rFonts w:ascii="宋体" w:hAnsi="宋体" w:eastAsia="宋体" w:cs="宋体"/>
          <w:color w:val="000"/>
          <w:sz w:val="28"/>
          <w:szCs w:val="28"/>
        </w:rPr>
        <w:t xml:space="preserve">四、抓好党员干部现代远程教育工作</w:t>
      </w:r>
    </w:p>
    <w:p>
      <w:pPr>
        <w:ind w:left="0" w:right="0" w:firstLine="560"/>
        <w:spacing w:before="450" w:after="450" w:line="312" w:lineRule="auto"/>
      </w:pPr>
      <w:r>
        <w:rPr>
          <w:rFonts w:ascii="宋体" w:hAnsi="宋体" w:eastAsia="宋体" w:cs="宋体"/>
          <w:color w:val="000"/>
          <w:sz w:val="28"/>
          <w:szCs w:val="28"/>
        </w:rPr>
        <w:t xml:space="preserve">以实施“四强化、三平台”机制，助推远程教育“双创双争”活动深入开展。</w:t>
      </w:r>
    </w:p>
    <w:p>
      <w:pPr>
        <w:ind w:left="0" w:right="0" w:firstLine="560"/>
        <w:spacing w:before="450" w:after="450" w:line="312" w:lineRule="auto"/>
      </w:pPr>
      <w:r>
        <w:rPr>
          <w:rFonts w:ascii="宋体" w:hAnsi="宋体" w:eastAsia="宋体" w:cs="宋体"/>
          <w:color w:val="000"/>
          <w:sz w:val="28"/>
          <w:szCs w:val="28"/>
        </w:rPr>
        <w:t xml:space="preserve">“四强化”即：强化组织领导。××建立健全组织机构，成立了远程教育工作领导小组。各单位也建立了工作机构，单位党支部书记是第一责任人，终端站点管理员为具体负责人，全××上下形成了统一领导、齐抓共管、层层抓落实的工作格局。强化队伍建设。全面加强远程教育三支队伍(操作管理员队伍、技术服务队伍、创业带富能手队伍)的建设，明确工作职责，细化工作要求，不断进行检查，开展远程教育业务培训，保证教学平台工作开展有序，信息沟通顺畅，设备运转正常。强化宣传发动。采取以会代训方式，大力宣传远程教育“双创双争”活动的重要意义、创争目标、步骤安排等，营造以“创先进教学服务平台、创示范终端站点、争当优秀站点管理员、争做学用标兵”为主要内容的“双创双争”活动良好氛围。2024年来，××共组织召开专题会议3次，研讨会1次，以会代培4次，进一步提高了广大远程教育工作者和党员干部、职工群众的参与热情。强化督导检查。我××制定了远程教育播放点督查制度，××远教办对“双创双争”活动的开展情况每月督导1次，有效地提高了远教工作者创先争优的积极性，有力地促进了××远程教育工作的持续健康发展。</w:t>
      </w:r>
    </w:p>
    <w:p>
      <w:pPr>
        <w:ind w:left="0" w:right="0" w:firstLine="560"/>
        <w:spacing w:before="450" w:after="450" w:line="312" w:lineRule="auto"/>
      </w:pPr>
      <w:r>
        <w:rPr>
          <w:rFonts w:ascii="宋体" w:hAnsi="宋体" w:eastAsia="宋体" w:cs="宋体"/>
          <w:color w:val="000"/>
          <w:sz w:val="28"/>
          <w:szCs w:val="28"/>
        </w:rPr>
        <w:t xml:space="preserve">“三平台”，即：培训推动平台。整合党建资源，利用远程教育站点，培训造就“技术”带头人。我××坚持从实际和职工的需要出发，紧紧围绕产业结构调整、培植新的经济增长点的需要，力求做到“学了用得上，用了就见效”，通过远程教育培训、示范基地带动、党员带头实践的模式，广大党员通过培训掌握了致富技术。信息服务平台。各终端站点定期下载信息资源，供党员干部、职工群众集中学习和自学。党员干部现代远程教育网络内容丰富，涵盖各类畜牧、水产养殖和农作物栽培等实用技术节目以及专家教授讲座视频。××电视台围绕团经济和社会发展，结合××实际，积极整合现有的电视、广播和机顶盒的远程教育网络平台，充分挖掘信息资源，加强对党员干部及职工群众信息化知识的宣传。为职工群众提供多方位的科技信息咨询与指导，起到 “学用转化”的效果。示范带动平台。围绕种养殖和农副产品加工等现代农业发展实际，××积极从远程教育网络下载先进实用技术课件，了解市场信息，让远程教育平台成为推广先进实用技术的“窗口”。为使广大党员干部群众学以致用，将远程教育培训工作与单位干部的帮带相结合，着力培养××科技致富带头人。</w:t>
      </w:r>
    </w:p>
    <w:p>
      <w:pPr>
        <w:ind w:left="0" w:right="0" w:firstLine="560"/>
        <w:spacing w:before="450" w:after="450" w:line="312" w:lineRule="auto"/>
      </w:pPr>
      <w:r>
        <w:rPr>
          <w:rFonts w:ascii="宋体" w:hAnsi="宋体" w:eastAsia="宋体" w:cs="宋体"/>
          <w:color w:val="000"/>
          <w:sz w:val="28"/>
          <w:szCs w:val="28"/>
        </w:rPr>
        <w:t xml:space="preserve">五、强化党建项目创新工作</w:t>
      </w:r>
    </w:p>
    <w:p>
      <w:pPr>
        <w:ind w:left="0" w:right="0" w:firstLine="560"/>
        <w:spacing w:before="450" w:after="450" w:line="312" w:lineRule="auto"/>
      </w:pPr>
      <w:r>
        <w:rPr>
          <w:rFonts w:ascii="宋体" w:hAnsi="宋体" w:eastAsia="宋体" w:cs="宋体"/>
          <w:color w:val="000"/>
          <w:sz w:val="28"/>
          <w:szCs w:val="28"/>
        </w:rPr>
        <w:t xml:space="preserve">一是注重创新。按照“一点一特”的要求，根据2024年度党建项目开展的经验，我们把党建项目工作的重点放在创新载体上。每个单位不能“一个模子”、“一种格式”，要注重结合本单位实际，大胆进行思维观念的创新，打造基层党建工作的新亮点，确定本单位党建项目。××积极培养、选树党建创新项目工作示范点，每个支部都确定了自己的党建创新项目。例：××党支部以这提高党员整体素质，开展了提升党员干部综合素质“4111”工程项目，(党支部每周集中学习不少于4小时，年党员干部精读1本书，记1万字读书笔记，每季度写1篇学习心得)。××党支部开展了以“党员先进性明白卡”为活动载体，以“三争四做十带头”为具体内容的项目。二是广泛深入的宣传动员。为推动基层党建项目工程的深入开展，扩大党建示范点的典型带动效果，我们采取了多方面宣传动员。首先召开了基层党建项目会议，布置了任务，确立了目标，统一了思想。其次各党支部也分别召开了党员大会，对工作进行安排。三是进行督促落实。对基层单位党建项目工程落实进展情况，进行督查。对督查中发现的问题及时妥善解决，确保了创建工作力度不减少、要求不放松。</w:t>
      </w:r>
    </w:p>
    <w:p>
      <w:pPr>
        <w:ind w:left="0" w:right="0" w:firstLine="560"/>
        <w:spacing w:before="450" w:after="450" w:line="312" w:lineRule="auto"/>
      </w:pPr>
      <w:r>
        <w:rPr>
          <w:rFonts w:ascii="宋体" w:hAnsi="宋体" w:eastAsia="宋体" w:cs="宋体"/>
          <w:color w:val="000"/>
          <w:sz w:val="28"/>
          <w:szCs w:val="28"/>
        </w:rPr>
        <w:t xml:space="preserve">今年，我××大部分单位党建示范项目都取得了较好成效，推动了全××基层党组织建设的发展进步。各创建单位党建工作创先争优意识明显提高，基层党组织不断提高党建工作质量，创新党建工作思路，基层党建工作整体水平有所提高。</w:t>
      </w:r>
    </w:p>
    <w:p>
      <w:pPr>
        <w:ind w:left="0" w:right="0" w:firstLine="560"/>
        <w:spacing w:before="450" w:after="450" w:line="312" w:lineRule="auto"/>
      </w:pPr>
      <w:r>
        <w:rPr>
          <w:rFonts w:ascii="宋体" w:hAnsi="宋体" w:eastAsia="宋体" w:cs="宋体"/>
          <w:color w:val="000"/>
          <w:sz w:val="28"/>
          <w:szCs w:val="28"/>
        </w:rPr>
        <w:t xml:space="preserve">六、认真做好××党委换届工作，确保换届工作风清气正</w:t>
      </w:r>
    </w:p>
    <w:p>
      <w:pPr>
        <w:ind w:left="0" w:right="0" w:firstLine="560"/>
        <w:spacing w:before="450" w:after="450" w:line="312" w:lineRule="auto"/>
      </w:pPr>
      <w:r>
        <w:rPr>
          <w:rFonts w:ascii="宋体" w:hAnsi="宋体" w:eastAsia="宋体" w:cs="宋体"/>
          <w:color w:val="000"/>
          <w:sz w:val="28"/>
          <w:szCs w:val="28"/>
        </w:rPr>
        <w:t xml:space="preserve">××党委对换届工作高度重视，严格贯彻落实上级工作精神和具体工作要求，积极筹备党代会工作，保证了××十二次党代会顺利召开，圆满完成各项会议内容。为保证换届工作风清气正，一是举办了领导干部和机关干部参加的换届风清气正培训班，认真学习“五个严禁、十七个不准、五个一律”和有关文件;二是××党委、纪委严格按照换届要求，加强对《党政领导干部选拔任用工作责任追究办法》等四项制度执行情况的监督检查，严格落实中纪委和中组部就换届纪律提出的“五个严禁、十七个不准和五个一律”的工作要求;三是印发了《关于严肃换届纪律保证换届风清气正的通知》文件和成立了换届督查工作小组;四是××党委班子成员都签订了“严守换届纪律承诺书”;五是××在纪委办设立了举报电话;六是在各单位公共场所张贴了《关于严肃换届纪律 保证换届风清气正的通知》;七是党代会代表报到时，给每一位党代表发放了《换届风气测评表》，会后收回，进行了统计，共发测评表99份，收回99份，评价认为是“好”的96张，3张为较好,换届风气方面存在哪些相对突出问题10个方面均为”0”。</w:t>
      </w:r>
    </w:p>
    <w:p>
      <w:pPr>
        <w:ind w:left="0" w:right="0" w:firstLine="560"/>
        <w:spacing w:before="450" w:after="450" w:line="312" w:lineRule="auto"/>
      </w:pPr>
      <w:r>
        <w:rPr>
          <w:rFonts w:ascii="宋体" w:hAnsi="宋体" w:eastAsia="宋体" w:cs="宋体"/>
          <w:color w:val="000"/>
          <w:sz w:val="28"/>
          <w:szCs w:val="28"/>
        </w:rPr>
        <w:t xml:space="preserve">七、认真做好老干部和关工委工作</w:t>
      </w:r>
    </w:p>
    <w:p>
      <w:pPr>
        <w:ind w:left="0" w:right="0" w:firstLine="560"/>
        <w:spacing w:before="450" w:after="450" w:line="312" w:lineRule="auto"/>
      </w:pPr>
      <w:r>
        <w:rPr>
          <w:rFonts w:ascii="宋体" w:hAnsi="宋体" w:eastAsia="宋体" w:cs="宋体"/>
          <w:color w:val="000"/>
          <w:sz w:val="28"/>
          <w:szCs w:val="28"/>
        </w:rPr>
        <w:t xml:space="preserve">老干工作：一是加强老年支部组织建设。加强对老年支部的管理，老年支部坚持每月一次组织活动，凡××下发的文件，尤其是党内文件，都始终坚持给老年支部一份，每年都给老年支部订阅《中国老年》、《党支部生活》、《中国老年报》等报刊杂志，坚持给每名离休干部征订一报一刊和给退休干部、退休党员每人征订一份《生活晚报》。对4名担任老年支部书记的老干部，每年给予每人1200元的补贴。二是坚持开展老年性文体娱乐活动。老年人文体娱乐组织不断健全，门球队、舞蹈队、歌咏队、乐器队、太极队等活动开展正常，××举办的各类文体活动都有老年队参加。三是关心老干部生活。经常到老干部家中了解情况，掌握他们的需求，坚持春节慰问离退休干部制度，严格执行慰问标准。对失去自力能力的离休老干部及时向老干局反映，帮他们申请解决护理费，今年为2名老干解决了护理费。四是发挥离退休干部在构建和谐××中的重要作用。发挥“三老队”作用，看好家，护好院。各单位都成立了“三老队”，××给“三老队”成员佩戴了值日胸牌，“三老队”成员坚持每天轮流值班制度，担负起本单位看家护院工作，有效防止了发案率，平安建设取得新成效。</w:t>
      </w:r>
    </w:p>
    <w:p>
      <w:pPr>
        <w:ind w:left="0" w:right="0" w:firstLine="560"/>
        <w:spacing w:before="450" w:after="450" w:line="312" w:lineRule="auto"/>
      </w:pPr>
      <w:r>
        <w:rPr>
          <w:rFonts w:ascii="宋体" w:hAnsi="宋体" w:eastAsia="宋体" w:cs="宋体"/>
          <w:color w:val="000"/>
          <w:sz w:val="28"/>
          <w:szCs w:val="28"/>
        </w:rPr>
        <w:t xml:space="preserve">关工委工作：在开展关工委工作时，一是组织团委、司法、宣传、电视台等部门，配合学校团总支、少先队，利用连广播站、黑板报、宣传栏和巡回演讲等形式，开展了 “文明礼仪与我同行”、“感恩伟大祖国、建设美好家园”、“倡导低碳生活，从我做起”、“知荣辱树新风我行动”等一系列教育活动。开展“热爱伟大祖国 建设美好家园”等主题学教育活动7场次，参加人员1220人次。开展各类安全及法律法规知识的宣传教育讲座4次。二是发挥家长学校管理委员会的作用。搭建家校联系的平台，促进了教师课堂教学水平的提高，促进了家长教育孩子责任感的不断强化。家长委员会以“小手拉大手”活动为主线，以学生自主健康发展带动家庭文明发展为内容，在促进和谐家庭建设的家庭教育指导模式上有新突破。三是开展革命传统教育。××关心下一代委员会成员马国鑫老人，经常利用各类传统图片资料进行展出，以民族团结、党史团史、历史英雄人物、革命战争史等史料教育青少年，每年在学校展出都达30余次，使学生倍受教育。四是开展法制教育，提高少年儿童法纪意识。聘请驻××派出所同志担任学校法制副校长，法律讲座参加人数3000余人次。开展未成年人法制教育活动11余场次，参加人数2100余人次。“十个一”等各种教育活动15余场次，参加人员1200余人次。五是开展“互助”活动， 2024年，××金秋助学金共资助学生36名，参加捐赠人数350余人，捐助金额近2万元，捐赠实物50余件。六是发挥假日校外辅导站作用，开展好假期学生教育。各单位、社区都成立了假期学生辅导站，负责两个假期单位学生的管理教育工作。每个假期，各单位党支部都要组织本单位学生进行法制、爱国、爱党、爱社会主义教育等方面知识教育工作者，××党委把这项活动的开展作为对单位年终考核的一个方面。</w:t>
      </w:r>
    </w:p>
    <w:p>
      <w:pPr>
        <w:ind w:left="0" w:right="0" w:firstLine="560"/>
        <w:spacing w:before="450" w:after="450" w:line="312" w:lineRule="auto"/>
      </w:pPr>
      <w:r>
        <w:rPr>
          <w:rFonts w:ascii="宋体" w:hAnsi="宋体" w:eastAsia="宋体" w:cs="宋体"/>
          <w:color w:val="000"/>
          <w:sz w:val="28"/>
          <w:szCs w:val="28"/>
        </w:rPr>
        <w:t xml:space="preserve">八、存在的问题及今后组织人事工作总体思路</w:t>
      </w:r>
    </w:p>
    <w:p>
      <w:pPr>
        <w:ind w:left="0" w:right="0" w:firstLine="560"/>
        <w:spacing w:before="450" w:after="450" w:line="312" w:lineRule="auto"/>
      </w:pPr>
      <w:r>
        <w:rPr>
          <w:rFonts w:ascii="宋体" w:hAnsi="宋体" w:eastAsia="宋体" w:cs="宋体"/>
          <w:color w:val="000"/>
          <w:sz w:val="28"/>
          <w:szCs w:val="28"/>
        </w:rPr>
        <w:t xml:space="preserve">(一)存在主要不足</w:t>
      </w:r>
    </w:p>
    <w:p>
      <w:pPr>
        <w:ind w:left="0" w:right="0" w:firstLine="560"/>
        <w:spacing w:before="450" w:after="450" w:line="312" w:lineRule="auto"/>
      </w:pPr>
      <w:r>
        <w:rPr>
          <w:rFonts w:ascii="宋体" w:hAnsi="宋体" w:eastAsia="宋体" w:cs="宋体"/>
          <w:color w:val="000"/>
          <w:sz w:val="28"/>
          <w:szCs w:val="28"/>
        </w:rPr>
        <w:t xml:space="preserve">一是对流出党员管理还需进一步加强。有的常年在外打工，长期难过组织生活,经常变动打工场所,与组织失去联系时间较长，对他们的思想动态、工作情况和生活状况不了解。二是基层组织建设还需进一步加强。要进一步提升基层组织的凝聚力和吸引力，充分发挥基层组织的战斗堡垒作用和坚强的领导核心。三是党员干部综合素质有待进一步提高。在增强党员党性观念教育、发挥党员先锋模范作用、干部教育管理上要进一步完善机制。</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党的执政能力建设和先进性建设为主线,以创先争优活动为契机,认真贯彻党的十七大和十七届五中、六中全会精神，大力加强党的思想、组织、作风、制度和反腐倡廉建设，从“管理、制度、创新”等方面，努力做好党建工作，为实现团经济社会跨越式发展提供坚强的组织保证。一是“围绕中心抓党建，抓好党建促发展”。坚持用***理论和“三个代表”重要思想和科学发展观转化为谋事的思路，干事的动力和成事的行动，把党建工作融入到各项工作中去，落实好党建工作责任制。加强对基层党组织的管理。二是完善工作制度，建立健全长效机制。根据上级党委下发的长效制度文件，结合我××实际，建立健全长效机制，促进各项工作的开展。三是加强基层组织建设。按照胡锦涛***关于抓好基层党组织建设和干部队伍建设的要求，加强和改进新形势下基层党建工作，推进基层党组织工作创新。牢固树立“抓基层就是强根本、抓基层就是聚民心、抓基层就是增活力、抓基层就是抓关键”的理念，扎实抓好基层组织建设。四是认真贯彻落实十七届五中、六中全会精神，强化领导班子和党员队伍建设。组织党员、干部深入学习马克思列宁主义、毛泽东思想、***理论、“三个代表”重要思想以及科学发展观，在真学真懂真信真用上下功夫，着力提高理论素养和解决实际问题能力，以提高素质为重点，抓好党组织和党员队伍建设，建立健全教育、管理、服务党员长效机制。扩大党内基层民主，发挥党的基层组织在保障党员民主权利方面的作用。</w:t>
      </w:r>
    </w:p>
    <w:p>
      <w:pPr>
        <w:ind w:left="0" w:right="0" w:firstLine="560"/>
        <w:spacing w:before="450" w:after="450" w:line="312" w:lineRule="auto"/>
      </w:pPr>
      <w:r>
        <w:rPr>
          <w:rFonts w:ascii="宋体" w:hAnsi="宋体" w:eastAsia="宋体" w:cs="宋体"/>
          <w:color w:val="000"/>
          <w:sz w:val="28"/>
          <w:szCs w:val="28"/>
        </w:rPr>
        <w:t xml:space="preserve">第6篇：乡镇村级组织活动场所建设工作总结(优秀)</w:t>
      </w:r>
    </w:p>
    <w:p>
      <w:pPr>
        <w:ind w:left="0" w:right="0" w:firstLine="560"/>
        <w:spacing w:before="450" w:after="450" w:line="312" w:lineRule="auto"/>
      </w:pPr>
      <w:r>
        <w:rPr>
          <w:rFonts w:ascii="宋体" w:hAnsi="宋体" w:eastAsia="宋体" w:cs="宋体"/>
          <w:color w:val="000"/>
          <w:sz w:val="28"/>
          <w:szCs w:val="28"/>
        </w:rPr>
        <w:t xml:space="preserve">文章标题：乡镇村级组织活动场所建设工作总结</w:t>
      </w:r>
    </w:p>
    <w:p>
      <w:pPr>
        <w:ind w:left="0" w:right="0" w:firstLine="560"/>
        <w:spacing w:before="450" w:after="450" w:line="312" w:lineRule="auto"/>
      </w:pPr>
      <w:r>
        <w:rPr>
          <w:rFonts w:ascii="宋体" w:hAnsi="宋体" w:eastAsia="宋体" w:cs="宋体"/>
          <w:color w:val="000"/>
          <w:sz w:val="28"/>
          <w:szCs w:val="28"/>
        </w:rPr>
        <w:t xml:space="preserve">找文章到.cn更多原创-(http://.cn/)</w:t>
      </w:r>
    </w:p>
    <w:p>
      <w:pPr>
        <w:ind w:left="0" w:right="0" w:firstLine="560"/>
        <w:spacing w:before="450" w:after="450" w:line="312" w:lineRule="auto"/>
      </w:pPr>
      <w:r>
        <w:rPr>
          <w:rFonts w:ascii="宋体" w:hAnsi="宋体" w:eastAsia="宋体" w:cs="宋体"/>
          <w:color w:val="000"/>
          <w:sz w:val="28"/>
          <w:szCs w:val="28"/>
        </w:rPr>
        <w:t xml:space="preserve">__镇村级组织活动场所建设工作在省、市、县委及各级领导的关心支持下，在镇党委、政府的</w:t>
      </w:r>
    </w:p>
    <w:p>
      <w:pPr>
        <w:ind w:left="0" w:right="0" w:firstLine="560"/>
        <w:spacing w:before="450" w:after="450" w:line="312" w:lineRule="auto"/>
      </w:pPr>
      <w:r>
        <w:rPr>
          <w:rFonts w:ascii="宋体" w:hAnsi="宋体" w:eastAsia="宋体" w:cs="宋体"/>
          <w:color w:val="000"/>
          <w:sz w:val="28"/>
          <w:szCs w:val="28"/>
        </w:rPr>
        <w:t xml:space="preserve">领导下，坚持以***理论和“三个代表”重要思想为指导，按照科学发展观的要求，结合实际，因地制宜，因时制宜，突出重点，有计划、有步骤地进行。根据县委及县委组织部有关会议精神，为切实做好我镇村级组织活动场所建设的各项工作，镇党委、政府高度重视村级组织活动场所建设工作，把它列为下半年党委、政府的中心工作重点，抓紧抓实，村级组织活动场所建设的各项工作已全部完成。经过自检自查，现将我镇村级组织活动场所建设情况汇报如下：</w:t>
      </w:r>
    </w:p>
    <w:p>
      <w:pPr>
        <w:ind w:left="0" w:right="0" w:firstLine="560"/>
        <w:spacing w:before="450" w:after="450" w:line="312" w:lineRule="auto"/>
      </w:pPr>
      <w:r>
        <w:rPr>
          <w:rFonts w:ascii="宋体" w:hAnsi="宋体" w:eastAsia="宋体" w:cs="宋体"/>
          <w:color w:val="000"/>
          <w:sz w:val="28"/>
          <w:szCs w:val="28"/>
        </w:rPr>
        <w:t xml:space="preserve">一、基本情况__镇辖1个居委会、9个村民委员会，共100个村民小组;有总人口30077人，有总户数7269户，居住着苗、回、彝等7个少数民族;有耕地面积34415亩，其中：水田15660亩，旱地18640亩。__镇党委共有10个党总支，79个党支部，包括：1个机关党总支、9个村党总支、73个村党支部、6个镇直机关站(所)党支部。共有党员921名，其中：机关事业单位党员142名，占15.4;农村党员779名，占84.6;妇女党员134名，占14.5，少数民族党员53名，占5.8;60岁以上农村贫困党员280名，占30.4;建国前入党党员2名。</w:t>
      </w:r>
    </w:p>
    <w:p>
      <w:pPr>
        <w:ind w:left="0" w:right="0" w:firstLine="560"/>
        <w:spacing w:before="450" w:after="450" w:line="312" w:lineRule="auto"/>
      </w:pPr>
      <w:r>
        <w:rPr>
          <w:rFonts w:ascii="宋体" w:hAnsi="宋体" w:eastAsia="宋体" w:cs="宋体"/>
          <w:color w:val="000"/>
          <w:sz w:val="28"/>
          <w:szCs w:val="28"/>
        </w:rPr>
        <w:t xml:space="preserve">二、村级组织活动场所建设情况</w:t>
      </w:r>
    </w:p>
    <w:p>
      <w:pPr>
        <w:ind w:left="0" w:right="0" w:firstLine="560"/>
        <w:spacing w:before="450" w:after="450" w:line="312" w:lineRule="auto"/>
      </w:pPr>
      <w:r>
        <w:rPr>
          <w:rFonts w:ascii="宋体" w:hAnsi="宋体" w:eastAsia="宋体" w:cs="宋体"/>
          <w:color w:val="000"/>
          <w:sz w:val="28"/>
          <w:szCs w:val="28"/>
        </w:rPr>
        <w:t xml:space="preserve">(一)加强领导，成立机构，落实领导责任村级组织活动场所是村级党组织、村委会、共青团、妇女、民兵等组织和党员、干部、群众开展学习、工作及其他活动的主要阵地，是党和政府为群众提供文化、教育、医疗、娱乐抢救无效公益性服务的重要场所。为加强我镇村级组织活动场所建设工作，认真落实好上级有关文件精神，按照“科学规划，确保重点，整合资源，统一建设”的原则，把我镇村级组织活动场所建设工作抓紧抓实抓出成效。镇党委、政府高度重视，切实把村级组织活动场所建设工作摆上重要议事日程，认真抓好落实。于7月10日召开党委会议对村级组织活动场所建设工作进行专题研究，成立了由党委书记为组长、党委副书记为副组长，抽调相关职能部门为成员的村级组织活动场所建设领导小组，并成立了办公室，从有关单位抽调工作人员，负责组织协调和督查指导。明确了由镇党委副书记具体负责这项工作，并建立和落实领导责任制，明确责任单位和责任人，真正做到认识到位、责任到位、措施到位、工作到位。</w:t>
      </w:r>
    </w:p>
    <w:p>
      <w:pPr>
        <w:ind w:left="0" w:right="0" w:firstLine="560"/>
        <w:spacing w:before="450" w:after="450" w:line="312" w:lineRule="auto"/>
      </w:pPr>
      <w:r>
        <w:rPr>
          <w:rFonts w:ascii="宋体" w:hAnsi="宋体" w:eastAsia="宋体" w:cs="宋体"/>
          <w:color w:val="000"/>
          <w:sz w:val="28"/>
          <w:szCs w:val="28"/>
        </w:rPr>
        <w:t xml:space="preserve">(二)建设项目安排情况今年我镇共安排了2个村级活动场建设项目，其中：__村委会(87.38平方米)活动场所为新建项目，袜度村委会为修缮项目。在接到项目建设通知后，为确保建成后的活动场所的布局更加科学合理，尽可能做到方便、适用，把活动场所建设成为当地的一项“党心工程”、“民心工程”，让当地群众得到实惠，镇党委、政府多次召开会议进行专题研究，结合各村委会实际，对项目建设方案进行反复修改和完善。</w:t>
      </w:r>
    </w:p>
    <w:p>
      <w:pPr>
        <w:ind w:left="0" w:right="0" w:firstLine="560"/>
        <w:spacing w:before="450" w:after="450" w:line="312" w:lineRule="auto"/>
      </w:pPr>
      <w:r>
        <w:rPr>
          <w:rFonts w:ascii="宋体" w:hAnsi="宋体" w:eastAsia="宋体" w:cs="宋体"/>
          <w:color w:val="000"/>
          <w:sz w:val="28"/>
          <w:szCs w:val="28"/>
        </w:rPr>
        <w:t xml:space="preserve">(三)精心组织，狠抓落实</w:t>
      </w:r>
    </w:p>
    <w:p>
      <w:pPr>
        <w:ind w:left="0" w:right="0" w:firstLine="560"/>
        <w:spacing w:before="450" w:after="450" w:line="312" w:lineRule="auto"/>
      </w:pPr>
      <w:r>
        <w:rPr>
          <w:rFonts w:ascii="宋体" w:hAnsi="宋体" w:eastAsia="宋体" w:cs="宋体"/>
          <w:color w:val="000"/>
          <w:sz w:val="28"/>
          <w:szCs w:val="28"/>
        </w:rPr>
        <w:t xml:space="preserve">1、做好宣传动员。村级组织活动场所建设是一项党心民心工程，做好此项工作，是各级党委政府责无旁贷的中心工作。根据县委组织部的要求，为做好村级组织场所建设工作，让广大干部和群众积极参与，在镇党委和领导小组的精心组织下，于7月12日召开了拟建村委会干部会议，对村级组织活动场所建设的有关文件精神进行认真学习和宣传，对各村委会存在的问题和困难进行了分析，广泛征求各村委会对活动场所建设的意见和建议，并要求各村委会要加强对村级组织活动场建设重要性的认识，强化工作领导，密切配合，充分调动本村党员和人民群众的积极性，投工投劳，按时完成建设场地“三通一平”工作。</w:t>
      </w:r>
    </w:p>
    <w:p>
      <w:pPr>
        <w:ind w:left="0" w:right="0" w:firstLine="560"/>
        <w:spacing w:before="450" w:after="450" w:line="312" w:lineRule="auto"/>
      </w:pPr>
      <w:r>
        <w:rPr>
          <w:rFonts w:ascii="宋体" w:hAnsi="宋体" w:eastAsia="宋体" w:cs="宋体"/>
          <w:color w:val="000"/>
          <w:sz w:val="28"/>
          <w:szCs w:val="28"/>
        </w:rPr>
        <w:t xml:space="preserve">2、进行调查摸底。7月12日—15日，领导小组对列入拟建的村级组织场所进行前期调查、勘测和规划，对现有活动场所及原址建筑物进行详细的测绘和图片采集，并及时上报县村级组织活动场所领导小组办公室，为我镇村级组织活动场所建设工作打下良好基础。</w:t>
      </w:r>
    </w:p>
    <w:p>
      <w:pPr>
        <w:ind w:left="0" w:right="0" w:firstLine="560"/>
        <w:spacing w:before="450" w:after="450" w:line="312" w:lineRule="auto"/>
      </w:pPr>
      <w:r>
        <w:rPr>
          <w:rFonts w:ascii="宋体" w:hAnsi="宋体" w:eastAsia="宋体" w:cs="宋体"/>
          <w:color w:val="000"/>
          <w:sz w:val="28"/>
          <w:szCs w:val="28"/>
        </w:rPr>
        <w:t xml:space="preserve">3、组织实施，抓好落实。在完成建设场地“三通一平”的基础上，镇村级组织活动场所领导小组与建设施工单位(宜良县马街建筑公司)签订了建设施工合同，同时与村委会签订了村级组织活动场所建设项目目标责任书，与马龙县恒安建设监理公司签订了监理合同，与建设单位、镇纪委签订了工程廉政合同。8月20日，施工单位已全面进入建设施工现场。在建设过程中，按照分工负责制，一级抓一级，层层抓落实，做到各负其责，我镇村级活动场所建设有条不紊地顺利实施。</w:t>
      </w:r>
    </w:p>
    <w:p>
      <w:pPr>
        <w:ind w:left="0" w:right="0" w:firstLine="560"/>
        <w:spacing w:before="450" w:after="450" w:line="312" w:lineRule="auto"/>
      </w:pPr>
      <w:r>
        <w:rPr>
          <w:rFonts w:ascii="宋体" w:hAnsi="宋体" w:eastAsia="宋体" w:cs="宋体"/>
          <w:color w:val="000"/>
          <w:sz w:val="28"/>
          <w:szCs w:val="28"/>
        </w:rPr>
        <w:t xml:space="preserve">4、工程进展情况：11月10日止袜度村委会</w:t>
      </w:r>
    </w:p>
    <w:p>
      <w:pPr>
        <w:ind w:left="0" w:right="0" w:firstLine="560"/>
        <w:spacing w:before="450" w:after="450" w:line="312" w:lineRule="auto"/>
      </w:pPr>
      <w:r>
        <w:rPr>
          <w:rFonts w:ascii="宋体" w:hAnsi="宋体" w:eastAsia="宋体" w:cs="宋体"/>
          <w:color w:val="000"/>
          <w:sz w:val="28"/>
          <w:szCs w:val="28"/>
        </w:rPr>
        <w:t xml:space="preserve">第7篇：农村党建工作总结</w:t>
      </w:r>
    </w:p>
    <w:p>
      <w:pPr>
        <w:ind w:left="0" w:right="0" w:firstLine="560"/>
        <w:spacing w:before="450" w:after="450" w:line="312" w:lineRule="auto"/>
      </w:pPr>
      <w:r>
        <w:rPr>
          <w:rFonts w:ascii="宋体" w:hAnsi="宋体" w:eastAsia="宋体" w:cs="宋体"/>
          <w:color w:val="000"/>
          <w:sz w:val="28"/>
          <w:szCs w:val="28"/>
        </w:rPr>
        <w:t xml:space="preserve">2024年，我村党支部在县、镇党委的领导下，高举***理论的伟大旗帜，以科学的发展观总揽农村党建工作。认真践行“三个代表”重要思想，全面贯彻学习党的十七大会议精神。根据县党委“围绕一个中心，力求六个突破，加强五项建设，建立完善五种机制，全面实施十大工程”的工作要求，紧紧围绕“党要管党，从严治党”的方针。进一步解决提高党的领</w:t>
      </w:r>
    </w:p>
    <w:p>
      <w:pPr>
        <w:ind w:left="0" w:right="0" w:firstLine="560"/>
        <w:spacing w:before="450" w:after="450" w:line="312" w:lineRule="auto"/>
      </w:pPr>
      <w:r>
        <w:rPr>
          <w:rFonts w:ascii="宋体" w:hAnsi="宋体" w:eastAsia="宋体" w:cs="宋体"/>
          <w:color w:val="000"/>
          <w:sz w:val="28"/>
          <w:szCs w:val="28"/>
        </w:rPr>
        <w:t xml:space="preserve">导水平和执政水平，提高拒腐，改变和抵御风险能力两大历史性课题，准确把握当代中国社会前进中的脉搏，改革和完善党的领导方式和执政方式;领导体制和工作制度使党的工作充满活力。把思想建设和作风建设有机的结合起来，把制度建设贯穿始终，立足于做好经常性工作，又抓紧解决存在的突出问题。通过半年的契而不舍地努力，为促进全村经济发展提供了坚强的组织保证，现就半年来我村党的基层建设工作做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共有13个生产队，耕地4963亩，总人口(包括流动人口)人，，村支部设有9个党小组，现有党员76名，60岁以上共有24名(其中初中文化2人，小学文化25人);50岁以上共有18人(其中中专文化1人，初中文化6人，小学文化11人);40岁以上共有16人(其中高中文化6人，中专文化1人，初中文化7人，小学文化2人);30岁以上19人(其中中专文化4人，初中文化11人)，党员平均年龄45岁，认真抓好党建工作，村支部理清思路，利用我村的城郊优势，面对现实认真召开党员大会，收看有关党的知识教育片，针对实际认真讨论，提高认识，统一思想。把我村党员、干部的政治思想觉悟真正提高到一个新的层次，能够较好的发挥先锋模范的带头作用。</w:t>
      </w:r>
    </w:p>
    <w:p>
      <w:pPr>
        <w:ind w:left="0" w:right="0" w:firstLine="560"/>
        <w:spacing w:before="450" w:after="450" w:line="312" w:lineRule="auto"/>
      </w:pPr>
      <w:r>
        <w:rPr>
          <w:rFonts w:ascii="宋体" w:hAnsi="宋体" w:eastAsia="宋体" w:cs="宋体"/>
          <w:color w:val="000"/>
          <w:sz w:val="28"/>
          <w:szCs w:val="28"/>
        </w:rPr>
        <w:t xml:space="preserve">村支部在扎实有效地贯彻“三个代表”重要思想，及时把党员思想教育，新党章知识的学习，重视培养发展新党员，扩大党员队伍，找准经济发展突破口。急为群众所急，思为群众所思，拓宽思路，分析讨论，反复讨论。找准适合我村经济发展的新路子，制定了发展规划，依托本村优势。把党建工作同我村产业结构调整村企业建设结合起来，把党的基层组织建设同为人民服务，办实事，清正廉洁，维护全村安定结合起来。</w:t>
      </w:r>
    </w:p>
    <w:p>
      <w:pPr>
        <w:ind w:left="0" w:right="0" w:firstLine="560"/>
        <w:spacing w:before="450" w:after="450" w:line="312" w:lineRule="auto"/>
      </w:pPr>
      <w:r>
        <w:rPr>
          <w:rFonts w:ascii="宋体" w:hAnsi="宋体" w:eastAsia="宋体" w:cs="宋体"/>
          <w:color w:val="000"/>
          <w:sz w:val="28"/>
          <w:szCs w:val="28"/>
        </w:rPr>
        <w:t xml:space="preserve">二、按照“三个代表”要求，深入开展“三级联创”活动加强党的基层组织建设</w:t>
      </w:r>
    </w:p>
    <w:p>
      <w:pPr>
        <w:ind w:left="0" w:right="0" w:firstLine="560"/>
        <w:spacing w:before="450" w:after="450" w:line="312" w:lineRule="auto"/>
      </w:pPr>
      <w:r>
        <w:rPr>
          <w:rFonts w:ascii="宋体" w:hAnsi="宋体" w:eastAsia="宋体" w:cs="宋体"/>
          <w:color w:val="000"/>
          <w:sz w:val="28"/>
          <w:szCs w:val="28"/>
        </w:rPr>
        <w:t xml:space="preserve">今年初，我村党支部认真分析去年在开展“三级联创”活动中存在的问题，对去年的问题提出了创建措施和计划。村支部组织“三级联创”活动的开展，为我村支部争创建，发挥党员双带双富和先锋模范作用。为了强化我村基层组织建设工作的管理，村支部与55岁以下的党员和9个党小组签订了 户党员“双带”联系户的项目入户计划。对55岁以下的 名无职党员签订了岗位责任书，以便切实做到保持无职党员的先进性，推进我村支部的基层组织建设。在整体工作中，采取了先公开岗位及岗位职责，村支部调查摸底，党员自推，民主推荐，村支部提名，党员推选等程序。针对党员的特点和设置岗位的职责要求，择优配岗，使无职党员做到有职有责，有岗有位，有位有为，都能够找到适合自己特长和群众信任的岗位，针对我村工作的实际情况，村党支部确定了村务监督岗，计划生育监督岗，卫生环境保护岗，土地管理监督岗，维护治安监督岗，树新风宣传政策岗等6个岗，为促进我村党员先锋模范作用的更好发展，创造了条件。</w:t>
      </w:r>
    </w:p>
    <w:p>
      <w:pPr>
        <w:ind w:left="0" w:right="0" w:firstLine="560"/>
        <w:spacing w:before="450" w:after="450" w:line="312" w:lineRule="auto"/>
      </w:pPr>
      <w:r>
        <w:rPr>
          <w:rFonts w:ascii="宋体" w:hAnsi="宋体" w:eastAsia="宋体" w:cs="宋体"/>
          <w:color w:val="000"/>
          <w:sz w:val="28"/>
          <w:szCs w:val="28"/>
        </w:rPr>
        <w:t xml:space="preserve">2024年，我村对个别落后、经常不参加组织生活和学习的党员，进行了专程谈心教育，为创建跨世纪支部，我村支部采取了以老带新，以中带青，培养开拓创新，吸收更多的年轻人加入党的组织，为我村经济发展，企业发展，起着长久不衰，活力永存打下了根基。</w:t>
      </w:r>
    </w:p>
    <w:p>
      <w:pPr>
        <w:ind w:left="0" w:right="0" w:firstLine="560"/>
        <w:spacing w:before="450" w:after="450" w:line="312" w:lineRule="auto"/>
      </w:pPr>
      <w:r>
        <w:rPr>
          <w:rFonts w:ascii="宋体" w:hAnsi="宋体" w:eastAsia="宋体" w:cs="宋体"/>
          <w:color w:val="000"/>
          <w:sz w:val="28"/>
          <w:szCs w:val="28"/>
        </w:rPr>
        <w:t xml:space="preserve">村支部认真坚持“三会一课”、“民主议政日”制度，半年来共召开党员大会6场次，民主议政日6次，共议事8件，支委会9场次，每月组织两委班子成员开展一次理论学习，有计划，有制度，有记录，有考勤，在县镇党委的领导下，我村电化教育工作开展的轰轰烈烈，组织党员群众观看电化教育片，专题片，政治理论讲座，法律法规知识讲座，计划生育宣传片，科技种植、养殖，十七大报告精神，解放思想大讨论，共6场次，共有3406余人次参加，有75%的党员参加了学习教育，我村支部认真组织党员干部学习十七大报告精神，解放思想大讨论，并制定学习计划，在学习期间认真做好笔记。健全了各类组织，使妇联、共青团、民兵等组织充分发挥战斗力，完善了支部的各项制度，鼓励发动党员和群众针对村上的各项工作大胆发表意见，提出有力促进全村的经济发展，稳定合理建议，集思广益，逐步形成了党员干部能率先致富的良好局面。</w:t>
      </w:r>
    </w:p>
    <w:p>
      <w:pPr>
        <w:ind w:left="0" w:right="0" w:firstLine="560"/>
        <w:spacing w:before="450" w:after="450" w:line="312" w:lineRule="auto"/>
      </w:pPr>
      <w:r>
        <w:rPr>
          <w:rFonts w:ascii="宋体" w:hAnsi="宋体" w:eastAsia="宋体" w:cs="宋体"/>
          <w:color w:val="000"/>
          <w:sz w:val="28"/>
          <w:szCs w:val="28"/>
        </w:rPr>
        <w:t xml:space="preserve">半年来，在县、镇党委的领导下，我村的党员干部现代远程教育工作按期进行，完善了各项制度，并制定了学习计划和考勤册、登记册。由于我村党支部十分重视此项工作，半年共开展6场次培训学习，共参加人数278人次，在网上查找了适合本村实际的养殖实用技术、种植实用技术，提前做</w:t>
      </w:r>
    </w:p>
    <w:p>
      <w:pPr>
        <w:ind w:left="0" w:right="0" w:firstLine="560"/>
        <w:spacing w:before="450" w:after="450" w:line="312" w:lineRule="auto"/>
      </w:pPr>
      <w:r>
        <w:rPr>
          <w:rFonts w:ascii="宋体" w:hAnsi="宋体" w:eastAsia="宋体" w:cs="宋体"/>
          <w:color w:val="000"/>
          <w:sz w:val="28"/>
          <w:szCs w:val="28"/>
        </w:rPr>
        <w:t xml:space="preserve">好培训前的各项工作。</w:t>
      </w:r>
    </w:p>
    <w:p>
      <w:pPr>
        <w:ind w:left="0" w:right="0" w:firstLine="560"/>
        <w:spacing w:before="450" w:after="450" w:line="312" w:lineRule="auto"/>
      </w:pPr>
      <w:r>
        <w:rPr>
          <w:rFonts w:ascii="宋体" w:hAnsi="宋体" w:eastAsia="宋体" w:cs="宋体"/>
          <w:color w:val="000"/>
          <w:sz w:val="28"/>
          <w:szCs w:val="28"/>
        </w:rPr>
        <w:t xml:space="preserve">三、以支部为龙头，以协会为纽带，充分发挥党组织在农民增收中的作用</w:t>
      </w:r>
    </w:p>
    <w:p>
      <w:pPr>
        <w:ind w:left="0" w:right="0" w:firstLine="560"/>
        <w:spacing w:before="450" w:after="450" w:line="312" w:lineRule="auto"/>
      </w:pPr>
      <w:r>
        <w:rPr>
          <w:rFonts w:ascii="宋体" w:hAnsi="宋体" w:eastAsia="宋体" w:cs="宋体"/>
          <w:color w:val="000"/>
          <w:sz w:val="28"/>
          <w:szCs w:val="28"/>
        </w:rPr>
        <w:t xml:space="preserve">我村支部为了实现“让干部常受教育，使农民长期得到实惠”的工作机制，结合我村的种植、养殖实际情况，制定了“建立一个组织，培育一个产业，开拓一个市场，致富一方群众”的工作思想，在我村《农民种植协会》的指导下，使</w:t>
      </w:r>
    </w:p>
    <w:p>
      <w:pPr>
        <w:ind w:left="0" w:right="0" w:firstLine="560"/>
        <w:spacing w:before="450" w:after="450" w:line="312" w:lineRule="auto"/>
      </w:pPr>
      <w:r>
        <w:rPr>
          <w:rFonts w:ascii="宋体" w:hAnsi="宋体" w:eastAsia="宋体" w:cs="宋体"/>
          <w:color w:val="000"/>
          <w:sz w:val="28"/>
          <w:szCs w:val="28"/>
        </w:rPr>
        <w:t xml:space="preserve">我村的产业结构调整工作有了新的突破。今年推广优质小麦品种2700亩，旱育稀植水稻，5个新品种的示范种植点1324余亩，冬小麦的种植100余亩，通过协会的科学技术指导，我村的农民增收工作得到了进一步的提高。</w:t>
      </w:r>
    </w:p>
    <w:p>
      <w:pPr>
        <w:ind w:left="0" w:right="0" w:firstLine="560"/>
        <w:spacing w:before="450" w:after="450" w:line="312" w:lineRule="auto"/>
      </w:pPr>
      <w:r>
        <w:rPr>
          <w:rFonts w:ascii="宋体" w:hAnsi="宋体" w:eastAsia="宋体" w:cs="宋体"/>
          <w:color w:val="000"/>
          <w:sz w:val="28"/>
          <w:szCs w:val="28"/>
        </w:rPr>
        <w:t xml:space="preserve">四、开展形式多样的活动，丰富党建活动内容</w:t>
      </w:r>
    </w:p>
    <w:p>
      <w:pPr>
        <w:ind w:left="0" w:right="0" w:firstLine="560"/>
        <w:spacing w:before="450" w:after="450" w:line="312" w:lineRule="auto"/>
      </w:pPr>
      <w:r>
        <w:rPr>
          <w:rFonts w:ascii="宋体" w:hAnsi="宋体" w:eastAsia="宋体" w:cs="宋体"/>
          <w:color w:val="000"/>
          <w:sz w:val="28"/>
          <w:szCs w:val="28"/>
        </w:rPr>
        <w:t xml:space="preserve">半年来，我村共参加农村文化活动3场次，参加人员310余人，并以优异的成绩获得了不同的名次，极大的丰富了群众的业余文化活动;今年五月份，组织干部党员为四川灾区捐赠特殊党费，共计1701元，各队群众捐款7880元。村支部始终把关心少年儿童和老弱病残人员放在首要位置。今年“六一”儿童节，全村广大党员干部群众捐款1030元，让孩子们过了一个欢乐的节日。使他们感受到了党的温暖。同时组织党员对惠王路及全村巷道整治卫生3次，共参加党员164人次，通过开展形式多样的活动，促进了党员先锋模范作用的发挥，起到了凝聚人心，鼓舞斗志的作用，更加密切了党群、干群关系。</w:t>
      </w:r>
    </w:p>
    <w:p>
      <w:pPr>
        <w:ind w:left="0" w:right="0" w:firstLine="560"/>
        <w:spacing w:before="450" w:after="450" w:line="312" w:lineRule="auto"/>
      </w:pPr>
      <w:r>
        <w:rPr>
          <w:rFonts w:ascii="宋体" w:hAnsi="宋体" w:eastAsia="宋体" w:cs="宋体"/>
          <w:color w:val="000"/>
          <w:sz w:val="28"/>
          <w:szCs w:val="28"/>
        </w:rPr>
        <w:t xml:space="preserve">我村的综治信访工作在镇主管站所的领导下，村支部明确分工，责任到人，半年来，无越级上访事件发生，保证了“大事不出村，小事不出队”，无刑事案件发生，半年共发生矛盾纠纷 起，治安案件 起， 次火灾事件。</w:t>
      </w:r>
    </w:p>
    <w:p>
      <w:pPr>
        <w:ind w:left="0" w:right="0" w:firstLine="560"/>
        <w:spacing w:before="450" w:after="450" w:line="312" w:lineRule="auto"/>
      </w:pPr>
      <w:r>
        <w:rPr>
          <w:rFonts w:ascii="宋体" w:hAnsi="宋体" w:eastAsia="宋体" w:cs="宋体"/>
          <w:color w:val="000"/>
          <w:sz w:val="28"/>
          <w:szCs w:val="28"/>
        </w:rPr>
        <w:t xml:space="preserve">半年来，我村对防疫工作常抓不懈，共防疫猪17420头，牛368头，羊1706只，家禽53552只，防疫率达100%。</w:t>
      </w:r>
    </w:p>
    <w:p>
      <w:pPr>
        <w:ind w:left="0" w:right="0" w:firstLine="560"/>
        <w:spacing w:before="450" w:after="450" w:line="312" w:lineRule="auto"/>
      </w:pPr>
      <w:r>
        <w:rPr>
          <w:rFonts w:ascii="宋体" w:hAnsi="宋体" w:eastAsia="宋体" w:cs="宋体"/>
          <w:color w:val="000"/>
          <w:sz w:val="28"/>
          <w:szCs w:val="28"/>
        </w:rPr>
        <w:t xml:space="preserve">五、落实政策减轻农民负担</w:t>
      </w:r>
    </w:p>
    <w:p>
      <w:pPr>
        <w:ind w:left="0" w:right="0" w:firstLine="560"/>
        <w:spacing w:before="450" w:after="450" w:line="312" w:lineRule="auto"/>
      </w:pPr>
      <w:r>
        <w:rPr>
          <w:rFonts w:ascii="宋体" w:hAnsi="宋体" w:eastAsia="宋体" w:cs="宋体"/>
          <w:color w:val="000"/>
          <w:sz w:val="28"/>
          <w:szCs w:val="28"/>
        </w:rPr>
        <w:t xml:space="preserve">为密切农村党群、干群关系、我们重视从源头上预防和解决党风廉政建设和反腐败问题。一是坚持每季度公开一次村队账目，接受群众监督，增强村级工作的透明度。二是认真执行涉农收费公示制，给群众一个明白，还干部一个清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2024-10-06T08:04:09+08:00</dcterms:created>
  <dcterms:modified xsi:type="dcterms:W3CDTF">2024-10-06T08:04:09+08:00</dcterms:modified>
</cp:coreProperties>
</file>

<file path=docProps/custom.xml><?xml version="1.0" encoding="utf-8"?>
<Properties xmlns="http://schemas.openxmlformats.org/officeDocument/2006/custom-properties" xmlns:vt="http://schemas.openxmlformats.org/officeDocument/2006/docPropsVTypes"/>
</file>