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大学生创新创业课总结1000字范文(通用9篇)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生创新创业课总结1000字范文(通用9篇)，欢迎阅读与收藏。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生创新创业课总结1000字范文(通用9篇)，欢迎阅读与收藏。[_TAG_h2]第1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当今社会竞争激烈，许多毕业大学生面临着就业的巨大压力。为了使我们同学能够在着严峻的社会就业压力下立于不败之地，我们大学生创业者协会举办了这次“创业策划大赛”。为同学们开辟新思路，打破传统就业格局，鉴于现阶段国家政策的支持，积极鼓励大学生创业。为同学们以后走向社会奠定一个基础。经大学生创业者协会讨论决定于4月19日在一教107教室举办“创业策划大赛”活动。</w:t>
      </w:r>
    </w:p>
    <w:p>
      <w:pPr>
        <w:ind w:left="0" w:right="0" w:firstLine="560"/>
        <w:spacing w:before="450" w:after="450" w:line="312" w:lineRule="auto"/>
      </w:pPr>
      <w:r>
        <w:rPr>
          <w:rFonts w:ascii="宋体" w:hAnsi="宋体" w:eastAsia="宋体" w:cs="宋体"/>
          <w:color w:val="000"/>
          <w:sz w:val="28"/>
          <w:szCs w:val="28"/>
        </w:rPr>
        <w:t xml:space="preserve">这次活动我们分三个环节：</w:t>
      </w:r>
    </w:p>
    <w:p>
      <w:pPr>
        <w:ind w:left="0" w:right="0" w:firstLine="560"/>
        <w:spacing w:before="450" w:after="450" w:line="312" w:lineRule="auto"/>
      </w:pPr>
      <w:r>
        <w:rPr>
          <w:rFonts w:ascii="宋体" w:hAnsi="宋体" w:eastAsia="宋体" w:cs="宋体"/>
          <w:color w:val="000"/>
          <w:sz w:val="28"/>
          <w:szCs w:val="28"/>
        </w:rPr>
        <w:t xml:space="preserve">一、赛前培训环节;</w:t>
      </w:r>
    </w:p>
    <w:p>
      <w:pPr>
        <w:ind w:left="0" w:right="0" w:firstLine="560"/>
        <w:spacing w:before="450" w:after="450" w:line="312" w:lineRule="auto"/>
      </w:pPr>
      <w:r>
        <w:rPr>
          <w:rFonts w:ascii="宋体" w:hAnsi="宋体" w:eastAsia="宋体" w:cs="宋体"/>
          <w:color w:val="000"/>
          <w:sz w:val="28"/>
          <w:szCs w:val="28"/>
        </w:rPr>
        <w:t xml:space="preserve">二、初赛环节;</w:t>
      </w:r>
    </w:p>
    <w:p>
      <w:pPr>
        <w:ind w:left="0" w:right="0" w:firstLine="560"/>
        <w:spacing w:before="450" w:after="450" w:line="312" w:lineRule="auto"/>
      </w:pPr>
      <w:r>
        <w:rPr>
          <w:rFonts w:ascii="宋体" w:hAnsi="宋体" w:eastAsia="宋体" w:cs="宋体"/>
          <w:color w:val="000"/>
          <w:sz w:val="28"/>
          <w:szCs w:val="28"/>
        </w:rPr>
        <w:t xml:space="preserve">三、决赛环节。下面我们将对各个环节进行详细的总结。赛前培训：本社团为了进一步使参赛选手了解参赛规则要求和帮助参赛选手进一步较好的制作PPT。开展了赛前培训活动。在培训中我们主要向选手们播放了一些创业策划大赛视频和一些PPT的制作方法。</w:t>
      </w:r>
    </w:p>
    <w:p>
      <w:pPr>
        <w:ind w:left="0" w:right="0" w:firstLine="560"/>
        <w:spacing w:before="450" w:after="450" w:line="312" w:lineRule="auto"/>
      </w:pPr>
      <w:r>
        <w:rPr>
          <w:rFonts w:ascii="宋体" w:hAnsi="宋体" w:eastAsia="宋体" w:cs="宋体"/>
          <w:color w:val="000"/>
          <w:sz w:val="28"/>
          <w:szCs w:val="28"/>
        </w:rPr>
        <w:t xml:space="preserve">同学们听得都比较认真，这次赛前培训起到了良好的作用，为他们参加初赛奠定了良好的基础。</w:t>
      </w:r>
    </w:p>
    <w:p>
      <w:pPr>
        <w:ind w:left="0" w:right="0" w:firstLine="560"/>
        <w:spacing w:before="450" w:after="450" w:line="312" w:lineRule="auto"/>
      </w:pPr>
      <w:r>
        <w:rPr>
          <w:rFonts w:ascii="宋体" w:hAnsi="宋体" w:eastAsia="宋体" w:cs="宋体"/>
          <w:color w:val="000"/>
          <w:sz w:val="28"/>
          <w:szCs w:val="28"/>
        </w:rPr>
        <w:t xml:space="preserve">初赛环节：本次“策划大赛”活动以10万块创业基金为主题初赛是以全院的学生为对象，以团队的形式参加。由大学生创业者协会邀请本学院有经验的老师作评委，本着“公平，公正”的原则，选出前七强，进入决赛。</w:t>
      </w:r>
    </w:p>
    <w:p>
      <w:pPr>
        <w:ind w:left="0" w:right="0" w:firstLine="560"/>
        <w:spacing w:before="450" w:after="450" w:line="312" w:lineRule="auto"/>
      </w:pPr>
      <w:r>
        <w:rPr>
          <w:rFonts w:ascii="宋体" w:hAnsi="宋体" w:eastAsia="宋体" w:cs="宋体"/>
          <w:color w:val="000"/>
          <w:sz w:val="28"/>
          <w:szCs w:val="28"/>
        </w:rPr>
        <w:t xml:space="preserve">决赛环节：决赛是以团队代表现场解说，评委现场打分并提问的形式呈现。参赛选手向评委和观众结合PPT做策划书的详细介绍以及评委向参赛选手现场提问;观众知识抢答;根据得分选出前三名和两名个人风采奖并颁发奖状。</w:t>
      </w:r>
    </w:p>
    <w:p>
      <w:pPr>
        <w:ind w:left="0" w:right="0" w:firstLine="560"/>
        <w:spacing w:before="450" w:after="450" w:line="312" w:lineRule="auto"/>
      </w:pPr>
      <w:r>
        <w:rPr>
          <w:rFonts w:ascii="宋体" w:hAnsi="宋体" w:eastAsia="宋体" w:cs="宋体"/>
          <w:color w:val="000"/>
          <w:sz w:val="28"/>
          <w:szCs w:val="28"/>
        </w:rPr>
        <w:t xml:space="preserve">在活动开始之前，参加活动的成员陆续来了，我们先给大家播放了音乐，缓解活动现场的气氛，让大家放松下来，在一个轻松愉快的环境下进入活动环节。</w:t>
      </w:r>
    </w:p>
    <w:p>
      <w:pPr>
        <w:ind w:left="0" w:right="0" w:firstLine="560"/>
        <w:spacing w:before="450" w:after="450" w:line="312" w:lineRule="auto"/>
      </w:pPr>
      <w:r>
        <w:rPr>
          <w:rFonts w:ascii="宋体" w:hAnsi="宋体" w:eastAsia="宋体" w:cs="宋体"/>
          <w:color w:val="000"/>
          <w:sz w:val="28"/>
          <w:szCs w:val="28"/>
        </w:rPr>
        <w:t xml:space="preserve">在第一环节里，赛中，现场解说员声音洪亮，自信。</w:t>
      </w:r>
    </w:p>
    <w:p>
      <w:pPr>
        <w:ind w:left="0" w:right="0" w:firstLine="560"/>
        <w:spacing w:before="450" w:after="450" w:line="312" w:lineRule="auto"/>
      </w:pPr>
      <w:r>
        <w:rPr>
          <w:rFonts w:ascii="宋体" w:hAnsi="宋体" w:eastAsia="宋体" w:cs="宋体"/>
          <w:color w:val="000"/>
          <w:sz w:val="28"/>
          <w:szCs w:val="28"/>
        </w:rPr>
        <w:t xml:space="preserve">完全展现了当代大学活力。同时也锻炼了同学们的语言表达能力和敢于上台演说的能力。评委现场提问，要求选手具有较高的现场应答的能力。虽然有的团队还不能应答自如，但这也提醒了他们，在今后不管是在学习还是在今后应聘工作是注意培养自己的随机应变的能力。评委们的点评也非常精彩，常常打开了参赛团队的创业思路，给他们提出了非常宝贵的意见，参赛团队也虚心求教。整个过程中思维的火花进行了较好的碰撞，营造了一个良好的积极向上创业交流氛围。此外，有的参赛团队制作的PPT也较为精彩。PPT中展现了大量的实地调查的数据，从风险，机遇，市场，宣传等各个方面作出了全面的分析，充分展现了参赛团队的专业性。这从侧面也培养了我们分析问题的辩证思维能力和思维严密的逻辑性。不仅如此，在本次创业策划大赛中，每支队伍每个队员的分工不同，同时又相互配合，相互协调。要知道在未来的社会竞争中仅靠个人的力量是无法在社会中打造一片天地的。只有学会与他人团结合作才能走得更远。这对同学们培养团队协作的能力起到了积极的促进作用。</w:t>
      </w:r>
    </w:p>
    <w:p>
      <w:pPr>
        <w:ind w:left="0" w:right="0" w:firstLine="560"/>
        <w:spacing w:before="450" w:after="450" w:line="312" w:lineRule="auto"/>
      </w:pPr>
      <w:r>
        <w:rPr>
          <w:rFonts w:ascii="宋体" w:hAnsi="宋体" w:eastAsia="宋体" w:cs="宋体"/>
          <w:color w:val="000"/>
          <w:sz w:val="28"/>
          <w:szCs w:val="28"/>
        </w:rPr>
        <w:t xml:space="preserve">第二环节，为了放松下比赛的氛围，我们还安排了有奖知识问答。根据参赛选手介绍的策划知识设置了较为简单的问题，并为答对了的同学准备了精美的礼品。很快，同学们的积极性被调动了起来，现场氛围也活跃了起来。</w:t>
      </w:r>
    </w:p>
    <w:p>
      <w:pPr>
        <w:ind w:left="0" w:right="0" w:firstLine="560"/>
        <w:spacing w:before="450" w:after="450" w:line="312" w:lineRule="auto"/>
      </w:pPr>
      <w:r>
        <w:rPr>
          <w:rFonts w:ascii="宋体" w:hAnsi="宋体" w:eastAsia="宋体" w:cs="宋体"/>
          <w:color w:val="000"/>
          <w:sz w:val="28"/>
          <w:szCs w:val="28"/>
        </w:rPr>
        <w:t xml:space="preserve">最后一环节，记分小组根据评委的打分，本着公平公正的原则，评出了一等奖，二等奖，三等奖和两名个人风采奖。</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　　在这个火热的夏天，我暂别了大学中舒适悠闲的生活，和同学一齐进行了暑期社会实践调查活动。在这次的活动中，我学到了许多学校学到的知识，也有了许多的感悟。</w:t>
      </w:r>
    </w:p>
    <w:p>
      <w:pPr>
        <w:ind w:left="0" w:right="0" w:firstLine="560"/>
        <w:spacing w:before="450" w:after="450" w:line="312" w:lineRule="auto"/>
      </w:pPr>
      <w:r>
        <w:rPr>
          <w:rFonts w:ascii="宋体" w:hAnsi="宋体" w:eastAsia="宋体" w:cs="宋体"/>
          <w:color w:val="000"/>
          <w:sz w:val="28"/>
          <w:szCs w:val="28"/>
        </w:rPr>
        <w:t xml:space="preserve">　　我们这次调查的主题是有关大学生就业的问题。在此之前，我并没有参加社会实践调查的经历，所以我并没有什么实际经验。所以我更想要看看我能否很好地完成这次社会实践调查任务。同时，也想经过亲身体验让自我更进一步了解社会，在实践调查中增长见识，锻炼自我的才干，培养自我的韧性，更为重要的是检验一下自我能否胜任面向社会的工作。想经过社会实践调查，找出自我的足和差距所在。</w:t>
      </w:r>
    </w:p>
    <w:p>
      <w:pPr>
        <w:ind w:left="0" w:right="0" w:firstLine="560"/>
        <w:spacing w:before="450" w:after="450" w:line="312" w:lineRule="auto"/>
      </w:pPr>
      <w:r>
        <w:rPr>
          <w:rFonts w:ascii="宋体" w:hAnsi="宋体" w:eastAsia="宋体" w:cs="宋体"/>
          <w:color w:val="000"/>
          <w:sz w:val="28"/>
          <w:szCs w:val="28"/>
        </w:rPr>
        <w:t xml:space="preserve">　　从这次的调查活动中我认识到，作为一个二十一世纪的大学生，仅仅要学好书本的理论，更重要的是能把书本上的理论转化为实际行动，动脑的同时也要会动手。如果没有了实践，理论将会是一纸空文，无用武之地。如果没有了实践，我们所学的知识也就会再有发展。所以我十分重视这次的社会实践调查活动，因为这是一次难得的机会，能够检验和巩固我所学的知识。</w:t>
      </w:r>
    </w:p>
    <w:p>
      <w:pPr>
        <w:ind w:left="0" w:right="0" w:firstLine="560"/>
        <w:spacing w:before="450" w:after="450" w:line="312" w:lineRule="auto"/>
      </w:pPr>
      <w:r>
        <w:rPr>
          <w:rFonts w:ascii="宋体" w:hAnsi="宋体" w:eastAsia="宋体" w:cs="宋体"/>
          <w:color w:val="000"/>
          <w:sz w:val="28"/>
          <w:szCs w:val="28"/>
        </w:rPr>
        <w:t xml:space="preserve">　　社会是一所能锻炼人的综合性大学，仅有投身到社会中去，才能使我们发现自身的足，为今后走出校门，踏进社会创造良好的条件；才能使我们学有所用，在实践中成才，并有效的为社会服务，体现大学生的自身价值。而社会实践调查活动就恰好给我们大学生供给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调查使我们找到了理论与实践的最佳结合点。尤其是我们学生，只重视理论学习，忽视实践环节，往往在实际工作岗位上发挥的很梦想。经过实践所学的专业理论知识得到巩固和提高。就是紧密结合自身专业特色，在实践中检验自我的知识和水平。经过实践，原先理论上模糊和印象深的得到了巩固，原先理论上欠缺的在实践环节中得到补偿，加深了对基本原理的理解和消化。“天将降大任于斯人也。必先苦其心志，劳其筋骨，饿其体肤”。社会实践调查并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　　做完了这次的社会实践调查后，我更加了解到我们大学生在就业中存在的问题，当然问题是多方面的，但我们还是能在我们自我身上找到一些足。社会是日新月异的，所以机遇无处在。所以我们首先要学会的就是把握好机遇，要好高骛远错失良机。同时我们每一个人都是同社会、同国家有着紧密的联系。所以我们应当时刻关心社会的最新动向，千万要两耳闻窗外事。仅有紧跟社会的动向，了解社会现实，才能为自我的人生做出正确的选择。</w:t>
      </w:r>
    </w:p>
    <w:p>
      <w:pPr>
        <w:ind w:left="0" w:right="0" w:firstLine="560"/>
        <w:spacing w:before="450" w:after="450" w:line="312" w:lineRule="auto"/>
      </w:pPr>
      <w:r>
        <w:rPr>
          <w:rFonts w:ascii="宋体" w:hAnsi="宋体" w:eastAsia="宋体" w:cs="宋体"/>
          <w:color w:val="000"/>
          <w:sz w:val="28"/>
          <w:szCs w:val="28"/>
        </w:rPr>
        <w:t xml:space="preserve">　　在这次假期的社会实践调查活动中，我抱着提高自我社会工作本事的目标，努力完成这次社会实践调查活动，同时也从调查活动中检验自我的工作本事。在这次的社会实践调查中我收获少，其中我认为以下四点在完成调查的工作中是最必可少的：</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如何与别人沟通好，这门技术是需要长期的练习。以前工作的机会多，使我与别人对话时会应变，谈话时有冷场，这是很尴尬的。但经过这次的调查工作后，我与人沟通的本事有所提高。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　　二.在社会中要有自信。自信是麻木的自夸，而是对自我的本事做出肯定。在工作中，我明白了自信的重要性。你没有社会工作经验没有关系，重要的是你的本事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我胆怯的心态。实践活动没开始的时候，自我就害怕了。自我觉得困难挺多的，自我的社会经验缺乏，等种.种原因使自我觉得很渺小，自我懦弱就这样表露出来。但其实有谁一生下来就什么都会的，当你克服心理的障碍，那一切都变得容易解决了。几次的尝试后就能够克服自我内心的恐惧了。如师兄师姐所说的“在社会中你要学会厚脸皮，怕别人的态度如何的恶劣，也要简便应付，大胆与人对话，工作时间长了你自然就怕了。”有句话说得好：“仅有征服自我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　　四.工作中断地丰富知识。知识犹如人体血液。人缺少了血液，身体就会衰弱，人缺少了知识，头脑就要枯竭。在这次的社会实践调查活动中，我深深地感悟到知识犹如浩瀚的大海，并且相互交织。我们想要完成这次的社会实践调查，还需要许多其他的知识。因为一份社会实践调查的制作需要多方面知识的应用，所以我们需要查阅很多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　　在这次的社会实践调查活动我学到了许多东西，如强化了我独立思考、独立工作和独立解决问题的本事，但我也发现我还有许多足的地方，所以我会在以后的学习中更加努力，朝着自我的目标断奋进。</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　　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　　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　　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　　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　　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　　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　　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　　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　　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　　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　　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　　在这次实训课的第一次课我们有的初步的认识，通过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　　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　　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　　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　　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　　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　　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　　西瓜这个作物一般是要求高强光照，高温是25度-30度左右的范围是比较合适的，超过35度它的生长就受到抑制，所以一般我们维持在30度左右的温度，它是高温的作物。现在光照温度也是比较好的，如果把西瓜安排在这个时间上市的时候，昼夜温差比较大，品质是比较好的。</w:t>
      </w:r>
    </w:p>
    <w:p>
      <w:pPr>
        <w:ind w:left="0" w:right="0" w:firstLine="560"/>
        <w:spacing w:before="450" w:after="450" w:line="312" w:lineRule="auto"/>
      </w:pPr>
      <w:r>
        <w:rPr>
          <w:rFonts w:ascii="宋体" w:hAnsi="宋体" w:eastAsia="宋体" w:cs="宋体"/>
          <w:color w:val="000"/>
          <w:sz w:val="28"/>
          <w:szCs w:val="28"/>
        </w:rPr>
        <w:t xml:space="preserve">　　温度管理：20-30度左右是最合适的，所以在这段时间管理主要是温度不要太高。因为这段温度比较高，所以要加强通风，不需要晚上再盖。</w:t>
      </w:r>
    </w:p>
    <w:p>
      <w:pPr>
        <w:ind w:left="0" w:right="0" w:firstLine="560"/>
        <w:spacing w:before="450" w:after="450" w:line="312" w:lineRule="auto"/>
      </w:pPr>
      <w:r>
        <w:rPr>
          <w:rFonts w:ascii="宋体" w:hAnsi="宋体" w:eastAsia="宋体" w:cs="宋体"/>
          <w:color w:val="000"/>
          <w:sz w:val="28"/>
          <w:szCs w:val="28"/>
        </w:rPr>
        <w:t xml:space="preserve">　　水分管理：瓜在接近成熟的时候一般情况不用再浇水，所以一般水分充足的情况下或者水分过多的情况下不用再浇水。如果浇水的话容易造成出现水瓤子瓜，出现瓜瓤子性质会变坏，所以这种情况下要注意。如果是膨瓜期你就给他浇大水，如果是渗灌期就适当的浇点小水，以防止水大了以后出现秧苗突长。如果到后期就要适当控制浇水，保证水分充足够就行。</w:t>
      </w:r>
    </w:p>
    <w:p>
      <w:pPr>
        <w:ind w:left="0" w:right="0" w:firstLine="560"/>
        <w:spacing w:before="450" w:after="450" w:line="312" w:lineRule="auto"/>
      </w:pPr>
      <w:r>
        <w:rPr>
          <w:rFonts w:ascii="宋体" w:hAnsi="宋体" w:eastAsia="宋体" w:cs="宋体"/>
          <w:color w:val="000"/>
          <w:sz w:val="28"/>
          <w:szCs w:val="28"/>
        </w:rPr>
        <w:t xml:space="preserve">　　然后，当西瓜到来是应该差不多是晚上下半夜。根据我们先前所了解的要求在储存这批西瓜时要时刻注意温度和水分。</w:t>
      </w:r>
    </w:p>
    <w:p>
      <w:pPr>
        <w:ind w:left="0" w:right="0" w:firstLine="560"/>
        <w:spacing w:before="450" w:after="450" w:line="312" w:lineRule="auto"/>
      </w:pPr>
      <w:r>
        <w:rPr>
          <w:rFonts w:ascii="宋体" w:hAnsi="宋体" w:eastAsia="宋体" w:cs="宋体"/>
          <w:color w:val="000"/>
          <w:sz w:val="28"/>
          <w:szCs w:val="28"/>
        </w:rPr>
        <w:t xml:space="preserve">　　最后，在这一时间里，我们在旁监督他们卸货，并在称重的看是否符合重量。对于，一些在运输过程和卸货过程中导致破裂的西瓜采取直接处理掉的措施。</w:t>
      </w:r>
    </w:p>
    <w:p>
      <w:pPr>
        <w:ind w:left="0" w:right="0" w:firstLine="560"/>
        <w:spacing w:before="450" w:after="450" w:line="312" w:lineRule="auto"/>
      </w:pPr>
      <w:r>
        <w:rPr>
          <w:rFonts w:ascii="宋体" w:hAnsi="宋体" w:eastAsia="宋体" w:cs="宋体"/>
          <w:color w:val="000"/>
          <w:sz w:val="28"/>
          <w:szCs w:val="28"/>
        </w:rPr>
        <w:t xml:space="preserve">　　大学生创新创业的案例</w:t>
      </w:r>
    </w:p>
    <w:p>
      <w:pPr>
        <w:ind w:left="0" w:right="0" w:firstLine="560"/>
        <w:spacing w:before="450" w:after="450" w:line="312" w:lineRule="auto"/>
      </w:pPr>
      <w:r>
        <w:rPr>
          <w:rFonts w:ascii="宋体" w:hAnsi="宋体" w:eastAsia="宋体" w:cs="宋体"/>
          <w:color w:val="000"/>
          <w:sz w:val="28"/>
          <w:szCs w:val="28"/>
        </w:rPr>
        <w:t xml:space="preserve">　　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现在我国要实现从人口大国向人力资源大国的转变，到2024年进入创新型国家行列，首要的任务就是培养年青一代的创新精神和创业技能，高校开展创新创业教育势在必行。因此，大学生创新创业教育文化、创业人才培养具有非常重要的作用。</w:t>
      </w:r>
    </w:p>
    <w:p>
      <w:pPr>
        <w:ind w:left="0" w:right="0" w:firstLine="560"/>
        <w:spacing w:before="450" w:after="450" w:line="312" w:lineRule="auto"/>
      </w:pPr>
      <w:r>
        <w:rPr>
          <w:rFonts w:ascii="宋体" w:hAnsi="宋体" w:eastAsia="宋体" w:cs="宋体"/>
          <w:color w:val="000"/>
          <w:sz w:val="28"/>
          <w:szCs w:val="28"/>
        </w:rPr>
        <w:t xml:space="preserve">　　当然，关于大学生的创业，有成功的例子，也有失败的例子。</w:t>
      </w:r>
    </w:p>
    <w:p>
      <w:pPr>
        <w:ind w:left="0" w:right="0" w:firstLine="560"/>
        <w:spacing w:before="450" w:after="450" w:line="312" w:lineRule="auto"/>
      </w:pPr>
      <w:r>
        <w:rPr>
          <w:rFonts w:ascii="宋体" w:hAnsi="宋体" w:eastAsia="宋体" w:cs="宋体"/>
          <w:color w:val="000"/>
          <w:sz w:val="28"/>
          <w:szCs w:val="28"/>
        </w:rPr>
        <w:t xml:space="preserve">　　成功的例子：</w:t>
      </w:r>
    </w:p>
    <w:p>
      <w:pPr>
        <w:ind w:left="0" w:right="0" w:firstLine="560"/>
        <w:spacing w:before="450" w:after="450" w:line="312" w:lineRule="auto"/>
      </w:pPr>
      <w:r>
        <w:rPr>
          <w:rFonts w:ascii="宋体" w:hAnsi="宋体" w:eastAsia="宋体" w:cs="宋体"/>
          <w:color w:val="000"/>
          <w:sz w:val="28"/>
          <w:szCs w:val="28"/>
        </w:rPr>
        <w:t xml:space="preserve">　　成功在于坚持</w:t>
      </w:r>
    </w:p>
    <w:p>
      <w:pPr>
        <w:ind w:left="0" w:right="0" w:firstLine="560"/>
        <w:spacing w:before="450" w:after="450" w:line="312" w:lineRule="auto"/>
      </w:pPr>
      <w:r>
        <w:rPr>
          <w:rFonts w:ascii="宋体" w:hAnsi="宋体" w:eastAsia="宋体" w:cs="宋体"/>
          <w:color w:val="000"/>
          <w:sz w:val="28"/>
          <w:szCs w:val="28"/>
        </w:rPr>
        <w:t xml:space="preserve">　　——“六亩地”区域商业水果贸易</w:t>
      </w:r>
    </w:p>
    <w:p>
      <w:pPr>
        <w:ind w:left="0" w:right="0" w:firstLine="560"/>
        <w:spacing w:before="450" w:after="450" w:line="312" w:lineRule="auto"/>
      </w:pPr>
      <w:r>
        <w:rPr>
          <w:rFonts w:ascii="宋体" w:hAnsi="宋体" w:eastAsia="宋体" w:cs="宋体"/>
          <w:color w:val="000"/>
          <w:sz w:val="28"/>
          <w:szCs w:val="28"/>
        </w:rPr>
        <w:t xml:space="preserve">　　20_年暑假，当同屋舍友们都在张罗着实习时，即将读大四的袁艳春却以在学校创业比赛上获得的2万元奖金和同伴凑起的1万元钱，开起了一家名叫“六亩地”的国内首家专注于高校水果市场的网站。每天清晨三四点，他都要去南城的新发地进货，白天在高校里卖货。大学生在宿舍里想吃水果了，便上“六亩地”下个订单，半个小时后，二三十块钱的水果便送到了宿舍楼下。“六亩地”很快火了起来，行情最好时袁艳春每天有好几千块的进账。“捡来”的奖杯</w:t>
      </w:r>
    </w:p>
    <w:p>
      <w:pPr>
        <w:ind w:left="0" w:right="0" w:firstLine="560"/>
        <w:spacing w:before="450" w:after="450" w:line="312" w:lineRule="auto"/>
      </w:pPr>
      <w:r>
        <w:rPr>
          <w:rFonts w:ascii="宋体" w:hAnsi="宋体" w:eastAsia="宋体" w:cs="宋体"/>
          <w:color w:val="000"/>
          <w:sz w:val="28"/>
          <w:szCs w:val="28"/>
        </w:rPr>
        <w:t xml:space="preserve">　　在研二时，一位同学在校园BBS上发布了一则消息：招募创业成员。一直有创业想法的</w:t>
      </w:r>
    </w:p>
    <w:p>
      <w:pPr>
        <w:ind w:left="0" w:right="0" w:firstLine="560"/>
        <w:spacing w:before="450" w:after="450" w:line="312" w:lineRule="auto"/>
      </w:pPr>
      <w:r>
        <w:rPr>
          <w:rFonts w:ascii="宋体" w:hAnsi="宋体" w:eastAsia="宋体" w:cs="宋体"/>
          <w:color w:val="000"/>
          <w:sz w:val="28"/>
          <w:szCs w:val="28"/>
        </w:rPr>
        <w:t xml:space="preserve">　　袁艳春报了名，但由于报名人数过多，报名顺序靠后的他被刷了下来。这个时候，袁艳春和几个被刷下来的同学自行组成一个创业队伍参加了第二届中国人民大学创业大赛。</w:t>
      </w:r>
    </w:p>
    <w:p>
      <w:pPr>
        <w:ind w:left="0" w:right="0" w:firstLine="560"/>
        <w:spacing w:before="450" w:after="450" w:line="312" w:lineRule="auto"/>
      </w:pPr>
      <w:r>
        <w:rPr>
          <w:rFonts w:ascii="宋体" w:hAnsi="宋体" w:eastAsia="宋体" w:cs="宋体"/>
          <w:color w:val="000"/>
          <w:sz w:val="28"/>
          <w:szCs w:val="28"/>
        </w:rPr>
        <w:t xml:space="preserve">　　他们选择的创业项目是区域商业水果贸易。这个项目源于国外流行的一种商业模式：LBS（Localbusinessservice）。这种商业模式与城市社区中一个个的连锁便利店十分相似，但更重要的是“我们可以网上订购水果并且在一小时内免费送货”。</w:t>
      </w:r>
    </w:p>
    <w:p>
      <w:pPr>
        <w:ind w:left="0" w:right="0" w:firstLine="560"/>
        <w:spacing w:before="450" w:after="450" w:line="312" w:lineRule="auto"/>
      </w:pPr>
      <w:r>
        <w:rPr>
          <w:rFonts w:ascii="宋体" w:hAnsi="宋体" w:eastAsia="宋体" w:cs="宋体"/>
          <w:color w:val="000"/>
          <w:sz w:val="28"/>
          <w:szCs w:val="28"/>
        </w:rPr>
        <w:t xml:space="preserve">　　由于留给他们的时间太短，团队的准备工作并未做到最好，加上大多数的创业团队选择科技发明项目，他们这个偏传统的商业模式在创业大赛上并不太吸引人们的眼球，但最终还是凭借着其新颖独到的销售模式和服务荣获第十名。</w:t>
      </w:r>
    </w:p>
    <w:p>
      <w:pPr>
        <w:ind w:left="0" w:right="0" w:firstLine="560"/>
        <w:spacing w:before="450" w:after="450" w:line="312" w:lineRule="auto"/>
      </w:pPr>
      <w:r>
        <w:rPr>
          <w:rFonts w:ascii="宋体" w:hAnsi="宋体" w:eastAsia="宋体" w:cs="宋体"/>
          <w:color w:val="000"/>
          <w:sz w:val="28"/>
          <w:szCs w:val="28"/>
        </w:rPr>
        <w:t xml:space="preserve">　　按照比赛规则，前十名队伍都可以获得一座奖杯。“当时就是觉得自己很幸运，没有白参加，但总觉得以第十名的身份获得奖杯，有点‘难以启齿’。”袁艳春笑着说道，他戏称这是座“捡来”的奖杯。</w:t>
      </w:r>
    </w:p>
    <w:p>
      <w:pPr>
        <w:ind w:left="0" w:right="0" w:firstLine="560"/>
        <w:spacing w:before="450" w:after="450" w:line="312" w:lineRule="auto"/>
      </w:pPr>
      <w:r>
        <w:rPr>
          <w:rFonts w:ascii="宋体" w:hAnsi="宋体" w:eastAsia="宋体" w:cs="宋体"/>
          <w:color w:val="000"/>
          <w:sz w:val="28"/>
          <w:szCs w:val="28"/>
        </w:rPr>
        <w:t xml:space="preserve">　　不变的信念</w:t>
      </w:r>
    </w:p>
    <w:p>
      <w:pPr>
        <w:ind w:left="0" w:right="0" w:firstLine="560"/>
        <w:spacing w:before="450" w:after="450" w:line="312" w:lineRule="auto"/>
      </w:pPr>
      <w:r>
        <w:rPr>
          <w:rFonts w:ascii="宋体" w:hAnsi="宋体" w:eastAsia="宋体" w:cs="宋体"/>
          <w:color w:val="000"/>
          <w:sz w:val="28"/>
          <w:szCs w:val="28"/>
        </w:rPr>
        <w:t xml:space="preserve">　　创业大赛结束了，获奖队伍走的走，散的散。唯一坚持下来的“只剩我一人了”。</w:t>
      </w:r>
    </w:p>
    <w:p>
      <w:pPr>
        <w:ind w:left="0" w:right="0" w:firstLine="560"/>
        <w:spacing w:before="450" w:after="450" w:line="312" w:lineRule="auto"/>
      </w:pPr>
      <w:r>
        <w:rPr>
          <w:rFonts w:ascii="宋体" w:hAnsi="宋体" w:eastAsia="宋体" w:cs="宋体"/>
          <w:color w:val="000"/>
          <w:sz w:val="28"/>
          <w:szCs w:val="28"/>
        </w:rPr>
        <w:t xml:space="preserve">　　袁艳春之所以能干下去，客观原因是他们的项目比较实际、好操作、不需要巨大的资金投入，虽然看似只针对一个市场（整个人民大学），但要知道“人大校区的人数为3万”；主观原因是“我是真的想创业”。而对于同学们相继放弃自己的创业项目，袁艳春说：“关于创业，要有‘敢想的头脑’和‘能干的身体’，有一边萎缩都不行。”</w:t>
      </w:r>
    </w:p>
    <w:p>
      <w:pPr>
        <w:ind w:left="0" w:right="0" w:firstLine="560"/>
        <w:spacing w:before="450" w:after="450" w:line="312" w:lineRule="auto"/>
      </w:pPr>
      <w:r>
        <w:rPr>
          <w:rFonts w:ascii="宋体" w:hAnsi="宋体" w:eastAsia="宋体" w:cs="宋体"/>
          <w:color w:val="000"/>
          <w:sz w:val="28"/>
          <w:szCs w:val="28"/>
        </w:rPr>
        <w:t xml:space="preserve">　　于是，怀着这样的信念，袁艳春投入到创业之中。他说：“我在农村种过水果，但还真没卖过”。于是他进入一家水果超市中当起了水果销售员，“包括进货、搬运、销售、记账??能干的我全干了，就是想摸清楚水果的销售渠道。”袁艳春说，“后来发现如今的水果销售存在许多弊端，这些弊端会损害整个销售市场，比如本来并不是进口水果，却贴上了进口水果的专用标签，而且这些标签经常会贴在有虫眼的地方；除此之外，价格便宜的水果不让顾客挑选；更有甚者，会在电子秤上‘做文章’??”</w:t>
      </w:r>
    </w:p>
    <w:p>
      <w:pPr>
        <w:ind w:left="0" w:right="0" w:firstLine="560"/>
        <w:spacing w:before="450" w:after="450" w:line="312" w:lineRule="auto"/>
      </w:pPr>
      <w:r>
        <w:rPr>
          <w:rFonts w:ascii="宋体" w:hAnsi="宋体" w:eastAsia="宋体" w:cs="宋体"/>
          <w:color w:val="000"/>
          <w:sz w:val="28"/>
          <w:szCs w:val="28"/>
        </w:rPr>
        <w:t xml:space="preserve">　　袁艳春总结了一番，他认为自己的水果销售模式很具优势。</w:t>
      </w:r>
    </w:p>
    <w:p>
      <w:pPr>
        <w:ind w:left="0" w:right="0" w:firstLine="560"/>
        <w:spacing w:before="450" w:after="450" w:line="312" w:lineRule="auto"/>
      </w:pPr>
      <w:r>
        <w:rPr>
          <w:rFonts w:ascii="宋体" w:hAnsi="宋体" w:eastAsia="宋体" w:cs="宋体"/>
          <w:color w:val="000"/>
          <w:sz w:val="28"/>
          <w:szCs w:val="28"/>
        </w:rPr>
        <w:t xml:space="preserve">　　“无处不至”的团队</w:t>
      </w:r>
    </w:p>
    <w:p>
      <w:pPr>
        <w:ind w:left="0" w:right="0" w:firstLine="560"/>
        <w:spacing w:before="450" w:after="450" w:line="312" w:lineRule="auto"/>
      </w:pPr>
      <w:r>
        <w:rPr>
          <w:rFonts w:ascii="宋体" w:hAnsi="宋体" w:eastAsia="宋体" w:cs="宋体"/>
          <w:color w:val="000"/>
          <w:sz w:val="28"/>
          <w:szCs w:val="28"/>
        </w:rPr>
        <w:t xml:space="preserve">　　袁艳春召集了几个好朋友，其中不乏自己的同学、老乡等，他们听了袁艳春详细的创业策划后，十分感兴趣，有几个是辞掉自己的工作加入到这个团队中来。于是，公司的管理、注册、网站、财务，货物的采购、运输、配送等等袁艳春都安排得井井有条，麻雀虽小五脏俱全。</w:t>
      </w:r>
    </w:p>
    <w:p>
      <w:pPr>
        <w:ind w:left="0" w:right="0" w:firstLine="560"/>
        <w:spacing w:before="450" w:after="450" w:line="312" w:lineRule="auto"/>
      </w:pPr>
      <w:r>
        <w:rPr>
          <w:rFonts w:ascii="宋体" w:hAnsi="宋体" w:eastAsia="宋体" w:cs="宋体"/>
          <w:color w:val="000"/>
          <w:sz w:val="28"/>
          <w:szCs w:val="28"/>
        </w:rPr>
        <w:t xml:space="preserve">　　袁艳春说：“当时考虑到我们的公司还不大，又是做水果销售，于是起名叫做‘六亩地’，以后业务扩张了，估计就‘百亩地’了。”当记者问到他以后的业务领域是否会扩大时，他说：“炒黄金有跳楼的，捡垃圾有发财的，关键是你要找自己愿意投入的领域与地盘。不要这山望着那山高，到了那山没柴烧。好好做一个项目比什么都强。”</w:t>
      </w:r>
    </w:p>
    <w:p>
      <w:pPr>
        <w:ind w:left="0" w:right="0" w:firstLine="560"/>
        <w:spacing w:before="450" w:after="450" w:line="312" w:lineRule="auto"/>
      </w:pPr>
      <w:r>
        <w:rPr>
          <w:rFonts w:ascii="宋体" w:hAnsi="宋体" w:eastAsia="宋体" w:cs="宋体"/>
          <w:color w:val="000"/>
          <w:sz w:val="28"/>
          <w:szCs w:val="28"/>
        </w:rPr>
        <w:t xml:space="preserve">　　就这样，袁艳春每天早晨4点出发去新发地采购水果，到了人大校区的货物中转站，再把该天的主打水果入网，等待发货。“我对顾客的承诺就是质量第一、绝不缺斤短两、价格绝对低于市场价，买贵了保证退款。我要把‘六亩地’标价做成像‘京东’报价那样权威。”他和他的员工配送货物经常到晚上11点。</w:t>
      </w:r>
    </w:p>
    <w:p>
      <w:pPr>
        <w:ind w:left="0" w:right="0" w:firstLine="560"/>
        <w:spacing w:before="450" w:after="450" w:line="312" w:lineRule="auto"/>
      </w:pPr>
      <w:r>
        <w:rPr>
          <w:rFonts w:ascii="宋体" w:hAnsi="宋体" w:eastAsia="宋体" w:cs="宋体"/>
          <w:color w:val="000"/>
          <w:sz w:val="28"/>
          <w:szCs w:val="28"/>
        </w:rPr>
        <w:t xml:space="preserve">　　作为人大的学生，袁艳春对于校园的每个角落都很清楚，因此学生经常是在自习的时候、刚洗完澡的时候、刚出饭堂门的时候，甚至是刚下课走出教室的时候收到网上订购的新鲜水果，正是如此，袁艳春的配送团队会出现在校园的任何一个角落，如此人性化的服务“不用怎么宣传，一传十、十传百，很快全校就知道了我们这个‘无处不至’的团队。”失败的例子：</w:t>
      </w:r>
    </w:p>
    <w:p>
      <w:pPr>
        <w:ind w:left="0" w:right="0" w:firstLine="560"/>
        <w:spacing w:before="450" w:after="450" w:line="312" w:lineRule="auto"/>
      </w:pPr>
      <w:r>
        <w:rPr>
          <w:rFonts w:ascii="宋体" w:hAnsi="宋体" w:eastAsia="宋体" w:cs="宋体"/>
          <w:color w:val="000"/>
          <w:sz w:val="28"/>
          <w:szCs w:val="28"/>
        </w:rPr>
        <w:t xml:space="preserve">　　要敢于面对失败</w:t>
      </w:r>
    </w:p>
    <w:p>
      <w:pPr>
        <w:ind w:left="0" w:right="0" w:firstLine="560"/>
        <w:spacing w:before="450" w:after="450" w:line="312" w:lineRule="auto"/>
      </w:pPr>
      <w:r>
        <w:rPr>
          <w:rFonts w:ascii="宋体" w:hAnsi="宋体" w:eastAsia="宋体" w:cs="宋体"/>
          <w:color w:val="000"/>
          <w:sz w:val="28"/>
          <w:szCs w:val="28"/>
        </w:rPr>
        <w:t xml:space="preserve">　　——“鑫宇科技”创业之路</w:t>
      </w:r>
    </w:p>
    <w:p>
      <w:pPr>
        <w:ind w:left="0" w:right="0" w:firstLine="560"/>
        <w:spacing w:before="450" w:after="450" w:line="312" w:lineRule="auto"/>
      </w:pPr>
      <w:r>
        <w:rPr>
          <w:rFonts w:ascii="宋体" w:hAnsi="宋体" w:eastAsia="宋体" w:cs="宋体"/>
          <w:color w:val="000"/>
          <w:sz w:val="28"/>
          <w:szCs w:val="28"/>
        </w:rPr>
        <w:t xml:space="preserve">　　创业，要敢于面对失败——大学生王鑫的创业故事“从哪里跌倒，从哪里爬起来，我不怕失败”王鑫总是这样鼓励自己。出生于19_年王鑫，还在x音乐学院学习期间就开始创业，经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　　王鑫的专业是声乐。学习一年后，他感觉对声乐丝毫提不起兴趣，便有了创业——在实践中学习的念头。王鑫对计算机有着浓厚的兴趣，经过一个多月的市场调研，他发现计算机维护和硬件方面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　　“父母不同意，没有资金，我就四处筹借了1万元作为起步资金”，王鑫如是说。</w:t>
      </w:r>
    </w:p>
    <w:p>
      <w:pPr>
        <w:ind w:left="0" w:right="0" w:firstLine="560"/>
        <w:spacing w:before="450" w:after="450" w:line="312" w:lineRule="auto"/>
      </w:pPr>
      <w:r>
        <w:rPr>
          <w:rFonts w:ascii="宋体" w:hAnsi="宋体" w:eastAsia="宋体" w:cs="宋体"/>
          <w:color w:val="000"/>
          <w:sz w:val="28"/>
          <w:szCs w:val="28"/>
        </w:rPr>
        <w:t xml:space="preserve">　　就这样，王鑫在高新租了间30平米的房子，起名“鑫宇科技”，开始了他的创业之路。刚开业的时候是最辛苦的。新开的店铺首先要做好宣传，要有长期稳定的客源。为了节约成本，王鑫自己出去发传单，让朋友帮忙守夜，有生意就赶紧回去。为了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　　有帮别人做系统之类的活都是晚上干，完了就在地上打个地铺直接睡觉，早上再出去发传单，招揽客人。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　　一晃半年过去了，生意也渐渐好起来，除去房租成本等费用每天平均净收入100多元钱。在创业过程中有一点事王鑫最自豪的，那就是他坚持自己的原则，坚持诚信，不受金钱和利益的诱惑。一天中午，一名青年来到店中要卖手里的笔记本电脑，并说随便给个价，100元都行。王鑫接过电脑一看，八成新，在二手市场可以卖到二千多。王鑫便怀疑电脑的，拒绝收购。一旁的店员很不解，王鑫义正言辞地告诉店员：“我们不能因为一点小利旧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　　王鑫创业的时候只有20岁，年轻人难免贪玩。生意好起来后，在管理上也不似以前尽心，有时甚至为了玩而停业。渐渐地，生意越来越差，入不敷出，不得不关门大吉。虽然创业一年就失败了，王鑫却仍然很乐观，他说：“创业要敢于面对失败，只有亲身实践，经受失败，才能总结教训，积累经验。这次的失败，让我更加看清了自己，知道了今后努力的方向。”</w:t>
      </w:r>
    </w:p>
    <w:p>
      <w:pPr>
        <w:ind w:left="0" w:right="0" w:firstLine="560"/>
        <w:spacing w:before="450" w:after="450" w:line="312" w:lineRule="auto"/>
      </w:pPr>
      <w:r>
        <w:rPr>
          <w:rFonts w:ascii="宋体" w:hAnsi="宋体" w:eastAsia="宋体" w:cs="宋体"/>
          <w:color w:val="000"/>
          <w:sz w:val="28"/>
          <w:szCs w:val="28"/>
        </w:rPr>
        <w:t xml:space="preserve">　　创业失败后，学习之余，王鑫在一家电子公司兼职，积累经验。他坦言：“还有很多需要学习的地方，不像以前那么浮躁了。以后又机会，还是要创业的！”</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培养大学生创业精神和创业技能，随着我国社会主义市场经济体制的发展,创业教育对培养高素质学生的重要作用越来越受到关注。同时,社会经济的发展对创新型人才也有更广泛的需求。创业教育的广泛开展,既是时代提出的要求,也是社会发展的必然趋势。</w:t>
      </w:r>
    </w:p>
    <w:p>
      <w:pPr>
        <w:ind w:left="0" w:right="0" w:firstLine="560"/>
        <w:spacing w:before="450" w:after="450" w:line="312" w:lineRule="auto"/>
      </w:pPr>
      <w:r>
        <w:rPr>
          <w:rFonts w:ascii="宋体" w:hAnsi="宋体" w:eastAsia="宋体" w:cs="宋体"/>
          <w:color w:val="000"/>
          <w:sz w:val="28"/>
          <w:szCs w:val="28"/>
        </w:rPr>
        <w:t xml:space="preserve">为深化我院校园科技文化活动，促进学生就业创业行动广泛深入地开展，由我校团委主办，创业就业协会承办的第四届“挑战杯”大学生创业计划大赛校级预赛于4月23日在我校落下帷幕。</w:t>
      </w:r>
    </w:p>
    <w:p>
      <w:pPr>
        <w:ind w:left="0" w:right="0" w:firstLine="560"/>
        <w:spacing w:before="450" w:after="450" w:line="312" w:lineRule="auto"/>
      </w:pPr>
      <w:r>
        <w:rPr>
          <w:rFonts w:ascii="宋体" w:hAnsi="宋体" w:eastAsia="宋体" w:cs="宋体"/>
          <w:color w:val="000"/>
          <w:sz w:val="28"/>
          <w:szCs w:val="28"/>
        </w:rPr>
        <w:t xml:space="preserve">随着创业设计大赛预赛的落幕，本次活动也圆满结束。活动很好地传播了创业的知识，培养了学生的创业意识和创业素质，使学生在充分的认识自己、客观地分析环境的前提下，能够科学地树立目标，做出正确的职业选择，为今后自己选择人生道路奠定了基础，对促进我校毕业生就业有积极的作用和深远影响。</w:t>
      </w:r>
    </w:p>
    <w:p>
      <w:pPr>
        <w:ind w:left="0" w:right="0" w:firstLine="560"/>
        <w:spacing w:before="450" w:after="450" w:line="312" w:lineRule="auto"/>
      </w:pPr>
      <w:r>
        <w:rPr>
          <w:rFonts w:ascii="宋体" w:hAnsi="宋体" w:eastAsia="宋体" w:cs="宋体"/>
          <w:color w:val="000"/>
          <w:sz w:val="28"/>
          <w:szCs w:val="28"/>
        </w:rPr>
        <w:t xml:space="preserve">本次活动，把专业知识、就业知识、创业知识、投资意识、风险意识融入学生就业综合能力的比赛，提升毕业生就业竞争意识、创新意识、创业意识。综合参选项目遴选优秀大学生创业项目进行资助、培育。我们力求通过创业大赛这一平台使同学们学习到更多的相关知识和技能，培养创业意识，提高创业技能，激发创业热情，拓展大学生就业渠道，鼓励大学生树立新型就业理念。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本次活动取得圆满成功。不管是前期宣传还是预赛现场，工作人员都尽最大努力保证活动顺利开展。活动中同学们积极报名，踊跃参加。到预赛时，都以饱满的热情展示他们的才华，也让领导们领略了大学生的风采。本次大赛对促进我院全程化就业指导工作，提高毕业生就业创业能力将起到直接推动作用。本次活动也存在着一些不足，值得我们每个人深思，我们将继续努力，争取在以后的活动中越办越好。</w:t>
      </w:r>
    </w:p>
    <w:p>
      <w:pPr>
        <w:ind w:left="0" w:right="0" w:firstLine="560"/>
        <w:spacing w:before="450" w:after="450" w:line="312" w:lineRule="auto"/>
      </w:pPr>
      <w:r>
        <w:rPr>
          <w:rFonts w:ascii="宋体" w:hAnsi="宋体" w:eastAsia="宋体" w:cs="宋体"/>
          <w:color w:val="000"/>
          <w:sz w:val="28"/>
          <w:szCs w:val="28"/>
        </w:rPr>
        <w:t xml:space="preserve">创业设计大赛给了大学生一次难得的锻炼机会，一次演练的机会。它让我们及时认识到创业的艰辛，提前感受社会。深刻理解社会对大学生素质的要求。活动已经结束，但它带给我们不仅仅是名誉，更是那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　　真快啊，一转眼，又到暑假了，可我还能有几个这样的假期呢?即将步入大四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　　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　　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　　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鲜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足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　　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　　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　　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　　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　　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　　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　　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大学生创新创业课总结1000字</w:t>
      </w:r>
    </w:p>
    <w:p>
      <w:pPr>
        <w:ind w:left="0" w:right="0" w:firstLine="560"/>
        <w:spacing w:before="450" w:after="450" w:line="312" w:lineRule="auto"/>
      </w:pPr>
      <w:r>
        <w:rPr>
          <w:rFonts w:ascii="宋体" w:hAnsi="宋体" w:eastAsia="宋体" w:cs="宋体"/>
          <w:color w:val="000"/>
          <w:sz w:val="28"/>
          <w:szCs w:val="28"/>
        </w:rPr>
        <w:t xml:space="preserve">今年3月份以来，我部在学生会的领导下，在刑事司法学院团总支的指导下，深入贯彻创业大赛精神，把理论付诸于实践，积极组织各班级参加活动。</w:t>
      </w:r>
    </w:p>
    <w:p>
      <w:pPr>
        <w:ind w:left="0" w:right="0" w:firstLine="560"/>
        <w:spacing w:before="450" w:after="450" w:line="312" w:lineRule="auto"/>
      </w:pPr>
      <w:r>
        <w:rPr>
          <w:rFonts w:ascii="宋体" w:hAnsi="宋体" w:eastAsia="宋体" w:cs="宋体"/>
          <w:color w:val="000"/>
          <w:sz w:val="28"/>
          <w:szCs w:val="28"/>
        </w:rPr>
        <w:t xml:space="preserve">在团总支的正确领导下，在学生会各个部的大力支持与合作下，在我部部员的努力工作下，山东政法学院第四届大学生模拟创业大赛刑事司法学院分赛区工作取得圆满成功。</w:t>
      </w:r>
    </w:p>
    <w:p>
      <w:pPr>
        <w:ind w:left="0" w:right="0" w:firstLine="560"/>
        <w:spacing w:before="450" w:after="450" w:line="312" w:lineRule="auto"/>
      </w:pPr>
      <w:r>
        <w:rPr>
          <w:rFonts w:ascii="宋体" w:hAnsi="宋体" w:eastAsia="宋体" w:cs="宋体"/>
          <w:color w:val="000"/>
          <w:sz w:val="28"/>
          <w:szCs w:val="28"/>
        </w:rPr>
        <w:t xml:space="preserve">1、大赛答疑会</w:t>
      </w:r>
    </w:p>
    <w:p>
      <w:pPr>
        <w:ind w:left="0" w:right="0" w:firstLine="560"/>
        <w:spacing w:before="450" w:after="450" w:line="312" w:lineRule="auto"/>
      </w:pPr>
      <w:r>
        <w:rPr>
          <w:rFonts w:ascii="宋体" w:hAnsi="宋体" w:eastAsia="宋体" w:cs="宋体"/>
          <w:color w:val="000"/>
          <w:sz w:val="28"/>
          <w:szCs w:val="28"/>
        </w:rPr>
        <w:t xml:space="preserve">为了让同学们了解到何为创业大赛，怎样写策划书和做ppt，为了解决诸多疑难，我部举办了答疑会，邀请了上一届拥有大量经验的学姐学长们来为我们讲解策划书的一些注意事项以及比赛时的各种细节，在答疑会上同学们和学长学姐们积极交流，吸取经验，为以后取得的成绩奠定了基础。</w:t>
      </w:r>
    </w:p>
    <w:p>
      <w:pPr>
        <w:ind w:left="0" w:right="0" w:firstLine="560"/>
        <w:spacing w:before="450" w:after="450" w:line="312" w:lineRule="auto"/>
      </w:pPr>
      <w:r>
        <w:rPr>
          <w:rFonts w:ascii="宋体" w:hAnsi="宋体" w:eastAsia="宋体" w:cs="宋体"/>
          <w:color w:val="000"/>
          <w:sz w:val="28"/>
          <w:szCs w:val="28"/>
        </w:rPr>
        <w:t xml:space="preserve">2、大赛初赛</w:t>
      </w:r>
    </w:p>
    <w:p>
      <w:pPr>
        <w:ind w:left="0" w:right="0" w:firstLine="560"/>
        <w:spacing w:before="450" w:after="450" w:line="312" w:lineRule="auto"/>
      </w:pPr>
      <w:r>
        <w:rPr>
          <w:rFonts w:ascii="宋体" w:hAnsi="宋体" w:eastAsia="宋体" w:cs="宋体"/>
          <w:color w:val="000"/>
          <w:sz w:val="28"/>
          <w:szCs w:val="28"/>
        </w:rPr>
        <w:t xml:space="preserve">经过了一个多月的准备与努力，终于迎来了创业大赛初赛。我部很好的组织了这次比赛，并做了详细的策划，包括现场的布臵、人员的分配以及参赛队伍的参赛顺序，并且我们还邀请了校学生会实践部部长姜和学长以及上一届的优秀者作为嘉宾。为保证比赛公平公正，我们还邀请了秘书处的人员来计分;为了比赛有序地举行，我们也邀请了纪检部的人员维持现场秩序。当然在各个工作中不免有一些漏洞，例如：对参赛队伍的表演时间没有加以控制，以至于比赛比预期耗费的时间多;没有预想到比赛中参赛人员出的状况，导致计算机上的参赛队伍的ppt丢失。</w:t>
      </w:r>
    </w:p>
    <w:p>
      <w:pPr>
        <w:ind w:left="0" w:right="0" w:firstLine="560"/>
        <w:spacing w:before="450" w:after="450" w:line="312" w:lineRule="auto"/>
      </w:pPr>
      <w:r>
        <w:rPr>
          <w:rFonts w:ascii="宋体" w:hAnsi="宋体" w:eastAsia="宋体" w:cs="宋体"/>
          <w:color w:val="000"/>
          <w:sz w:val="28"/>
          <w:szCs w:val="28"/>
        </w:rPr>
        <w:t xml:space="preserve">3、大赛复赛及颁奖典礼</w:t>
      </w:r>
    </w:p>
    <w:p>
      <w:pPr>
        <w:ind w:left="0" w:right="0" w:firstLine="560"/>
        <w:spacing w:before="450" w:after="450" w:line="312" w:lineRule="auto"/>
      </w:pPr>
      <w:r>
        <w:rPr>
          <w:rFonts w:ascii="宋体" w:hAnsi="宋体" w:eastAsia="宋体" w:cs="宋体"/>
          <w:color w:val="000"/>
          <w:sz w:val="28"/>
          <w:szCs w:val="28"/>
        </w:rPr>
        <w:t xml:space="preserve">经过了激烈的角逐，有8个参赛队伍进入复赛，在复赛中，我们有幸地请到了团总支书记安老师以及辅导员老师贾老师和滕老师作为评委，并请安老师在活动结束时做了重要讲话。在此活动工程中我部人员负责了各项工作的承办细节。但人有失手，在颁奖时，没有介绍初赛的团队，以至于老师在颁奖时比较困惑。</w:t>
      </w:r>
    </w:p>
    <w:p>
      <w:pPr>
        <w:ind w:left="0" w:right="0" w:firstLine="560"/>
        <w:spacing w:before="450" w:after="450" w:line="312" w:lineRule="auto"/>
      </w:pPr>
      <w:r>
        <w:rPr>
          <w:rFonts w:ascii="宋体" w:hAnsi="宋体" w:eastAsia="宋体" w:cs="宋体"/>
          <w:color w:val="000"/>
          <w:sz w:val="28"/>
          <w:szCs w:val="28"/>
        </w:rPr>
        <w:t xml:space="preserve">经过本次创业大赛，不仅使我院学生熟悉了自主创业的过程和技巧，而且使我院系学生了解了创业的重要性以及本次活动的意义，更在比赛过程中认识了自己的优势和不足，市同学们积累丰富的经验，并更好地改进了自己，取长补短。</w:t>
      </w:r>
    </w:p>
    <w:p>
      <w:pPr>
        <w:ind w:left="0" w:right="0" w:firstLine="560"/>
        <w:spacing w:before="450" w:after="450" w:line="312" w:lineRule="auto"/>
      </w:pPr>
      <w:r>
        <w:rPr>
          <w:rFonts w:ascii="宋体" w:hAnsi="宋体" w:eastAsia="宋体" w:cs="宋体"/>
          <w:color w:val="000"/>
          <w:sz w:val="28"/>
          <w:szCs w:val="28"/>
        </w:rPr>
        <w:t xml:space="preserve">经过刑事司法学院第四届大学生模拟创业大赛分赛，我部人员不仅积累了宝贵的经验，同时也更好地认识到了我部的不足之处，为我部进一步的发展奠定了良好的基础。经过本次大赛，我部也推荐了2支队伍进入校决赛，并帮助2支队伍更好地完成了校学生会举办的\"拉票会。</w:t>
      </w:r>
    </w:p>
    <w:p>
      <w:pPr>
        <w:ind w:left="0" w:right="0" w:firstLine="560"/>
        <w:spacing w:before="450" w:after="450" w:line="312" w:lineRule="auto"/>
      </w:pPr>
      <w:r>
        <w:rPr>
          <w:rFonts w:ascii="宋体" w:hAnsi="宋体" w:eastAsia="宋体" w:cs="宋体"/>
          <w:color w:val="000"/>
          <w:sz w:val="28"/>
          <w:szCs w:val="28"/>
        </w:rPr>
        <w:t xml:space="preserve">4、校拉票会</w:t>
      </w:r>
    </w:p>
    <w:p>
      <w:pPr>
        <w:ind w:left="0" w:right="0" w:firstLine="560"/>
        <w:spacing w:before="450" w:after="450" w:line="312" w:lineRule="auto"/>
      </w:pPr>
      <w:r>
        <w:rPr>
          <w:rFonts w:ascii="宋体" w:hAnsi="宋体" w:eastAsia="宋体" w:cs="宋体"/>
          <w:color w:val="000"/>
          <w:sz w:val="28"/>
          <w:szCs w:val="28"/>
        </w:rPr>
        <w:t xml:space="preserve">在拉票会中，我部人员积极帮助2支队伍布臵现场，并帮2支队伍展示海报。同时我们邀请了火舞门为我院造势，增加人气。我院同学积极为推荐的2支队伍投票，2支队伍最后的现场投票数位居前列。</w:t>
      </w:r>
    </w:p>
    <w:p>
      <w:pPr>
        <w:ind w:left="0" w:right="0" w:firstLine="560"/>
        <w:spacing w:before="450" w:after="450" w:line="312" w:lineRule="auto"/>
      </w:pPr>
      <w:r>
        <w:rPr>
          <w:rFonts w:ascii="宋体" w:hAnsi="宋体" w:eastAsia="宋体" w:cs="宋体"/>
          <w:color w:val="000"/>
          <w:sz w:val="28"/>
          <w:szCs w:val="28"/>
        </w:rPr>
        <w:t xml:space="preserve">5、大赛校决赛</w:t>
      </w:r>
    </w:p>
    <w:p>
      <w:pPr>
        <w:ind w:left="0" w:right="0" w:firstLine="560"/>
        <w:spacing w:before="450" w:after="450" w:line="312" w:lineRule="auto"/>
      </w:pPr>
      <w:r>
        <w:rPr>
          <w:rFonts w:ascii="宋体" w:hAnsi="宋体" w:eastAsia="宋体" w:cs="宋体"/>
          <w:color w:val="000"/>
          <w:sz w:val="28"/>
          <w:szCs w:val="28"/>
        </w:rPr>
        <w:t xml:space="preserve">校方邀请了校外专业老师对全校推荐的18支队伍的策划书进行了认真地评比，我院2支队伍成功地进入了校10强，进入了校决赛，并且将在下学期参加省级比赛。在决赛展示中，啦啦队高声加油，两支队伍全方位展现了自己的风采，最后两支队伍分别获得了三等奖和最具潜力奖，为我院征得了荣誉。</w:t>
      </w:r>
    </w:p>
    <w:p>
      <w:pPr>
        <w:ind w:left="0" w:right="0" w:firstLine="560"/>
        <w:spacing w:before="450" w:after="450" w:line="312" w:lineRule="auto"/>
      </w:pPr>
      <w:r>
        <w:rPr>
          <w:rFonts w:ascii="宋体" w:hAnsi="宋体" w:eastAsia="宋体" w:cs="宋体"/>
          <w:color w:val="000"/>
          <w:sz w:val="28"/>
          <w:szCs w:val="28"/>
        </w:rPr>
        <w:t xml:space="preserve">不论是刑事司法学院第四届大学生模拟创业大赛分赛区，还是校学生会举办的拉票会，我部人员都积极参加，在实践中奉行着我们为人民服务的精神，同时也在实践中锻炼着，不仅是我们各个部员更是我们就业实践部在实践中的茁壮成长，相信在刑事司法学院团总支的指导下，在系学生会的领导下，在就业实践部各个部员的努力工作下，就业实践部一定会不断提高，不断改进，不断发展，发展属于我部的特色，描绘属于我部的彩虹，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2024-10-06T09:38:53+08:00</dcterms:created>
  <dcterms:modified xsi:type="dcterms:W3CDTF">2024-10-06T09:38:53+08:00</dcterms:modified>
</cp:coreProperties>
</file>

<file path=docProps/custom.xml><?xml version="1.0" encoding="utf-8"?>
<Properties xmlns="http://schemas.openxmlformats.org/officeDocument/2006/custom-properties" xmlns:vt="http://schemas.openxmlformats.org/officeDocument/2006/docPropsVTypes"/>
</file>