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初中教师试用期工作总结报告</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初中教师试用期工作总结报告》希望你喜欢！</w:t>
      </w:r>
    </w:p>
    <w:p>
      <w:pPr>
        <w:ind w:left="0" w:right="0" w:firstLine="560"/>
        <w:spacing w:before="450" w:after="450" w:line="312" w:lineRule="auto"/>
      </w:pPr>
      <w:r>
        <w:rPr>
          <w:rFonts w:ascii="宋体" w:hAnsi="宋体" w:eastAsia="宋体" w:cs="宋体"/>
          <w:color w:val="000"/>
          <w:sz w:val="28"/>
          <w:szCs w:val="28"/>
        </w:rPr>
        <w:t xml:space="preserve">&gt;【篇一】初中教师试用期工作总结报告</w:t>
      </w:r>
    </w:p>
    <w:p>
      <w:pPr>
        <w:ind w:left="0" w:right="0" w:firstLine="560"/>
        <w:spacing w:before="450" w:after="450" w:line="312" w:lineRule="auto"/>
      </w:pPr>
      <w:r>
        <w:rPr>
          <w:rFonts w:ascii="宋体" w:hAnsi="宋体" w:eastAsia="宋体" w:cs="宋体"/>
          <w:color w:val="000"/>
          <w:sz w:val="28"/>
          <w:szCs w:val="28"/>
        </w:rPr>
        <w:t xml:space="preserve">　　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　　一、思想方面：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　　二、教学方面：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　　(1)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　　(2)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　　(3)课后：认真及时批改作业，注意听取学生的意见，及时了解学生的学习情况和思想状况，对学习中存在的问题及时处理，我相信，只要我和学生共同努力，每天进步一点点，最终一定会取得不错的成绩的。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　　(4)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　　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　　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&gt;【篇二】初中教师试用期工作总结报告</w:t>
      </w:r>
    </w:p>
    <w:p>
      <w:pPr>
        <w:ind w:left="0" w:right="0" w:firstLine="560"/>
        <w:spacing w:before="450" w:after="450" w:line="312" w:lineRule="auto"/>
      </w:pPr>
      <w:r>
        <w:rPr>
          <w:rFonts w:ascii="宋体" w:hAnsi="宋体" w:eastAsia="宋体" w:cs="宋体"/>
          <w:color w:val="000"/>
          <w:sz w:val="28"/>
          <w:szCs w:val="28"/>
        </w:rPr>
        <w:t xml:space="preserve">　　转眼间，来到**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&gt;【篇三】初中教师试用期工作总结报告</w:t>
      </w:r>
    </w:p>
    <w:p>
      <w:pPr>
        <w:ind w:left="0" w:right="0" w:firstLine="560"/>
        <w:spacing w:before="450" w:after="450" w:line="312" w:lineRule="auto"/>
      </w:pPr>
      <w:r>
        <w:rPr>
          <w:rFonts w:ascii="宋体" w:hAnsi="宋体" w:eastAsia="宋体" w:cs="宋体"/>
          <w:color w:val="000"/>
          <w:sz w:val="28"/>
          <w:szCs w:val="28"/>
        </w:rPr>
        <w:t xml:space="preserve">　　短暂的试用期里无论在工作还是生活中都已经适应了，为此做一份总结这试用期的收获感想，一起来学习。</w:t>
      </w:r>
    </w:p>
    <w:p>
      <w:pPr>
        <w:ind w:left="0" w:right="0" w:firstLine="560"/>
        <w:spacing w:before="450" w:after="450" w:line="312" w:lineRule="auto"/>
      </w:pPr>
      <w:r>
        <w:rPr>
          <w:rFonts w:ascii="宋体" w:hAnsi="宋体" w:eastAsia="宋体" w:cs="宋体"/>
          <w:color w:val="000"/>
          <w:sz w:val="28"/>
          <w:szCs w:val="28"/>
        </w:rPr>
        <w:t xml:space="preserve">　　转眼间,一年的试用期到了。经过一年的努力工作和认真学习,我获益良多。在这一年里,我逐渐适应了从学生到教师的角色转变,融入了麦元中心学校这个大家庭。一年来,在学校领导和同事的帮助下,我无论是学习能力、教学能力还是专业水平都得到明显的提升。</w:t>
      </w:r>
    </w:p>
    <w:p>
      <w:pPr>
        <w:ind w:left="0" w:right="0" w:firstLine="560"/>
        <w:spacing w:before="450" w:after="450" w:line="312" w:lineRule="auto"/>
      </w:pPr>
      <w:r>
        <w:rPr>
          <w:rFonts w:ascii="宋体" w:hAnsi="宋体" w:eastAsia="宋体" w:cs="宋体"/>
          <w:color w:val="000"/>
          <w:sz w:val="28"/>
          <w:szCs w:val="28"/>
        </w:rPr>
        <w:t xml:space="preserve">　　品德是决定一个人价值的先决条件。没有良好的思想品德,其他的一切都是空谈。因此,这一年来我坚持学习马列主义毛泽东思想、邓小平理论,提高自身觉悟,形成正确的人生观、价值观,自己遵守《教师法》等法律法规,自觉遵守学校的各项规章制度,学高为师,身正为范八字一直身体力行!</w:t>
      </w:r>
    </w:p>
    <w:p>
      <w:pPr>
        <w:ind w:left="0" w:right="0" w:firstLine="560"/>
        <w:spacing w:before="450" w:after="450" w:line="312" w:lineRule="auto"/>
      </w:pPr>
      <w:r>
        <w:rPr>
          <w:rFonts w:ascii="宋体" w:hAnsi="宋体" w:eastAsia="宋体" w:cs="宋体"/>
          <w:color w:val="000"/>
          <w:sz w:val="28"/>
          <w:szCs w:val="28"/>
        </w:rPr>
        <w:t xml:space="preserve">　　作为一名新老师,教育教学技能还有待提高,因此,向老教师学和自学成了我工作中重要的部分。我不仅参加了新教师培训,还多次到中心学校和外校听课,观摩学习,并参与了学校组织的师徒结对活动,拜袁松华老师为师。袁老师也在备课、上课等诸多环节给予我指导。此外,我还利用休息时间,自学了《上好课有效技能》和《有效上课》两书。当然,这些还是远远不够的。</w:t>
      </w:r>
    </w:p>
    <w:p>
      <w:pPr>
        <w:ind w:left="0" w:right="0" w:firstLine="560"/>
        <w:spacing w:before="450" w:after="450" w:line="312" w:lineRule="auto"/>
      </w:pPr>
      <w:r>
        <w:rPr>
          <w:rFonts w:ascii="宋体" w:hAnsi="宋体" w:eastAsia="宋体" w:cs="宋体"/>
          <w:color w:val="000"/>
          <w:sz w:val="28"/>
          <w:szCs w:val="28"/>
        </w:rPr>
        <w:t xml:space="preserve">　　当了一年的教师,虽然教学方法还不是很成熟,但我已经在教学中学到了很多。只这一年里,我担任了三年级语文、数学和五年间外语的教学工作,工作充实而不乏挑战。我经常思考所授学科的\'教学方法,学习教学设计,已经组织开展与农村学校相符合的教学活动。教学时一项细致的工作,也是注重技巧的工作,怎么让孩子任务轻又学得好,这需要我继续研究探索。</w:t>
      </w:r>
    </w:p>
    <w:p>
      <w:pPr>
        <w:ind w:left="0" w:right="0" w:firstLine="560"/>
        <w:spacing w:before="450" w:after="450" w:line="312" w:lineRule="auto"/>
      </w:pPr>
      <w:r>
        <w:rPr>
          <w:rFonts w:ascii="宋体" w:hAnsi="宋体" w:eastAsia="宋体" w:cs="宋体"/>
          <w:color w:val="000"/>
          <w:sz w:val="28"/>
          <w:szCs w:val="28"/>
        </w:rPr>
        <w:t xml:space="preserve">　　经过一年的工作与学习,我感到收获颇丰,但不足的地方还有很多,例如教学能力、课堂调控能力等,这些都是我今后努力提高的地方。我相信,有领导的关怀,同事的帮助和自身的努力,我会以最快的速度改善自己的不足,越做越好!转眼间,一年的试用期到了。经过一年的努力工作和认真学习,我获益良多。在这一年里,我逐渐适应了从学生到教师的角色转变,融入了麦元中心学校这个大家庭。一年来,在学校领导和同事的帮助下,我无论是学习能力、教学能力还是专业水平都得到明显的提升。</w:t>
      </w:r>
    </w:p>
    <w:p>
      <w:pPr>
        <w:ind w:left="0" w:right="0" w:firstLine="560"/>
        <w:spacing w:before="450" w:after="450" w:line="312" w:lineRule="auto"/>
      </w:pPr>
      <w:r>
        <w:rPr>
          <w:rFonts w:ascii="宋体" w:hAnsi="宋体" w:eastAsia="宋体" w:cs="宋体"/>
          <w:color w:val="000"/>
          <w:sz w:val="28"/>
          <w:szCs w:val="28"/>
        </w:rPr>
        <w:t xml:space="preserve">　　品德是决定一个人价值的先决条件。没有良好的思想品德,其他的一切都是空谈。因此,这一年来我坚持学习马列主义毛泽东思想、邓小平理论,提高自身觉悟,形成正确的人生观、价值观,自己遵守《教师法》等法律法规,自觉遵守学校的各项规章制度,学高为师,身正为范八字一直身体力行!</w:t>
      </w:r>
    </w:p>
    <w:p>
      <w:pPr>
        <w:ind w:left="0" w:right="0" w:firstLine="560"/>
        <w:spacing w:before="450" w:after="450" w:line="312" w:lineRule="auto"/>
      </w:pPr>
      <w:r>
        <w:rPr>
          <w:rFonts w:ascii="宋体" w:hAnsi="宋体" w:eastAsia="宋体" w:cs="宋体"/>
          <w:color w:val="000"/>
          <w:sz w:val="28"/>
          <w:szCs w:val="28"/>
        </w:rPr>
        <w:t xml:space="preserve">&gt;【篇四】初中教师试用期工作总结报告</w:t>
      </w:r>
    </w:p>
    <w:p>
      <w:pPr>
        <w:ind w:left="0" w:right="0" w:firstLine="560"/>
        <w:spacing w:before="450" w:after="450" w:line="312" w:lineRule="auto"/>
      </w:pPr>
      <w:r>
        <w:rPr>
          <w:rFonts w:ascii="宋体" w:hAnsi="宋体" w:eastAsia="宋体" w:cs="宋体"/>
          <w:color w:val="000"/>
          <w:sz w:val="28"/>
          <w:szCs w:val="28"/>
        </w:rPr>
        <w:t xml:space="preserve">　　日月如梭，踏入城桥中学从事教学工作已经快一年了。追忆往昔，一年前，带着满怀的憧憬与些许的不安，我踏入了城桥中学的大门，也是我刚刚毕业走入社会的第一步,在着一年里对于初出茅庐的我来说，这都是从不曾想到过的。在没有充分的心理准备和完备的战略计划的情况下，我就懵懵懂懂地上路了。在这一年的时间里，我摸着石头过河，不断地探索和尝试，付出了艰苦的努力，尝到了酸甜苦辣百般滋味，当然也有了不少的经验和收获.在领导和同事们的指导与帮助下，我完全融入了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　　一、加强自身素质的培养与提高，从自身做起。</w:t>
      </w:r>
    </w:p>
    <w:p>
      <w:pPr>
        <w:ind w:left="0" w:right="0" w:firstLine="560"/>
        <w:spacing w:before="450" w:after="450" w:line="312" w:lineRule="auto"/>
      </w:pPr>
      <w:r>
        <w:rPr>
          <w:rFonts w:ascii="宋体" w:hAnsi="宋体" w:eastAsia="宋体" w:cs="宋体"/>
          <w:color w:val="000"/>
          <w:sz w:val="28"/>
          <w:szCs w:val="28"/>
        </w:rPr>
        <w:t xml:space="preserve">　　教师这个职业的特殊性决定了教师为人师表，言传身教的必然性。在班级建设中，我首先从自身做起，要求学生崇尚的行为，自己首先为之，要求学生反对的行为，自己首先杜绝。由于与学生年龄差距不大，所以学生比较热于与我谈心，所以利用这一优势，我能尽快地了解学生的要求和思想变化，并及时与班主任沟通，解决存在的问题。</w:t>
      </w:r>
    </w:p>
    <w:p>
      <w:pPr>
        <w:ind w:left="0" w:right="0" w:firstLine="560"/>
        <w:spacing w:before="450" w:after="450" w:line="312" w:lineRule="auto"/>
      </w:pPr>
      <w:r>
        <w:rPr>
          <w:rFonts w:ascii="宋体" w:hAnsi="宋体" w:eastAsia="宋体" w:cs="宋体"/>
          <w:color w:val="000"/>
          <w:sz w:val="28"/>
          <w:szCs w:val="28"/>
        </w:rPr>
        <w:t xml:space="preserve">　　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1、认真探索、精心设计，努力上好美术课。</w:t>
      </w:r>
    </w:p>
    <w:p>
      <w:pPr>
        <w:ind w:left="0" w:right="0" w:firstLine="560"/>
        <w:spacing w:before="450" w:after="450" w:line="312" w:lineRule="auto"/>
      </w:pPr>
      <w:r>
        <w:rPr>
          <w:rFonts w:ascii="宋体" w:hAnsi="宋体" w:eastAsia="宋体" w:cs="宋体"/>
          <w:color w:val="000"/>
          <w:sz w:val="28"/>
          <w:szCs w:val="28"/>
        </w:rPr>
        <w:t xml:space="preserve">　　上大学时的设想就是以后走艺术的道路，也设想以后毕业成为中学的美术老师，为此作过很多设计和设想。没想到开学初学校就安排我担任高一十二班的美术老师。当时我自己完全不了解他们的心理特点，也完全不懂得给高中生上课的基本方法和技巧，第一次给同学上课的时候，我几乎有点招架不住，说难听一点就是下课铃一响便仓皇出逃，简直狼狈不堪。另一方面，画室的布置比较特殊，不容易让学生感觉到教室里严肃的环境和气氛；并且，学生们虽然有兴趣，但很难较长时间集中注意力，听课的时候极容易分神。这对于刚参加工作的我来说就不知该如何应付了,后来通过我和学生沟通了解到,刚入高中的他们还是没有意识到自己所面临的任务,还是一片玩心.我就给他们做思想工作让他们了解到高考的重要性,把他们的学习态度端正过来,使整个班级维持了良好的秩序,我相信有一个良好的学习氛围同学们才能出好的成绩,在上课的时候我积极给同学们做示范画、并对每个学生手把手的进行辅导,同时积极与学生进行沟通,让每个学生对美术都产生兴趣,把课堂气氛搞上去,让大家都喜欢画,成绩就自然提上来了,这样才能整个班级保持良好的成绩.</w:t>
      </w:r>
    </w:p>
    <w:p>
      <w:pPr>
        <w:ind w:left="0" w:right="0" w:firstLine="560"/>
        <w:spacing w:before="450" w:after="450" w:line="312" w:lineRule="auto"/>
      </w:pPr>
      <w:r>
        <w:rPr>
          <w:rFonts w:ascii="宋体" w:hAnsi="宋体" w:eastAsia="宋体" w:cs="宋体"/>
          <w:color w:val="000"/>
          <w:sz w:val="28"/>
          <w:szCs w:val="28"/>
        </w:rPr>
        <w:t xml:space="preserve">　　2、及时总结经验</w:t>
      </w:r>
    </w:p>
    <w:p>
      <w:pPr>
        <w:ind w:left="0" w:right="0" w:firstLine="560"/>
        <w:spacing w:before="450" w:after="450" w:line="312" w:lineRule="auto"/>
      </w:pPr>
      <w:r>
        <w:rPr>
          <w:rFonts w:ascii="宋体" w:hAnsi="宋体" w:eastAsia="宋体" w:cs="宋体"/>
          <w:color w:val="000"/>
          <w:sz w:val="28"/>
          <w:szCs w:val="28"/>
        </w:rPr>
        <w:t xml:space="preserve">　　每次上完课后,要及时的总结一下课堂教学的不足之处,多向经验丰富的老教师请教,多和同事沟通,经常去听前辈们的讲课,自己要坚持写教学感想,使自己在以后教学中思路更加清晰.</w:t>
      </w:r>
    </w:p>
    <w:p>
      <w:pPr>
        <w:ind w:left="0" w:right="0" w:firstLine="560"/>
        <w:spacing w:before="450" w:after="450" w:line="312" w:lineRule="auto"/>
      </w:pPr>
      <w:r>
        <w:rPr>
          <w:rFonts w:ascii="宋体" w:hAnsi="宋体" w:eastAsia="宋体" w:cs="宋体"/>
          <w:color w:val="000"/>
          <w:sz w:val="28"/>
          <w:szCs w:val="28"/>
        </w:rPr>
        <w:t xml:space="preserve">　　三、找出不足，认真工作，努力实现“质”的飞跃。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　　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自己的位置，努力学习工作，勤于思考，找出不足，进一步熟悉教学方法，针对性深化理论学习，并加强锻炼独立解决事务的能力，争取实现“质”的飞跃，为学校的发展做出自己的贡献。</w:t>
      </w:r>
    </w:p>
    <w:p>
      <w:pPr>
        <w:ind w:left="0" w:right="0" w:firstLine="560"/>
        <w:spacing w:before="450" w:after="450" w:line="312" w:lineRule="auto"/>
      </w:pPr>
      <w:r>
        <w:rPr>
          <w:rFonts w:ascii="宋体" w:hAnsi="宋体" w:eastAsia="宋体" w:cs="宋体"/>
          <w:color w:val="000"/>
          <w:sz w:val="28"/>
          <w:szCs w:val="28"/>
        </w:rPr>
        <w:t xml:space="preserve">　　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2024-10-06T09:28:47+08:00</dcterms:created>
  <dcterms:modified xsi:type="dcterms:W3CDTF">2024-10-06T09:28:47+08:00</dcterms:modified>
</cp:coreProperties>
</file>

<file path=docProps/custom.xml><?xml version="1.0" encoding="utf-8"?>
<Properties xmlns="http://schemas.openxmlformats.org/officeDocument/2006/custom-properties" xmlns:vt="http://schemas.openxmlformats.org/officeDocument/2006/docPropsVTypes"/>
</file>