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工商企业管理毕业总结(通用3篇)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以下是为大家整理的关于工商企业管理毕业总结的文章3篇 ,欢迎品鉴！第1篇: 工商企业管理毕业总结　　大学期间我...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以下是为大家整理的关于工商企业管理毕业总结的文章3篇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工商企业管理毕业总结</w:t>
      </w:r>
    </w:p>
    <w:p>
      <w:pPr>
        <w:ind w:left="0" w:right="0" w:firstLine="560"/>
        <w:spacing w:before="450" w:after="450" w:line="312" w:lineRule="auto"/>
      </w:pPr>
      <w:r>
        <w:rPr>
          <w:rFonts w:ascii="宋体" w:hAnsi="宋体" w:eastAsia="宋体" w:cs="宋体"/>
          <w:color w:val="000"/>
          <w:sz w:val="28"/>
          <w:szCs w:val="28"/>
        </w:rPr>
        <w:t xml:space="preserve">　　大学期间我的专业是工商企业管理，在毕业的时候，我很感谢我的辅导员与指导老师，通过他们对我的支持，我圆满地完成了自己的学业，也即将拿到属于自己的毕业证，此刻我的内心还有一些成就感，应该做一个自我鉴定，在这份自我鉴定中，我可以将大学期间的美好回忆全部珍藏在其中，留待以后的我慢慢发掘。</w:t>
      </w:r>
    </w:p>
    <w:p>
      <w:pPr>
        <w:ind w:left="0" w:right="0" w:firstLine="560"/>
        <w:spacing w:before="450" w:after="450" w:line="312" w:lineRule="auto"/>
      </w:pPr>
      <w:r>
        <w:rPr>
          <w:rFonts w:ascii="宋体" w:hAnsi="宋体" w:eastAsia="宋体" w:cs="宋体"/>
          <w:color w:val="000"/>
          <w:sz w:val="28"/>
          <w:szCs w:val="28"/>
        </w:rPr>
        <w:t xml:space="preserve">　　由于是工商企业管理专业，因此我觉得以后的工作之中，应该对自身的专业知识有着一定的要求，在大学期间，我的时间大多都用来参与实践活动了，因为我觉得这是最快，也是最好的检验自身所学知识的办法。在大一的时候，我参加了创业协会，这是通过学生会的学长引荐进去的，在这里我开始了大学期间的第一次时间，记得是先是在其他学校兜售养生茶吧，虽然后来被学校保安赶走了，但零零散散还是赚取了几百元的，后面则是销售化妆品，总之在这个创业协会有着很多的渠道，不过后面我退出了这个协会。</w:t>
      </w:r>
    </w:p>
    <w:p>
      <w:pPr>
        <w:ind w:left="0" w:right="0" w:firstLine="560"/>
        <w:spacing w:before="450" w:after="450" w:line="312" w:lineRule="auto"/>
      </w:pPr>
      <w:r>
        <w:rPr>
          <w:rFonts w:ascii="宋体" w:hAnsi="宋体" w:eastAsia="宋体" w:cs="宋体"/>
          <w:color w:val="000"/>
          <w:sz w:val="28"/>
          <w:szCs w:val="28"/>
        </w:rPr>
        <w:t xml:space="preserve">　　工商企业管理最重要的实践课程应该算是沙盘演习了，在沙盘演习之中，我可以模拟现代企业的管理模式，后来我也因为沙盘演习获得过一些奖项，后面索性和几个同学创办了一个沙盘协会，里面都是同专业的学生，主要目的还是互相交流学习经验。其实这些都还算是小打小闹，没什么实际意义，我觉得后面最重要的就是实习吧，为了锻炼自己，我特意选择了销售类工作进行实习，还算获得了不错的评价，比较明显的是我的口才好了很多，这在以后正式的工作中应该能够帮到我很多。</w:t>
      </w:r>
    </w:p>
    <w:p>
      <w:pPr>
        <w:ind w:left="0" w:right="0" w:firstLine="560"/>
        <w:spacing w:before="450" w:after="450" w:line="312" w:lineRule="auto"/>
      </w:pPr>
      <w:r>
        <w:rPr>
          <w:rFonts w:ascii="宋体" w:hAnsi="宋体" w:eastAsia="宋体" w:cs="宋体"/>
          <w:color w:val="000"/>
          <w:sz w:val="28"/>
          <w:szCs w:val="28"/>
        </w:rPr>
        <w:t xml:space="preserve">　　在大学的结尾阶段比较麻烦的应该算是毕业设计和答辩了，我在刚刚实习的时候就在为此做准备了，先是投了初稿，不过没什么经验导致错漏百出，后面在指导老师的帮助下，我不断修改，然后在定稿的基础上制作了ppt，最后在答辩的时候凭借自身良好的口语表达能力，顺利地通过了毕业答辩，在那个时候，我觉得终于卸去了一身的压力。</w:t>
      </w:r>
    </w:p>
    <w:p>
      <w:pPr>
        <w:ind w:left="0" w:right="0" w:firstLine="560"/>
        <w:spacing w:before="450" w:after="450" w:line="312" w:lineRule="auto"/>
      </w:pPr>
      <w:r>
        <w:rPr>
          <w:rFonts w:ascii="宋体" w:hAnsi="宋体" w:eastAsia="宋体" w:cs="宋体"/>
          <w:color w:val="000"/>
          <w:sz w:val="28"/>
          <w:szCs w:val="28"/>
        </w:rPr>
        <w:t xml:space="preserve">　　其实毕业照在上个学期便已经拍好了，但是我拿在手里的时候总忍不住怀念那个时候，或许以后我将前往外地进行工作，但我是不会忘记自己的母校的，不会忘记那些陪伴我成长的辅导员和同学，我应该带着这份信念，在以后的道路中走得更远。</w:t>
      </w:r>
    </w:p>
    <w:p>
      <w:pPr>
        <w:ind w:left="0" w:right="0" w:firstLine="560"/>
        <w:spacing w:before="450" w:after="450" w:line="312" w:lineRule="auto"/>
      </w:pPr>
      <w:r>
        <w:rPr>
          <w:rFonts w:ascii="黑体" w:hAnsi="黑体" w:eastAsia="黑体" w:cs="黑体"/>
          <w:color w:val="000000"/>
          <w:sz w:val="36"/>
          <w:szCs w:val="36"/>
          <w:b w:val="1"/>
          <w:bCs w:val="1"/>
        </w:rPr>
        <w:t xml:space="preserve">第2篇: 工商企业管理毕业总结</w:t>
      </w:r>
    </w:p>
    <w:p>
      <w:pPr>
        <w:ind w:left="0" w:right="0" w:firstLine="560"/>
        <w:spacing w:before="450" w:after="450" w:line="312" w:lineRule="auto"/>
      </w:pPr>
      <w:r>
        <w:rPr>
          <w:rFonts w:ascii="宋体" w:hAnsi="宋体" w:eastAsia="宋体" w:cs="宋体"/>
          <w:color w:val="000"/>
          <w:sz w:val="28"/>
          <w:szCs w:val="28"/>
        </w:rPr>
        <w:t xml:space="preserve">　　我是一名工商企业管理专业的应届毕业生，在大学的最后一年我前往xx银行进行实习，主要是做信用卡业务的推广工作，虽然说每天穿着一身西装顶着太阳在外面跑业务比较累，但实际上我身边有相当一部分同学选择的都是和我一个性质的工作，但也有整日待在宿舍什么都不做的同学，经过了这段时间的实习以后，我的变化还是蛮明显的，因此我也对自己做了一个自我鉴定。</w:t>
      </w:r>
    </w:p>
    <w:p>
      <w:pPr>
        <w:ind w:left="0" w:right="0" w:firstLine="560"/>
        <w:spacing w:before="450" w:after="450" w:line="312" w:lineRule="auto"/>
      </w:pPr>
      <w:r>
        <w:rPr>
          <w:rFonts w:ascii="宋体" w:hAnsi="宋体" w:eastAsia="宋体" w:cs="宋体"/>
          <w:color w:val="000"/>
          <w:sz w:val="28"/>
          <w:szCs w:val="28"/>
        </w:rPr>
        <w:t xml:space="preserve">　　首先是工作内容方面，其实业务员也分成三种，第一种是坐在银行里面等客户上门办理业务，第二种是在街边设立站点，招揽来往的客户办理业务，我属于第三种，也就是登门拜访。实际上我这种属于最累的，也是机会最多的，尽管很多人将我当成骗子，但是也有被我说服的客户，虽然说有的时候一天下来可能零业绩，但到了月底的时候，工作能力的差距便体现了出来。得益于我在学校经常进行参加各类活动的影响，关于如何说服别人，我也有着属于自己的技巧，而这也是我最为宝贵的财富。</w:t>
      </w:r>
    </w:p>
    <w:p>
      <w:pPr>
        <w:ind w:left="0" w:right="0" w:firstLine="560"/>
        <w:spacing w:before="450" w:after="450" w:line="312" w:lineRule="auto"/>
      </w:pPr>
      <w:r>
        <w:rPr>
          <w:rFonts w:ascii="宋体" w:hAnsi="宋体" w:eastAsia="宋体" w:cs="宋体"/>
          <w:color w:val="000"/>
          <w:sz w:val="28"/>
          <w:szCs w:val="28"/>
        </w:rPr>
        <w:t xml:space="preserve">　　其次则是同事之间的关系，每天我们都会先进行集合，然后听主管讲述遇到困难应该如何解决，之后便是两两分组开始了一天的工作，实际上每一天的搭档都是不同的，有的是具备丰富经验的老员工，有的则是什么都不懂的新人，实际上当我实习三个月以后，我一直都在负责带新人的工作，也就是我做他看，然后再让他自己去进行尝试，等到对方回来以后我再指出他在工作中出现的问题。其实业务员对于团队是比较看重的，因此属于同一个分行的业务员都比较团结。</w:t>
      </w:r>
    </w:p>
    <w:p>
      <w:pPr>
        <w:ind w:left="0" w:right="0" w:firstLine="560"/>
        <w:spacing w:before="450" w:after="450" w:line="312" w:lineRule="auto"/>
      </w:pPr>
      <w:r>
        <w:rPr>
          <w:rFonts w:ascii="宋体" w:hAnsi="宋体" w:eastAsia="宋体" w:cs="宋体"/>
          <w:color w:val="000"/>
          <w:sz w:val="28"/>
          <w:szCs w:val="28"/>
        </w:rPr>
        <w:t xml:space="preserve">　　最后则是在工作之中遇到的问题，一个是信任问题，如何让客户产生对自己的信任是比较重要的，所幸现在的年轻人都比较腼腆，至少我在向对方介绍信用卡业务的时候不会被赶出来，至于中年人都没有那么好的脾气了，最为重要的是他们没有超前消费的意识。另外一个是同行竞争的问题，再加上现在年轻人身上办理的卡本来就比较多，因此他们都会推脱说自己已经办理，但实际上是没有的。</w:t>
      </w:r>
    </w:p>
    <w:p>
      <w:pPr>
        <w:ind w:left="0" w:right="0" w:firstLine="560"/>
        <w:spacing w:before="450" w:after="450" w:line="312" w:lineRule="auto"/>
      </w:pPr>
      <w:r>
        <w:rPr>
          <w:rFonts w:ascii="宋体" w:hAnsi="宋体" w:eastAsia="宋体" w:cs="宋体"/>
          <w:color w:val="000"/>
          <w:sz w:val="28"/>
          <w:szCs w:val="28"/>
        </w:rPr>
        <w:t xml:space="preserve">　　实际上这次实习并没有结束，因为我目前除了没拿到毕业证以外，已经具备了转正的条件了，因此我打算毕业以后依旧从事于这一份工作，因为我对这份工作已经比较熟悉了，如果匆匆结束这份工作的话，意味着毕业以后就得从零开始，再加上我并不是那种好高骛远的人，因此我想将这份工作一直做下去，真希望能够快些毕业。</w:t>
      </w:r>
    </w:p>
    <w:p>
      <w:pPr>
        <w:ind w:left="0" w:right="0" w:firstLine="560"/>
        <w:spacing w:before="450" w:after="450" w:line="312" w:lineRule="auto"/>
      </w:pPr>
      <w:r>
        <w:rPr>
          <w:rFonts w:ascii="黑体" w:hAnsi="黑体" w:eastAsia="黑体" w:cs="黑体"/>
          <w:color w:val="000000"/>
          <w:sz w:val="36"/>
          <w:szCs w:val="36"/>
          <w:b w:val="1"/>
          <w:bCs w:val="1"/>
        </w:rPr>
        <w:t xml:space="preserve">第3篇: 工商企业管理毕业总结</w:t>
      </w:r>
    </w:p>
    <w:p>
      <w:pPr>
        <w:ind w:left="0" w:right="0" w:firstLine="560"/>
        <w:spacing w:before="450" w:after="450" w:line="312" w:lineRule="auto"/>
      </w:pPr>
      <w:r>
        <w:rPr>
          <w:rFonts w:ascii="宋体" w:hAnsi="宋体" w:eastAsia="宋体" w:cs="宋体"/>
          <w:color w:val="000"/>
          <w:sz w:val="28"/>
          <w:szCs w:val="28"/>
        </w:rPr>
        <w:t xml:space="preserve">　　时光匆匆，总是在不经意间滑过，三年的学习生活就这样结束了，我即将离开，开始新的人生旅程。回望三年学校生活和社会实践里，有成功也有失败，我孜孜不倦，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上，我热爱自己的专业，还还利用课余时间专修计算机专业知识，使我能轻松操作各种网络和办公软件。曾获过三等奖学金，在书法和体育运动都获得好成绩。英语、计算机、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在生活上，我最大的特点是诚实守信，热心待人，勇于挑战自我，时间观念强，有着优良的生活习惯和正派作风。由于平易近人待人友好，所以一直以来与人相处甚是融洽。在工作上，对工作热度，任劳任怨，责任心强，具有优良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　　有广泛爱好的我特别擅长于网页设计和网站管理与维护方面。身为学生的我在修好学业的同时也注重于社会实践。本着学以致用，实践结合理论发挥。__年暑假期间我到__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　　三年的学习使自己的知识水平、思想境界、工作能力等方面都迈上了一个新的台。在这即将挥手告别美好大学生活、踏上社会征途的时候，我整军待发，将以饱满的热度、坚定的信心、高度的责任感去迎接新的挑战，攀登新的高峰。人生最终的价值在于觉醒和思考的能力，而不只在于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2024-10-06T09:11:43+08:00</dcterms:created>
  <dcterms:modified xsi:type="dcterms:W3CDTF">2024-10-06T09:11:43+08:00</dcterms:modified>
</cp:coreProperties>
</file>

<file path=docProps/custom.xml><?xml version="1.0" encoding="utf-8"?>
<Properties xmlns="http://schemas.openxmlformats.org/officeDocument/2006/custom-properties" xmlns:vt="http://schemas.openxmlformats.org/officeDocument/2006/docPropsVTypes"/>
</file>