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英语教师个人工作总结7篇范文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工作总结7篇范文一学期就这样过去了，我们老师在这一学期的工作中，兢兢业业，那么关于英语教师个人工作总结怎么写？下面小编给大家分享英语教师个人工作总结，希望能够帮助大家!英语教师个人工作总结范文（精选篇1）一、进行了英语学情分...</w:t>
      </w:r>
    </w:p>
    <w:p>
      <w:pPr>
        <w:ind w:left="0" w:right="0" w:firstLine="560"/>
        <w:spacing w:before="450" w:after="450" w:line="312" w:lineRule="auto"/>
      </w:pPr>
      <w:r>
        <w:rPr>
          <w:rFonts w:ascii="宋体" w:hAnsi="宋体" w:eastAsia="宋体" w:cs="宋体"/>
          <w:color w:val="000"/>
          <w:sz w:val="28"/>
          <w:szCs w:val="28"/>
        </w:rPr>
        <w:t xml:space="preserve">最新英语教师个人工作总结7篇范文</w:t>
      </w:r>
    </w:p>
    <w:p>
      <w:pPr>
        <w:ind w:left="0" w:right="0" w:firstLine="560"/>
        <w:spacing w:before="450" w:after="450" w:line="312" w:lineRule="auto"/>
      </w:pPr>
      <w:r>
        <w:rPr>
          <w:rFonts w:ascii="宋体" w:hAnsi="宋体" w:eastAsia="宋体" w:cs="宋体"/>
          <w:color w:val="000"/>
          <w:sz w:val="28"/>
          <w:szCs w:val="28"/>
        </w:rPr>
        <w:t xml:space="preserve">一学期就这样过去了，我们老师在这一学期的工作中，兢兢业业，那么关于英语教师个人工作总结怎么写？下面小编给大家分享英语教师个人工作总结，希望能够帮助大家!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英语教师个人工作总结范文（精选篇1）</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一年又过去了。我们高三英语备课组在这一年来，团结互助，制定了科学的、系统的、针对性强的复习计划，结合我校学生的实际情况调动学生学习积极性，扎扎实实抓好双基复习做到务实到位，复习策略行之有效，学生学习英语的兴趣和信心一直很高涨。下面从几个方面总结一下我们本学年的教学情况：</w:t>
      </w:r>
    </w:p>
    <w:p>
      <w:pPr>
        <w:ind w:left="0" w:right="0" w:firstLine="560"/>
        <w:spacing w:before="450" w:after="450" w:line="312" w:lineRule="auto"/>
      </w:pPr>
      <w:r>
        <w:rPr>
          <w:rFonts w:ascii="宋体" w:hAnsi="宋体" w:eastAsia="宋体" w:cs="宋体"/>
          <w:color w:val="000"/>
          <w:sz w:val="28"/>
          <w:szCs w:val="28"/>
        </w:rPr>
        <w:t xml:space="preserve">一、强化时间意识，制定科学实际的教学进度</w:t>
      </w:r>
    </w:p>
    <w:p>
      <w:pPr>
        <w:ind w:left="0" w:right="0" w:firstLine="560"/>
        <w:spacing w:before="450" w:after="450" w:line="312" w:lineRule="auto"/>
      </w:pPr>
      <w:r>
        <w:rPr>
          <w:rFonts w:ascii="宋体" w:hAnsi="宋体" w:eastAsia="宋体" w:cs="宋体"/>
          <w:color w:val="000"/>
          <w:sz w:val="28"/>
          <w:szCs w:val="28"/>
        </w:rPr>
        <w:t xml:space="preserve">本届学生虽然已经经过两年的英语学习，但情况仍不容乐观，单词量薄弱和语法基础很不扎实，且相当一部分学生不重视英语，所以在对学生全面强化督促的同时，如何抓好基础、强化针对性、有效地提高讲和练的方法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我们计划进行三轮的高考备考复习。本学期我们完成了第二和第三轮的复习计划，全学年的具体操作如下：</w:t>
      </w:r>
    </w:p>
    <w:p>
      <w:pPr>
        <w:ind w:left="0" w:right="0" w:firstLine="560"/>
        <w:spacing w:before="450" w:after="450" w:line="312" w:lineRule="auto"/>
      </w:pPr>
      <w:r>
        <w:rPr>
          <w:rFonts w:ascii="宋体" w:hAnsi="宋体" w:eastAsia="宋体" w:cs="宋体"/>
          <w:color w:val="000"/>
          <w:sz w:val="28"/>
          <w:szCs w:val="28"/>
        </w:rPr>
        <w:t xml:space="preserve">1.暑假补课期间完成模块8的教学内容。</w:t>
      </w:r>
    </w:p>
    <w:p>
      <w:pPr>
        <w:ind w:left="0" w:right="0" w:firstLine="560"/>
        <w:spacing w:before="450" w:after="450" w:line="312" w:lineRule="auto"/>
      </w:pPr>
      <w:r>
        <w:rPr>
          <w:rFonts w:ascii="宋体" w:hAnsi="宋体" w:eastAsia="宋体" w:cs="宋体"/>
          <w:color w:val="000"/>
          <w:sz w:val="28"/>
          <w:szCs w:val="28"/>
        </w:rPr>
        <w:t xml:space="preserve">2.9~12月份完成18册课文知识点和词汇的第一轮复习，同时贯穿一些重点语法知识的复习，为第二阶段复习打好基础。</w:t>
      </w:r>
    </w:p>
    <w:p>
      <w:pPr>
        <w:ind w:left="0" w:right="0" w:firstLine="560"/>
        <w:spacing w:before="450" w:after="450" w:line="312" w:lineRule="auto"/>
      </w:pPr>
      <w:r>
        <w:rPr>
          <w:rFonts w:ascii="宋体" w:hAnsi="宋体" w:eastAsia="宋体" w:cs="宋体"/>
          <w:color w:val="000"/>
          <w:sz w:val="28"/>
          <w:szCs w:val="28"/>
        </w:rPr>
        <w:t xml:space="preserve">3.词汇复习的资料主要是资料采用课本、《备考指南》语法课件和沿用并加于改进去年的分单元制作的词汇复习课件。备课组成员分任务出好每个模块的词汇测试卷，每个模块复习完后进行一次模块测试，目的是考察学生对该模块的重点单词、短语、词形变化、句型翻译和运用以及语法知识和他们的语法综合运用能力。</w:t>
      </w:r>
    </w:p>
    <w:p>
      <w:pPr>
        <w:ind w:left="0" w:right="0" w:firstLine="560"/>
        <w:spacing w:before="450" w:after="450" w:line="312" w:lineRule="auto"/>
      </w:pPr>
      <w:r>
        <w:rPr>
          <w:rFonts w:ascii="宋体" w:hAnsi="宋体" w:eastAsia="宋体" w:cs="宋体"/>
          <w:color w:val="000"/>
          <w:sz w:val="28"/>
          <w:szCs w:val="28"/>
        </w:rPr>
        <w:t xml:space="preserve">4.我们每星期利用早读和周一下午全级的听力时间做2-套听力卷，并编辑和印发了一些关于听取信息的词汇给学生记、背。听力材料采用《金版一号》，每两周进行一次综合测试，资料采用《45套高考模拟题》。</w:t>
      </w:r>
    </w:p>
    <w:p>
      <w:pPr>
        <w:ind w:left="0" w:right="0" w:firstLine="560"/>
        <w:spacing w:before="450" w:after="450" w:line="312" w:lineRule="auto"/>
      </w:pPr>
      <w:r>
        <w:rPr>
          <w:rFonts w:ascii="宋体" w:hAnsi="宋体" w:eastAsia="宋体" w:cs="宋体"/>
          <w:color w:val="000"/>
          <w:sz w:val="28"/>
          <w:szCs w:val="28"/>
        </w:rPr>
        <w:t xml:space="preserve">5.对于作文训练，我们在第一轮复习中主要展开基础写作的训练。备课组分任务制作不同的作文主题的课件和学案加强对学生基础写作技巧的指导，并逐渐渗透一些较高级词汇句型和写作的模版结构等。</w:t>
      </w:r>
    </w:p>
    <w:p>
      <w:pPr>
        <w:ind w:left="0" w:right="0" w:firstLine="560"/>
        <w:spacing w:before="450" w:after="450" w:line="312" w:lineRule="auto"/>
      </w:pPr>
      <w:r>
        <w:rPr>
          <w:rFonts w:ascii="宋体" w:hAnsi="宋体" w:eastAsia="宋体" w:cs="宋体"/>
          <w:color w:val="000"/>
          <w:sz w:val="28"/>
          <w:szCs w:val="28"/>
        </w:rPr>
        <w:t xml:space="preserve">二、勤奋敬业，加强集体备课</w:t>
      </w:r>
    </w:p>
    <w:p>
      <w:pPr>
        <w:ind w:left="0" w:right="0" w:firstLine="560"/>
        <w:spacing w:before="450" w:after="450" w:line="312" w:lineRule="auto"/>
      </w:pPr>
      <w:r>
        <w:rPr>
          <w:rFonts w:ascii="宋体" w:hAnsi="宋体" w:eastAsia="宋体" w:cs="宋体"/>
          <w:color w:val="000"/>
          <w:sz w:val="28"/>
          <w:szCs w:val="28"/>
        </w:rPr>
        <w:t xml:space="preserve">一个家庭和睦是立家之本，一个团体团结才有力量。在我们的备课组里处处洋溢着和谐友好的气息。每一次的备课活动都是在轻松、愉快的氛围下来研究教材、教参的重点、难点探讨高考命题的方向探究课堂教学的艺术处理学生中的疑难问题、制作课件等等。教师之间精诚合作、亳无保留、统一资料、统一作业、统一考试、资源共享。我们清醒地认识到整个备课组成员是捆绑在一起的，高考要丰收不是依靠一两个班，要依靠全段所有班级。我们备课组教师还积极地参加“__区新课高考模拟试题征集评选活动”，认真进行了高考命题研究，并有助于指导我们的备考方向和重点归纳。</w:t>
      </w:r>
    </w:p>
    <w:p>
      <w:pPr>
        <w:ind w:left="0" w:right="0" w:firstLine="560"/>
        <w:spacing w:before="450" w:after="450" w:line="312" w:lineRule="auto"/>
      </w:pPr>
      <w:r>
        <w:rPr>
          <w:rFonts w:ascii="宋体" w:hAnsi="宋体" w:eastAsia="宋体" w:cs="宋体"/>
          <w:color w:val="000"/>
          <w:sz w:val="28"/>
          <w:szCs w:val="28"/>
        </w:rPr>
        <w:t xml:space="preserve">三、制作高质量课件有效发挥多媒体的教学辅助作用</w:t>
      </w:r>
    </w:p>
    <w:p>
      <w:pPr>
        <w:ind w:left="0" w:right="0" w:firstLine="560"/>
        <w:spacing w:before="450" w:after="450" w:line="312" w:lineRule="auto"/>
      </w:pPr>
      <w:r>
        <w:rPr>
          <w:rFonts w:ascii="宋体" w:hAnsi="宋体" w:eastAsia="宋体" w:cs="宋体"/>
          <w:color w:val="000"/>
          <w:sz w:val="28"/>
          <w:szCs w:val="28"/>
        </w:rPr>
        <w:t xml:space="preserve">多媒体在新授课中的使用，能使单调枯燥的教学内容变得生动有趣，使学生在愉快的心情中学到新知识，而多媒体在复习课中的使用，能扩大课堂复习容量，提高课堂复习效率。本学期高三英语备课组共制作了40个课文教学课件12个语法专题复习课件和9个作文教学课件。这些课件的制作极大地促进了本学期高三英语的教学。</w:t>
      </w:r>
    </w:p>
    <w:p>
      <w:pPr>
        <w:ind w:left="0" w:right="0" w:firstLine="560"/>
        <w:spacing w:before="450" w:after="450" w:line="312" w:lineRule="auto"/>
      </w:pPr>
      <w:r>
        <w:rPr>
          <w:rFonts w:ascii="宋体" w:hAnsi="宋体" w:eastAsia="宋体" w:cs="宋体"/>
          <w:color w:val="000"/>
          <w:sz w:val="28"/>
          <w:szCs w:val="28"/>
        </w:rPr>
        <w:t xml:space="preserve">四、优扶差</w:t>
      </w:r>
    </w:p>
    <w:p>
      <w:pPr>
        <w:ind w:left="0" w:right="0" w:firstLine="560"/>
        <w:spacing w:before="450" w:after="450" w:line="312" w:lineRule="auto"/>
      </w:pPr>
      <w:r>
        <w:rPr>
          <w:rFonts w:ascii="宋体" w:hAnsi="宋体" w:eastAsia="宋体" w:cs="宋体"/>
          <w:color w:val="000"/>
          <w:sz w:val="28"/>
          <w:szCs w:val="28"/>
        </w:rPr>
        <w:t xml:space="preserve">1 。在学校和级组的领导下进行培优工作，各班参考数次考试的成绩选出八到十个优等生每星期集中进行两次的辅导，跟踪他们每次测试、考试的成绩，挖掘他们在各题型的得分空间，提高他们分析问题和解决问题的能力以及综合运用的能力。同时注意培养他们的自信心和帮助他们确定各阶段的目标。</w:t>
      </w:r>
    </w:p>
    <w:p>
      <w:pPr>
        <w:ind w:left="0" w:right="0" w:firstLine="560"/>
        <w:spacing w:before="450" w:after="450" w:line="312" w:lineRule="auto"/>
      </w:pPr>
      <w:r>
        <w:rPr>
          <w:rFonts w:ascii="宋体" w:hAnsi="宋体" w:eastAsia="宋体" w:cs="宋体"/>
          <w:color w:val="000"/>
          <w:sz w:val="28"/>
          <w:szCs w:val="28"/>
        </w:rPr>
        <w:t xml:space="preserve">2、在辅导尖子生的同时，更注意临界生和“小三门”体艺生的\'辅导工作。我校生源不理想，要完成高考目标除了靠各班位数不多的尖子生，更要看各班的临界生，尤其是“小三门”体艺生能否促进上来，而往往这些学生的英语成绩又是很薄弱的，因此任务很坚巨。每个英语老师都按照自己班的实际情况，筛选出一定的临界生进行跟踪辅导包括思想上和学业上的辅导，如过好单词、背书关等语法知识不过关就进行耐心的辅导。尽量使他们掌握多一点知识树立起学习的信心。而教体艺生班的老师更要不放过一位差生，关注全班的学生。</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1、我们今年备考的听力训练抓得很到位，值得借鉴。</w:t>
      </w:r>
    </w:p>
    <w:p>
      <w:pPr>
        <w:ind w:left="0" w:right="0" w:firstLine="560"/>
        <w:spacing w:before="450" w:after="450" w:line="312" w:lineRule="auto"/>
      </w:pPr>
      <w:r>
        <w:rPr>
          <w:rFonts w:ascii="宋体" w:hAnsi="宋体" w:eastAsia="宋体" w:cs="宋体"/>
          <w:color w:val="000"/>
          <w:sz w:val="28"/>
          <w:szCs w:val="28"/>
        </w:rPr>
        <w:t xml:space="preserve">无论是平时早、午读期间的分工合作，还是听力资料选取、转录，大型考试听力的分析评讲，听力词汇、听力技巧的培养和积累，考前冲刺的强化等等。我们的听力备考工作是有条不紊、有的放矢。学生的听力水平不断提高学生反映即使是在高考考场上，他们听听力时也是忍不住偷笑的。</w:t>
      </w:r>
    </w:p>
    <w:p>
      <w:pPr>
        <w:ind w:left="0" w:right="0" w:firstLine="560"/>
        <w:spacing w:before="450" w:after="450" w:line="312" w:lineRule="auto"/>
      </w:pPr>
      <w:r>
        <w:rPr>
          <w:rFonts w:ascii="宋体" w:hAnsi="宋体" w:eastAsia="宋体" w:cs="宋体"/>
          <w:color w:val="000"/>
          <w:sz w:val="28"/>
          <w:szCs w:val="28"/>
        </w:rPr>
        <w:t xml:space="preserve">2、从学生考后出来的情况了解到，有不少学生，甚至成绩好的学生没能在规定的时间内完成答卷，主要表现在写不完作文。造成这种情况的原因主要是学生把时间过多地分配在阅读理解题上，从中反映以后在备考工作中教师需要大量加强学生的词汇积累和阅读的限时训练，保证必要的写作时间，不要在高考中留下遗憾。</w:t>
      </w:r>
    </w:p>
    <w:p>
      <w:pPr>
        <w:ind w:left="0" w:right="0" w:firstLine="560"/>
        <w:spacing w:before="450" w:after="450" w:line="312" w:lineRule="auto"/>
      </w:pPr>
      <w:r>
        <w:rPr>
          <w:rFonts w:ascii="宋体" w:hAnsi="宋体" w:eastAsia="宋体" w:cs="宋体"/>
          <w:color w:val="000"/>
          <w:sz w:val="28"/>
          <w:szCs w:val="28"/>
        </w:rPr>
        <w:t xml:space="preserve">3、从高考改卷的情况来看，卷面的整洁非常重要。</w:t>
      </w:r>
    </w:p>
    <w:p>
      <w:pPr>
        <w:ind w:left="0" w:right="0" w:firstLine="560"/>
        <w:spacing w:before="450" w:after="450" w:line="312" w:lineRule="auto"/>
      </w:pPr>
      <w:r>
        <w:rPr>
          <w:rFonts w:ascii="宋体" w:hAnsi="宋体" w:eastAsia="宋体" w:cs="宋体"/>
          <w:color w:val="000"/>
          <w:sz w:val="28"/>
          <w:szCs w:val="28"/>
        </w:rPr>
        <w:t xml:space="preserve">我们不能只在毕业班或是考前才去强调英语书写，应该在整个高中阶段就要一直重视学生的书写，尤其是高一年级就应该培养学生养成写英语字帖的习惯，甚至加大力度，可以考虑在平时的测试中，把书写印象分加在总分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基础，制订详细周密的复习计划，切实搞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英语学科历来是成绩较弱的一个科目，如果一个学生的语言基础没打好，那么到了高中尤其到了高三体现英语综合运用能力时期，他就会感到很吃力。我们这一届高三学生英语学习过程中就存在这样的问题。</w:t>
      </w:r>
    </w:p>
    <w:p>
      <w:pPr>
        <w:ind w:left="0" w:right="0" w:firstLine="560"/>
        <w:spacing w:before="450" w:after="450" w:line="312" w:lineRule="auto"/>
      </w:pPr>
      <w:r>
        <w:rPr>
          <w:rFonts w:ascii="宋体" w:hAnsi="宋体" w:eastAsia="宋体" w:cs="宋体"/>
          <w:color w:val="000"/>
          <w:sz w:val="28"/>
          <w:szCs w:val="28"/>
        </w:rPr>
        <w:t xml:space="preserve">1)基础知识薄弱。这一问题比较严重，学生们词汇量少，对于词汇及其用法，基础语法等掌握得不够扎实。这都会影响到听、说、读、写等技能的提高。</w:t>
      </w:r>
    </w:p>
    <w:p>
      <w:pPr>
        <w:ind w:left="0" w:right="0" w:firstLine="560"/>
        <w:spacing w:before="450" w:after="450" w:line="312" w:lineRule="auto"/>
      </w:pPr>
      <w:r>
        <w:rPr>
          <w:rFonts w:ascii="宋体" w:hAnsi="宋体" w:eastAsia="宋体" w:cs="宋体"/>
          <w:color w:val="000"/>
          <w:sz w:val="28"/>
          <w:szCs w:val="28"/>
        </w:rPr>
        <w:t xml:space="preserve">2)阅读理解能力弱。这与学生们平时不重视有关，许多学生只单纯背单词，而往往忽略了阅读或者根本没有耐心去阅读，这与高三阶段以培养和提高阅读理解能力为主的教学要求是背道而驰的。</w:t>
      </w:r>
    </w:p>
    <w:p>
      <w:pPr>
        <w:ind w:left="0" w:right="0" w:firstLine="560"/>
        <w:spacing w:before="450" w:after="450" w:line="312" w:lineRule="auto"/>
      </w:pPr>
      <w:r>
        <w:rPr>
          <w:rFonts w:ascii="宋体" w:hAnsi="宋体" w:eastAsia="宋体" w:cs="宋体"/>
          <w:color w:val="000"/>
          <w:sz w:val="28"/>
          <w:szCs w:val="28"/>
        </w:rPr>
        <w:t xml:space="preserve">3)写作能力弱。因为前面的学习环节出了问题，所以大部分的学生无法表述出正确的句子，更无法写出流利通顺的文章。</w:t>
      </w:r>
    </w:p>
    <w:p>
      <w:pPr>
        <w:ind w:left="0" w:right="0" w:firstLine="560"/>
        <w:spacing w:before="450" w:after="450" w:line="312" w:lineRule="auto"/>
      </w:pPr>
      <w:r>
        <w:rPr>
          <w:rFonts w:ascii="宋体" w:hAnsi="宋体" w:eastAsia="宋体" w:cs="宋体"/>
          <w:color w:val="000"/>
          <w:sz w:val="28"/>
          <w:szCs w:val="28"/>
        </w:rPr>
        <w:t xml:space="preserve">通过上学期期末考试成绩来看，学生英语成绩普遍不够理想，且相当一部分学生不重视英语，所以在复习过程中要注重落实考点，激发学生的英语学习热情，逐步培养学生英语能力，全面提高学生成绩。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完成必修和选修8册课本的复习。以书本为载体，配以&gt;和《双语报》复习已学词汇，着重夯实学生基础词汇，短语，句型的基础，并注意查漏补缺。第一轮复习的目的在于夯实基础知识，是一个学生对所学的词汇、句型知识温故知新的过程。复习的效果既要靠教师的课堂点拨，更重要的是学生的自我消化。我们在教学中要指导学生利用课上或课外的时间做好自主复习工作，强化对知识点的记忆。对特殊群体的学生做好学习方法的指导工作。提醒学生在复习过程中做好备忘录，以便在后续的复习阶段对自己薄弱的方面进行二次复习，再次夯实、补遗。</w:t>
      </w:r>
    </w:p>
    <w:p>
      <w:pPr>
        <w:ind w:left="0" w:right="0" w:firstLine="560"/>
        <w:spacing w:before="450" w:after="450" w:line="312" w:lineRule="auto"/>
      </w:pPr>
      <w:r>
        <w:rPr>
          <w:rFonts w:ascii="宋体" w:hAnsi="宋体" w:eastAsia="宋体" w:cs="宋体"/>
          <w:color w:val="000"/>
          <w:sz w:val="28"/>
          <w:szCs w:val="28"/>
        </w:rPr>
        <w:t xml:space="preserve">2、其间配以《名师指津好易通》穿插进行听说训练。高考英语听力分值15分，而且是学生容易拿分的项目，这就要求学生多练习听说。计划每周安排一个早读在班上和一节课在电脑室进行听说训练。要求任课老师对学生的语音，语调和朗读进行有效的辅导。</w:t>
      </w:r>
    </w:p>
    <w:p>
      <w:pPr>
        <w:ind w:left="0" w:right="0" w:firstLine="560"/>
        <w:spacing w:before="450" w:after="450" w:line="312" w:lineRule="auto"/>
      </w:pPr>
      <w:r>
        <w:rPr>
          <w:rFonts w:ascii="宋体" w:hAnsi="宋体" w:eastAsia="宋体" w:cs="宋体"/>
          <w:color w:val="000"/>
          <w:sz w:val="28"/>
          <w:szCs w:val="28"/>
        </w:rPr>
        <w:t xml:space="preserve">3、复习每个单元的同时利用《步步高大一轮复习讲义》，《双语报》复习各个语法专项。掌握好英语语法是写出正确英语句子，读懂英语文章的关键。</w:t>
      </w:r>
    </w:p>
    <w:p>
      <w:pPr>
        <w:ind w:left="0" w:right="0" w:firstLine="560"/>
        <w:spacing w:before="450" w:after="450" w:line="312" w:lineRule="auto"/>
      </w:pPr>
      <w:r>
        <w:rPr>
          <w:rFonts w:ascii="宋体" w:hAnsi="宋体" w:eastAsia="宋体" w:cs="宋体"/>
          <w:color w:val="000"/>
          <w:sz w:val="28"/>
          <w:szCs w:val="28"/>
        </w:rPr>
        <w:t xml:space="preserve">4、复习每个模块的同时，配以教辅资料《步步高练出高分》、《综合检测优化卷》和《双语报》针对高考试题中完型填空，语法填空，阅读理解，书面表达进行专题讲座和集中训练。精讲精练，努力帮助学生做到能举一反三、触类旁通，提高备考效率。在复习过程中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5、重视本科临界和重点临界生的辅导工作。继续落实培优补弱计划，特别注重扩大优生面，促进年级英语学科教育质量的整体推进。</w:t>
      </w:r>
    </w:p>
    <w:p>
      <w:pPr>
        <w:ind w:left="0" w:right="0" w:firstLine="560"/>
        <w:spacing w:before="450" w:after="450" w:line="312" w:lineRule="auto"/>
      </w:pPr>
      <w:r>
        <w:rPr>
          <w:rFonts w:ascii="宋体" w:hAnsi="宋体" w:eastAsia="宋体" w:cs="宋体"/>
          <w:color w:val="000"/>
          <w:sz w:val="28"/>
          <w:szCs w:val="28"/>
        </w:rPr>
        <w:t xml:space="preserve">四、明确要求，提高教学效率</w:t>
      </w:r>
    </w:p>
    <w:p>
      <w:pPr>
        <w:ind w:left="0" w:right="0" w:firstLine="560"/>
        <w:spacing w:before="450" w:after="450" w:line="312" w:lineRule="auto"/>
      </w:pPr>
      <w:r>
        <w:rPr>
          <w:rFonts w:ascii="宋体" w:hAnsi="宋体" w:eastAsia="宋体" w:cs="宋体"/>
          <w:color w:val="000"/>
          <w:sz w:val="28"/>
          <w:szCs w:val="28"/>
        </w:rPr>
        <w:t xml:space="preserve">1、在学习课程标准的基础上认真研读《普通高中新课标教学要求》和《高考考试说明》，努力准确把握复习的重点、难点和高考知识考点的分布情况并认真研究20__年高考的发展、变化趋势。</w:t>
      </w:r>
    </w:p>
    <w:p>
      <w:pPr>
        <w:ind w:left="0" w:right="0" w:firstLine="560"/>
        <w:spacing w:before="450" w:after="450" w:line="312" w:lineRule="auto"/>
      </w:pPr>
      <w:r>
        <w:rPr>
          <w:rFonts w:ascii="宋体" w:hAnsi="宋体" w:eastAsia="宋体" w:cs="宋体"/>
          <w:color w:val="000"/>
          <w:sz w:val="28"/>
          <w:szCs w:val="28"/>
        </w:rPr>
        <w:t xml:space="preserve">2、降低教学起点，面向全体学生。教学起点的确定要依据学生的实际情况确定，不同基础的`班级要有不同的高考目标定位，运用不同的教学方法，努力使各个层次的学生在高三的学习中增强动力，学有所得，使教学效果最大化。各位老师务必了解自己班级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调优教学进度，完善教学环节。高三课时紧任务重，怎样在有限的时间内让学生知识、能力大幅度提升。相应的教学进度安排必须有一定的灵活性，教师应从学生的学习效果考虑，不盲目赶进度，该快则快，需慢则慢。一切为提高学生成绩服务。我们在复习中应对照高考要求对原单元内容进行整合，按“复习板块”进行。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4、加强教学反思，讲求教学实效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要努力通过反思教学发现教学活动中存在的问题，及时调整教学方案，主动将教学效果最优化作为工作目标。同时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做到三个必讲-核心内容必讲、思路方法必讲、疑点难点必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备课教师要制定符合班级实际情况的短期的和长期的计划，科学安排教学进度，做到因材施教，因班施教。教师应指导学生安排好学习计划，明确各阶段学习要求，使学生有意识地跟随老师阶段性地完成学习任务，从上至下有条不紊地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泛读材料来弥补教材的不足。在教学过程中遵循精泛结合、精少泛多、精泛有序的原则。选择的精读材料要能够在教学中发挥最大效益，启发学生的思维，促进学生知识的掌握和能力的形成。在教材的基础上，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英语教师个人工作总结范文（精选篇5）</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5）班的英语课，本班学生自高一以来学生基础就很差，在基础知识上，本人进行‘亡羊补牢’但为时已晚矣，在一、二年级时期末考试有个把及格的，也都选入A班，所以一直以来，本人所带的班中期末考试很难见到有学生上90分以上，大多学生的考分都是在20分以上至60分以下，少部分学生在85分段以下至60分。几乎所有学生都感到学习英语都是特别难的，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才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二十个单元。对这些内容的复习主要是：高考常用单词、短语，主要句型，基础语法等。平时复习中把高中英语复习语法项目中的十三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认真真地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自己的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本学期对学生的英语作文尽量进行面批，每次月考后，不但给出参考范文，同时也选出学生中的优秀作文进行赏识和点评，这种做法能够在一定程度上鼓舞了学生的英语学习的积极性。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英语教师个人工作总结范文（精选篇6）</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勇。在每周日的补习中，我坚持每周听一次听力，讲解一套练习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 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四、作好听力训练是提高成绩保障。</w:t>
      </w:r>
    </w:p>
    <w:p>
      <w:pPr>
        <w:ind w:left="0" w:right="0" w:firstLine="560"/>
        <w:spacing w:before="450" w:after="450" w:line="312" w:lineRule="auto"/>
      </w:pPr>
      <w:r>
        <w:rPr>
          <w:rFonts w:ascii="宋体" w:hAnsi="宋体" w:eastAsia="宋体" w:cs="宋体"/>
          <w:color w:val="000"/>
          <w:sz w:val="28"/>
          <w:szCs w:val="28"/>
        </w:rPr>
        <w:t xml:space="preserve">征订了听力宝典（48套）及英语周报模拟（12套），供学生在课上或课下时间进行听力训练之用。这两套材料都是高考播音者录制的，含金量高，所以标准的听力材料成为学生最为得益的听力助手。每周三练，并且保障每周有一个听力在高考考试时间段，促使学生更快更早地适应高考。考前两周加强历年来的高考听力模拟。</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2024-10-06T09:16:50+08:00</dcterms:created>
  <dcterms:modified xsi:type="dcterms:W3CDTF">2024-10-06T09:16:50+08:00</dcterms:modified>
</cp:coreProperties>
</file>

<file path=docProps/custom.xml><?xml version="1.0" encoding="utf-8"?>
<Properties xmlns="http://schemas.openxmlformats.org/officeDocument/2006/custom-properties" xmlns:vt="http://schemas.openxmlformats.org/officeDocument/2006/docPropsVTypes"/>
</file>